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04" w:rsidRDefault="007C7304" w:rsidP="007C7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773169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</w:p>
    <w:p w:rsidR="007C7304" w:rsidRDefault="00773169" w:rsidP="007C7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C7304">
        <w:rPr>
          <w:rFonts w:ascii="Times New Roman" w:hAnsi="Times New Roman" w:cs="Times New Roman"/>
          <w:sz w:val="28"/>
          <w:szCs w:val="28"/>
          <w:lang w:val="uk-UA"/>
        </w:rPr>
        <w:t xml:space="preserve"> щорічн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7C7304">
        <w:rPr>
          <w:rFonts w:ascii="Times New Roman" w:hAnsi="Times New Roman" w:cs="Times New Roman"/>
          <w:sz w:val="28"/>
          <w:szCs w:val="28"/>
          <w:lang w:val="uk-UA"/>
        </w:rPr>
        <w:t>урочист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bookmarkStart w:id="0" w:name="_GoBack"/>
      <w:bookmarkEnd w:id="0"/>
      <w:r w:rsidR="007C7304">
        <w:rPr>
          <w:rFonts w:ascii="Times New Roman" w:hAnsi="Times New Roman" w:cs="Times New Roman"/>
          <w:sz w:val="28"/>
          <w:szCs w:val="28"/>
          <w:lang w:val="uk-UA"/>
        </w:rPr>
        <w:t>церемонії нагородження</w:t>
      </w:r>
    </w:p>
    <w:p w:rsidR="007C7304" w:rsidRDefault="007C7304" w:rsidP="007C7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обдарованих дітей та педагогів, що працюють з ними</w:t>
      </w:r>
    </w:p>
    <w:p w:rsidR="0067611B" w:rsidRPr="00154C30" w:rsidRDefault="007C7304" w:rsidP="007C7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inherit" w:hAnsi="inherit"/>
          <w:b/>
          <w:sz w:val="28"/>
          <w:szCs w:val="28"/>
          <w:bdr w:val="none" w:sz="0" w:space="0" w:color="auto" w:frame="1"/>
          <w:lang w:val="uk-UA" w:eastAsia="ru-RU"/>
        </w:rPr>
        <w:t>«</w:t>
      </w:r>
      <w:r w:rsidRPr="00DC05D7">
        <w:rPr>
          <w:rFonts w:ascii="inherit" w:eastAsia="Times New Roman" w:hAnsi="inherit" w:hint="eastAsia"/>
          <w:b/>
          <w:sz w:val="28"/>
          <w:szCs w:val="28"/>
          <w:bdr w:val="none" w:sz="0" w:space="0" w:color="auto" w:frame="1"/>
          <w:lang w:val="uk-UA" w:eastAsia="ru-RU"/>
        </w:rPr>
        <w:t>Майбутнє</w:t>
      </w:r>
      <w:r w:rsidRPr="00DC05D7">
        <w:rPr>
          <w:rFonts w:ascii="inherit" w:hAnsi="inherit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C05D7">
        <w:rPr>
          <w:rFonts w:ascii="inherit" w:eastAsia="Times New Roman" w:hAnsi="inherit" w:hint="eastAsia"/>
          <w:b/>
          <w:sz w:val="28"/>
          <w:szCs w:val="28"/>
          <w:bdr w:val="none" w:sz="0" w:space="0" w:color="auto" w:frame="1"/>
          <w:lang w:val="uk-UA" w:eastAsia="ru-RU"/>
        </w:rPr>
        <w:t>твориться</w:t>
      </w:r>
      <w:r w:rsidRPr="00DC05D7">
        <w:rPr>
          <w:rFonts w:ascii="inherit" w:hAnsi="inherit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C05D7">
        <w:rPr>
          <w:rFonts w:ascii="inherit" w:eastAsia="Times New Roman" w:hAnsi="inherit" w:hint="eastAsia"/>
          <w:b/>
          <w:sz w:val="28"/>
          <w:szCs w:val="28"/>
          <w:bdr w:val="none" w:sz="0" w:space="0" w:color="auto" w:frame="1"/>
          <w:lang w:val="uk-UA" w:eastAsia="ru-RU"/>
        </w:rPr>
        <w:t>сьогодні</w:t>
      </w:r>
      <w:r>
        <w:rPr>
          <w:rFonts w:eastAsia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C7304">
        <w:rPr>
          <w:rFonts w:ascii="inherit" w:eastAsia="Times New Roman" w:hAnsi="inherit"/>
          <w:b/>
          <w:sz w:val="28"/>
          <w:szCs w:val="28"/>
          <w:bdr w:val="none" w:sz="0" w:space="0" w:color="auto" w:frame="1"/>
          <w:lang w:val="uk-UA" w:eastAsia="ru-RU"/>
        </w:rPr>
        <w:t>2019</w:t>
      </w:r>
      <w:r>
        <w:rPr>
          <w:rFonts w:ascii="inherit" w:eastAsia="Times New Roman" w:hAnsi="inherit"/>
          <w:b/>
          <w:sz w:val="28"/>
          <w:szCs w:val="28"/>
          <w:bdr w:val="none" w:sz="0" w:space="0" w:color="auto" w:frame="1"/>
          <w:lang w:val="uk-UA" w:eastAsia="ru-RU"/>
        </w:rPr>
        <w:t>»</w:t>
      </w:r>
    </w:p>
    <w:p w:rsidR="00154C30" w:rsidRPr="00154C30" w:rsidRDefault="00154C30" w:rsidP="0015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5103"/>
      </w:tblGrid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 І. П/б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Підстава для нагородження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Брицька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чениця 11 класу школи №6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української мови та літератури, історії;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ІІІ(обласного) етапу ХVІІІ Всеукраїнського конкурсу учнівської творчості під гаслом «Об’єднаймось, брати мої» та обласного конкурсу «Чому я поважаю професію військового»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Ігор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чень 11 класу Лисичанської багатопрофільної гімназії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географії, історії;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ІІ (обласного) етапу Всеукраїнського конкурсу-захисту науково-дослідницьких робіт учнів – членів МАН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Пірлік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чень 10 класу Лисичанської багатопрофільної гімназії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математики, фізики;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ІІ (обласного) етапу Всеукраїнського конкурсу-захисту науково-дослідницьких робіт учнів – членів МАН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Осінов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чень 10 класу школи №6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біології, інформатики; 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IV етапу Всеукраїнської олімпіади з інформатики, біології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Мустафаєва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чениця 11 класу школи №6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біології, хімії;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IV етапу Всеукраїнської олімпіади з біології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Павлова Марія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чениця 10 класу Лисичанського багатопрофільного ліцею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російської мови та літератури, 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ІІ (обласного) етапу Всеукраїнського конкурсу-захисту науково-дослідницьких робіт учнів – членів МАН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Бандуров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Руслан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11 класу 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школи №4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Переможець  III етапу Всеукраїнської 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олімпіади з трудового навчання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Єрьоменко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9 класу школи №5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німецької мови, ----Учасник IV етапу Всеукраїнської олімпіади з німецької мови 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Полтавська Поліна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чениця 8 класу спеціалізованої школи №27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української мови та літератури; 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ІІІ(обласного) етапу ХІХ Міжнародного конкурсу з української мови імені Петра </w:t>
            </w: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Тимченко Данило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7 класу спеціалізованої школи №8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математики;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Всеукраїнського конкурсу – олімпіади юних математиків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Товмасян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чениця 11</w:t>
            </w:r>
            <w:r w:rsidR="00D7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класу спеціалізованої школи №8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англійської мови;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IV етапу Всеукраїнської олімпіади з англійської мови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10 класу спеціалізованої школи №27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української мови та літератури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Григорова Вероніка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8 класу спеціалізованої школи №8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географії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985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Антихович</w:t>
            </w:r>
            <w:proofErr w:type="spellEnd"/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рина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8 класу школи №6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історії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11 класу Лисичанського багатопрофільного ліцею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фізики 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Євдокименко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10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російської мови та літератури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Заика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8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0A29E9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ІІІ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(обласного) етапу та переможець Всеукраїнського, фінального ІХ Міжнародного мовно-літературного конкурсу імені Тараса Шевченка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Мішукова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9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0A29E9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ІІІ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(обласного) етапу та переможець Всеукраїнського, фінального ІХ Міжнародного мовно-літературного конкурсу імені Тараса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Шевченка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Томайли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Елеонора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10 класу спеціалізованої школи №8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ІІІ(обласного) етапу ХVІІІ Всеукраїнського конкурсу учнівської творчості під гаслом «Об’єднаймось, брати мої»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Таранська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9 класу школи №4  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трудового навчання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Ложечка Поліна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чениця 11класу школи №6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трудового навчання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Бородіна Катерина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10 класу школи №6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географії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Лопатіна Аліна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8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математики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Оліфіренко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10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III етапу Всеукраїнської олімпіади з української мови та літератури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Топільський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10 класу школи №30   </w:t>
            </w:r>
          </w:p>
        </w:tc>
        <w:tc>
          <w:tcPr>
            <w:tcW w:w="5103" w:type="dxa"/>
          </w:tcPr>
          <w:p w:rsidR="00154C30" w:rsidRPr="00154C30" w:rsidRDefault="000A29E9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III етапу Всеукраїнської олімпіади з географії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D7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Лисаков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Владислав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9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11 класу школи №30  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III етапу Всеукраїнської олімпіади з історії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Федоренко Руслан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9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III етапу Всеукраїнської олімпіади з англійської мови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Антон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9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французької мови; </w:t>
            </w:r>
          </w:p>
          <w:p w:rsidR="00154C30" w:rsidRPr="00154C30" w:rsidRDefault="00154C30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IV етапу Всеукраїнської олімпіади з французької мови 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Честних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8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географії;</w:t>
            </w:r>
          </w:p>
          <w:p w:rsidR="00154C30" w:rsidRPr="00154C30" w:rsidRDefault="00154C30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часник IV етапу Всеукраїнської олімпіади з географії 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D76096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Баранніков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11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олімпіади з економіки ;</w:t>
            </w:r>
          </w:p>
          <w:p w:rsidR="00154C30" w:rsidRPr="00154C30" w:rsidRDefault="00154C30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IV етапу Всеукраїнської олімпіади з економіки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Нагорянський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10 класу  школи №6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 III етапу Всеукраїнської олімпіади з історії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Нєстєрова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</w:t>
            </w:r>
          </w:p>
        </w:tc>
        <w:tc>
          <w:tcPr>
            <w:tcW w:w="2693" w:type="dxa"/>
          </w:tcPr>
          <w:p w:rsidR="00154C30" w:rsidRPr="00154C30" w:rsidRDefault="000A29E9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ениця 10 класу Лисичанської багатопрофільної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гімназії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ереможець ІІ (обласного) етапу Всеукраїнського конкурсу-захисту науково-дослідницьких робіт учнів –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членів МАН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Одайник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10 класу спеціалізованої школи №8 </w:t>
            </w:r>
          </w:p>
        </w:tc>
        <w:tc>
          <w:tcPr>
            <w:tcW w:w="5103" w:type="dxa"/>
          </w:tcPr>
          <w:p w:rsidR="00154C30" w:rsidRPr="00154C30" w:rsidRDefault="000A29E9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III етапу Всеукраїнсько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олімпіади з англійської мови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Арсенюк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чень 10 класу Лисичан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багатопрофільного ліцею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III етапу Всеукраїнської олімпіади з біології 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Ромашина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9 класу  школи №14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етапу Всеукраїнської олімпіади з основ правознавства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Безкровна Євгенія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чениця 11 класу Лисичанського багатопрофільного ліцею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 III етапу Всеукраїнської 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мпіади з основ правознавства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Лесний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8 класу Лисичанського багатопрофільного ліцею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ереможець III етапу Всеукраїнської олімпіади з фізики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Ярошева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11 класу  школи №6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III етапу Всеукраїнської олімпіади з основ правознавства 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Щеглакова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7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ІІІ(обласного) етапу ІХ Міжнародного мовно – літературного кон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курсу імені Тараса Шевченка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Снітко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9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етапу Всеук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раїнської олімпіади з фізики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 Микола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10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III етапу Всеукр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аїнської олімпіади з фізики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Васильєв Микита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8 класу школи №29 </w:t>
            </w:r>
          </w:p>
        </w:tc>
        <w:tc>
          <w:tcPr>
            <w:tcW w:w="5103" w:type="dxa"/>
          </w:tcPr>
          <w:p w:rsidR="00154C30" w:rsidRPr="00154C30" w:rsidRDefault="00154C30" w:rsidP="000A2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III етапу Всеукраїнської олімпіади з хімії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Болдирєва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Лоліта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9 класу спеціалізованої школи №8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етапу Всеукраїнської олімпіади з німецької мови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Славинський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Всеволод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9 класу спеціалізованої школи №8 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III етапу Всеукраїнської олімпіади з хімії 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Пятушко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чениця 10 класу спеціалізова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школи №8</w:t>
            </w:r>
          </w:p>
        </w:tc>
        <w:tc>
          <w:tcPr>
            <w:tcW w:w="510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III етапу Всеукраїнської олімпіади з хімії 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Дремлюга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Аліна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9 класу 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спеціалізованої школи №8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Переможець обласного конкурсу «Чому </w:t>
            </w: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 поважаю професію військового»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Федоров Дмитро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10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ІІ (обласного) етапу Всеукраїнського конкурсу-захисту науково-дослідницьких робіт учнів – членів МАН 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Танцура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10 класу Лисичанського багатопрофільного ліцею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ІІ (обласного) етапу Всеукраїнського конкурсу-захисту науково-дослідницьких робіт учнів – членів МАН України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Хрипун Анастасія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10 класу Лисичанського багатопрофільного ліцею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ІІІ(обласного) етапу ХVІІІ Всеукраїнського конкурсу учнівської творчості під гаслом «Об’єднаймось, брати мої»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Сушкова Вікторія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8 класу школи №12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 III етапу Всеукраїнської олімпіади з біології   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Удодова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9 класу спеціалізованої школи №8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ІІІ(обласного) етапу ХІХ Міжнародного конкурсу з украї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нської мови імені Петра </w:t>
            </w:r>
            <w:proofErr w:type="spellStart"/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Нісходім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3 класу школи №5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ІІІ(обласного) етапу ХІХ Міжнародного конкурсу з украї</w:t>
            </w:r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нської мови імені Петра </w:t>
            </w:r>
            <w:proofErr w:type="spellStart"/>
            <w:r w:rsidR="000A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</w:tr>
      <w:tr w:rsidR="00154C30" w:rsidRPr="00773169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 Ярослав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10 класу Лисичанської багатопрофільної гімназії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ІІІ(обласного) етапу ХVІІІ Всеукраїнського конкурсу учнівської творчості під гаслом «Об’єднаймось, брати мої» </w:t>
            </w:r>
          </w:p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Лисенко Катерина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6 класу школи №14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ІІІ(обласного) етапу ХІХ Міжнародного конкурсу з української мови імені Петра </w:t>
            </w: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Чижов</w:t>
            </w:r>
            <w:proofErr w:type="spellEnd"/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чень 8 класу школи №4 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конкурсу «Чому я поважаю професію військового»</w:t>
            </w:r>
          </w:p>
        </w:tc>
      </w:tr>
      <w:tr w:rsidR="00154C30" w:rsidRPr="00154C30" w:rsidTr="000A29E9">
        <w:trPr>
          <w:trHeight w:val="256"/>
        </w:trPr>
        <w:tc>
          <w:tcPr>
            <w:tcW w:w="568" w:type="dxa"/>
          </w:tcPr>
          <w:p w:rsidR="00154C30" w:rsidRPr="00154C30" w:rsidRDefault="000914BF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1985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творчої групи Філіпченко Ганна</w:t>
            </w:r>
          </w:p>
        </w:tc>
        <w:tc>
          <w:tcPr>
            <w:tcW w:w="2693" w:type="dxa"/>
          </w:tcPr>
          <w:p w:rsidR="00154C30" w:rsidRPr="00154C30" w:rsidRDefault="000A29E9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чениця 10 класу НВК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54C30"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рант»</w:t>
            </w:r>
          </w:p>
        </w:tc>
        <w:tc>
          <w:tcPr>
            <w:tcW w:w="5103" w:type="dxa"/>
          </w:tcPr>
          <w:p w:rsidR="00154C30" w:rsidRPr="00154C30" w:rsidRDefault="00154C30" w:rsidP="0015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обласного конкурсу «Чому я поважаю професію військового»</w:t>
            </w:r>
          </w:p>
        </w:tc>
      </w:tr>
    </w:tbl>
    <w:p w:rsidR="00154C30" w:rsidRPr="00154C30" w:rsidRDefault="00154C30" w:rsidP="0015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4C30" w:rsidRPr="0015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773"/>
    <w:multiLevelType w:val="hybridMultilevel"/>
    <w:tmpl w:val="586EF7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31"/>
    <w:rsid w:val="000914BF"/>
    <w:rsid w:val="000A29E9"/>
    <w:rsid w:val="00154C30"/>
    <w:rsid w:val="00773169"/>
    <w:rsid w:val="007C7304"/>
    <w:rsid w:val="007F5611"/>
    <w:rsid w:val="008B4331"/>
    <w:rsid w:val="00AE4A40"/>
    <w:rsid w:val="00D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20,baiaagaaboqcaaadyqsaaaxxcwaaaaaaaaaaaaaaaaaaaaaaaaaaaaaaaaaaaaaaaaaaaaaaaaaaaaaaaaaaaaaaaaaaaaaaaaaaaaaaaaaaaaaaaaaaaaaaaaaaaaaaaaaaaaaaaaaaaaaaaaaaaaaaaaaaaaaaaaaaaaaaaaaaaaaaaaaaaaaaaaaaaaaaaaaaaaaaaaaaaaaaaaaaaaaaaaaaaaaaaaaaaaaa"/>
    <w:basedOn w:val="a"/>
    <w:rsid w:val="0015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20,baiaagaaboqcaaadyqsaaaxxcwaaaaaaaaaaaaaaaaaaaaaaaaaaaaaaaaaaaaaaaaaaaaaaaaaaaaaaaaaaaaaaaaaaaaaaaaaaaaaaaaaaaaaaaaaaaaaaaaaaaaaaaaaaaaaaaaaaaaaaaaaaaaaaaaaaaaaaaaaaaaaaaaaaaaaaaaaaaaaaaaaaaaaaaaaaaaaaaaaaaaaaaaaaaaaaaaaaaaaaaaaaaaaa"/>
    <w:basedOn w:val="a"/>
    <w:rsid w:val="0015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1380</Words>
  <Characters>7872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2019-05-29T07:33:00Z</dcterms:created>
  <dcterms:modified xsi:type="dcterms:W3CDTF">2019-05-29T14:21:00Z</dcterms:modified>
</cp:coreProperties>
</file>