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90" w:tblpY="308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1"/>
        <w:gridCol w:w="4659"/>
      </w:tblGrid>
      <w:tr w:rsidR="003E5F3F" w:rsidRPr="003E5F3F" w:rsidTr="0054530B">
        <w:trPr>
          <w:trHeight w:val="2269"/>
        </w:trPr>
        <w:tc>
          <w:tcPr>
            <w:tcW w:w="5671" w:type="dxa"/>
          </w:tcPr>
          <w:p w:rsidR="003E5F3F" w:rsidRPr="003E5F3F" w:rsidRDefault="003E5F3F" w:rsidP="003E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ТОВАРИСТВО З ОБМЕЖЕНОЮ ВІДПОВІДАЛЬНІСТЮ «РЕМ»</w:t>
            </w:r>
          </w:p>
          <w:p w:rsidR="003E5F3F" w:rsidRPr="003E5F3F" w:rsidRDefault="003E5F3F" w:rsidP="003E5F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659" w:type="dxa"/>
          </w:tcPr>
          <w:p w:rsidR="003E5F3F" w:rsidRPr="003E5F3F" w:rsidRDefault="003E5F3F" w:rsidP="003E5F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ЗАТВЕРДЖУЮ</w:t>
            </w:r>
          </w:p>
          <w:p w:rsidR="003E5F3F" w:rsidRPr="003E5F3F" w:rsidRDefault="003E5F3F" w:rsidP="003E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3E5F3F" w:rsidRPr="003E5F3F" w:rsidRDefault="003E5F3F" w:rsidP="003E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(посада керівника установи)</w:t>
            </w:r>
          </w:p>
          <w:p w:rsidR="003E5F3F" w:rsidRPr="003E5F3F" w:rsidRDefault="003E5F3F" w:rsidP="003E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              ___________________</w:t>
            </w:r>
          </w:p>
          <w:p w:rsidR="003E5F3F" w:rsidRPr="003E5F3F" w:rsidRDefault="003E5F3F" w:rsidP="003E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(підпис)                   (</w:t>
            </w:r>
            <w:proofErr w:type="spellStart"/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розшифровка</w:t>
            </w:r>
            <w:proofErr w:type="spellEnd"/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підпису) </w:t>
            </w:r>
          </w:p>
          <w:p w:rsidR="003E5F3F" w:rsidRPr="003E5F3F" w:rsidRDefault="003E5F3F" w:rsidP="003E5F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«_____»   __________ 20____</w:t>
            </w:r>
          </w:p>
          <w:p w:rsidR="003E5F3F" w:rsidRPr="003E5F3F" w:rsidRDefault="003E5F3F" w:rsidP="003E5F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lang w:val="uk-UA" w:eastAsia="uk-UA"/>
              </w:rPr>
              <w:t>печатка установи із зазначенням</w:t>
            </w:r>
          </w:p>
          <w:p w:rsidR="003E5F3F" w:rsidRPr="003E5F3F" w:rsidRDefault="003E5F3F" w:rsidP="003E5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lang w:val="uk-UA" w:eastAsia="uk-UA"/>
              </w:rPr>
              <w:t>ідентифікаційного коду</w:t>
            </w:r>
          </w:p>
        </w:tc>
      </w:tr>
    </w:tbl>
    <w:p w:rsidR="003E5F3F" w:rsidRPr="003E5F3F" w:rsidRDefault="003E5F3F" w:rsidP="003E5F3F">
      <w:pPr>
        <w:spacing w:before="120" w:after="12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Фонд</w:t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</w:t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_____ </w:t>
      </w:r>
    </w:p>
    <w:p w:rsidR="003E5F3F" w:rsidRPr="003E5F3F" w:rsidRDefault="003E5F3F" w:rsidP="003E5F3F">
      <w:pPr>
        <w:spacing w:before="120" w:after="12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3E5F3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 </w:t>
      </w:r>
      <w:proofErr w:type="gramStart"/>
      <w:r w:rsidRPr="003E5F3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</w:t>
      </w:r>
      <w:proofErr w:type="gramEnd"/>
      <w:r w:rsidRPr="003E5F3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И С   № </w:t>
      </w:r>
      <w:r w:rsidRPr="003E5F3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1</w:t>
      </w:r>
      <w:r w:rsidRPr="003E5F3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-</w:t>
      </w:r>
      <w:r w:rsidRPr="003E5F3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ОС</w:t>
      </w:r>
    </w:p>
    <w:p w:rsidR="003E5F3F" w:rsidRPr="003E5F3F" w:rsidRDefault="003E5F3F" w:rsidP="003E5F3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справ з кадрових питань (особового складу</w:t>
      </w:r>
      <w:r w:rsidRPr="003E5F3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)</w:t>
      </w:r>
    </w:p>
    <w:p w:rsidR="003E5F3F" w:rsidRPr="003E5F3F" w:rsidRDefault="003E5F3F" w:rsidP="003E5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E5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 </w:t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2005-2010 роки</w:t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</w:p>
    <w:p w:rsidR="003E5F3F" w:rsidRPr="003E5F3F" w:rsidRDefault="003E5F3F" w:rsidP="003E5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80"/>
        <w:gridCol w:w="2889"/>
        <w:gridCol w:w="1984"/>
        <w:gridCol w:w="1278"/>
        <w:gridCol w:w="34"/>
        <w:gridCol w:w="1386"/>
        <w:gridCol w:w="34"/>
        <w:gridCol w:w="1096"/>
      </w:tblGrid>
      <w:tr w:rsidR="003E5F3F" w:rsidRPr="003E5F3F" w:rsidTr="005453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</w:t>
            </w: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Індекс</w:t>
            </w:r>
          </w:p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справи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Заголовок </w:t>
            </w: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справи</w:t>
            </w:r>
          </w:p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(том</w:t>
            </w: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</w:t>
            </w: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части)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справи</w:t>
            </w:r>
          </w:p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(том</w:t>
            </w: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</w:t>
            </w: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части)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зберігання справи (тому, частини)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аркушів у справі (томі, частині)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3E5F3F" w:rsidRPr="003E5F3F" w:rsidTr="005453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E5F3F" w:rsidRPr="003E5F3F" w:rsidTr="0054530B">
        <w:trPr>
          <w:trHeight w:val="362"/>
        </w:trPr>
        <w:tc>
          <w:tcPr>
            <w:tcW w:w="10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2005 рік</w:t>
            </w:r>
          </w:p>
        </w:tc>
      </w:tr>
      <w:tr w:rsidR="003E5F3F" w:rsidRPr="003E5F3F" w:rsidTr="0054530B">
        <w:trPr>
          <w:trHeight w:val="10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Установчі документи (засновницький договір(статут) та зміни до нього, список засновників, виписка з Єдиного державного реєстру)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січня 2005 р.-</w:t>
            </w:r>
          </w:p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березня 2006 р.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років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10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загальних зборів трудового колективу (про створення, перейменування, реорганізацію, зміну керівництва, про розгляд кадрових питань, про припинення юридичної особи)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січня 2005 р.-</w:t>
            </w:r>
          </w:p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 грудня 2010 р.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років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Накази з кадрових питань (особового складу) №1-к – №236-к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лютого 2005 р.-</w:t>
            </w:r>
          </w:p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грудня 2007 р.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років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Розрахунково-платіжні відомості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 2005 р.-</w:t>
            </w:r>
          </w:p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 2007 р.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років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Особові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картки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працівників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звільнених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2005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році  (А-Л)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2005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р.</w:t>
            </w:r>
          </w:p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рокі</w:t>
            </w:r>
            <w:proofErr w:type="gramStart"/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Особові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картки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працівників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звільнених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2005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році  (М-Я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2005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р.</w:t>
            </w:r>
          </w:p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рокі</w:t>
            </w:r>
            <w:proofErr w:type="gramStart"/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Штатні розписи та переліки змін до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січень 2005 р.-</w:t>
            </w:r>
          </w:p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грудень 2010 р.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75 років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3E5F3F" w:rsidRPr="003E5F3F" w:rsidTr="0054530B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2006 рік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Особові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картки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працівників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звільнених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200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6 році  (А-Я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6 р.</w:t>
            </w:r>
          </w:p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рокі</w:t>
            </w:r>
            <w:proofErr w:type="gramStart"/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Документи за даний рік дивись також у розділі опису за 2005 рік №№ 1,2,3,4,7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4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2007 рік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Особові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картки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працівників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звільнених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200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7 році  (А-Я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7 р.</w:t>
            </w:r>
          </w:p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рокі</w:t>
            </w:r>
            <w:proofErr w:type="gramStart"/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Документи за даний рік дивись також у розділі опису за 2005 рік №№ 2,3,4,7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2008 рік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11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Накази з кадрових питань (особового складу) №1-к – №189-к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 січня 2008 р.-</w:t>
            </w:r>
          </w:p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грудня 2010 р.</w:t>
            </w:r>
          </w:p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років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1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Розрахунково-платіжні відомості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 2008 р.-</w:t>
            </w:r>
          </w:p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 2010 р.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років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9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Особові рахунки працівників (А-К)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2008 р.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років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9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Особові рахунки працівників (Л-Я)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2008 р.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років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9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Документи за даний рік дивись також у розділі опису за 2005 рік №№ 2,7</w:t>
            </w:r>
          </w:p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2009 рік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Документи за даний рік дивись також у розділі за 2008 рік №№ 2,7,10,11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2010 рік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E5F3F" w:rsidRPr="003E5F3F" w:rsidTr="0054530B">
        <w:trPr>
          <w:trHeight w:val="1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5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Документи за даний рік дивись також у розділі за 2008 рік №№ 2,7,10,11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Pr="003E5F3F" w:rsidRDefault="003E5F3F" w:rsidP="003E5F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3E5F3F" w:rsidRPr="003E5F3F" w:rsidRDefault="003E5F3F" w:rsidP="003E5F3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5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цей опис  внесено 13 (тринадцять) справ з № 1</w:t>
      </w:r>
      <w:r w:rsidRPr="003E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№ </w:t>
      </w:r>
      <w:r w:rsidRPr="003E5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13, у тому числі</w:t>
      </w:r>
      <w:r w:rsidRPr="003E5F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5F3F" w:rsidRPr="003E5F3F" w:rsidRDefault="003E5F3F" w:rsidP="003E5F3F">
      <w:pPr>
        <w:spacing w:before="120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5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літерні номери___________________</w:t>
      </w:r>
    </w:p>
    <w:p w:rsidR="003E5F3F" w:rsidRPr="003E5F3F" w:rsidRDefault="003E5F3F" w:rsidP="003E5F3F">
      <w:pPr>
        <w:spacing w:before="120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5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пропущені номери________________</w:t>
      </w:r>
    </w:p>
    <w:p w:rsidR="003E5F3F" w:rsidRPr="003E5F3F" w:rsidRDefault="003E5F3F" w:rsidP="003E5F3F">
      <w:pPr>
        <w:spacing w:before="120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5F3F" w:rsidRPr="003E5F3F" w:rsidRDefault="003E5F3F" w:rsidP="003E5F3F">
      <w:pPr>
        <w:spacing w:before="120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5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Посада особи,</w:t>
      </w:r>
    </w:p>
    <w:p w:rsidR="003E5F3F" w:rsidRPr="003E5F3F" w:rsidRDefault="003E5F3F" w:rsidP="003E5F3F">
      <w:pPr>
        <w:spacing w:before="120" w:after="12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5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яка склала опис </w:t>
      </w:r>
      <w:r w:rsidRPr="003E5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підпис</w:t>
      </w:r>
      <w:r w:rsidRPr="003E5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3E5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розшифровка</w:t>
      </w:r>
      <w:proofErr w:type="spellEnd"/>
      <w:r w:rsidRPr="003E5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підпису</w:t>
      </w:r>
    </w:p>
    <w:p w:rsidR="003E5F3F" w:rsidRPr="003E5F3F" w:rsidRDefault="003E5F3F" w:rsidP="003E5F3F">
      <w:pPr>
        <w:spacing w:before="120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5F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   ___________ 20____</w:t>
      </w:r>
    </w:p>
    <w:p w:rsidR="003E5F3F" w:rsidRPr="003E5F3F" w:rsidRDefault="003E5F3F" w:rsidP="003E5F3F">
      <w:pPr>
        <w:spacing w:before="120" w:after="12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5F3F" w:rsidRPr="003E5F3F" w:rsidRDefault="003E5F3F" w:rsidP="003E5F3F">
      <w:pPr>
        <w:spacing w:before="120" w:after="120" w:line="240" w:lineRule="auto"/>
        <w:ind w:left="177" w:hanging="53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СХВАЛЕНО</w:t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proofErr w:type="spellStart"/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СХВАЛЕНО</w:t>
      </w:r>
      <w:proofErr w:type="spellEnd"/>
    </w:p>
    <w:p w:rsidR="003E5F3F" w:rsidRPr="003E5F3F" w:rsidRDefault="003E5F3F" w:rsidP="003E5F3F">
      <w:pPr>
        <w:spacing w:before="120" w:after="120" w:line="240" w:lineRule="auto"/>
        <w:ind w:left="177" w:hanging="53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Протокол засідання  ЕК</w:t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Протокол засідання  ЕК  установи       </w:t>
      </w:r>
    </w:p>
    <w:p w:rsidR="003E5F3F" w:rsidRPr="003E5F3F" w:rsidRDefault="003E5F3F" w:rsidP="003E5F3F">
      <w:pPr>
        <w:spacing w:before="120" w:after="120" w:line="240" w:lineRule="auto"/>
        <w:ind w:left="177" w:hanging="53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архівного відділу</w:t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від _______________ № __________</w:t>
      </w:r>
    </w:p>
    <w:p w:rsidR="003E5F3F" w:rsidRPr="003E5F3F" w:rsidRDefault="003E5F3F" w:rsidP="003E5F3F">
      <w:pPr>
        <w:spacing w:before="120" w:after="120" w:line="240" w:lineRule="auto"/>
        <w:ind w:left="177" w:hanging="53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Лисичанської міської ради</w:t>
      </w:r>
    </w:p>
    <w:p w:rsidR="003E5F3F" w:rsidRPr="003E5F3F" w:rsidRDefault="003E5F3F" w:rsidP="003E5F3F">
      <w:pPr>
        <w:spacing w:before="120" w:after="120" w:line="240" w:lineRule="auto"/>
        <w:ind w:hanging="360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3E5F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 ____________ № ___________                                              </w:t>
      </w:r>
    </w:p>
    <w:p w:rsidR="00F01F16" w:rsidRDefault="00F01F16">
      <w:bookmarkStart w:id="0" w:name="_GoBack"/>
      <w:bookmarkEnd w:id="0"/>
    </w:p>
    <w:sectPr w:rsidR="00F01F16" w:rsidSect="00CD12DC">
      <w:pgSz w:w="11906" w:h="16838"/>
      <w:pgMar w:top="540" w:right="20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F1"/>
    <w:rsid w:val="00003912"/>
    <w:rsid w:val="00003A14"/>
    <w:rsid w:val="000126FC"/>
    <w:rsid w:val="000341CE"/>
    <w:rsid w:val="000619FD"/>
    <w:rsid w:val="00061CC9"/>
    <w:rsid w:val="00097205"/>
    <w:rsid w:val="000A1F54"/>
    <w:rsid w:val="000A5147"/>
    <w:rsid w:val="000B7C47"/>
    <w:rsid w:val="000B7FCD"/>
    <w:rsid w:val="000C2D88"/>
    <w:rsid w:val="00110E90"/>
    <w:rsid w:val="00112EA4"/>
    <w:rsid w:val="00123629"/>
    <w:rsid w:val="00131C2E"/>
    <w:rsid w:val="00132CC9"/>
    <w:rsid w:val="00133ACB"/>
    <w:rsid w:val="001420F5"/>
    <w:rsid w:val="00154F48"/>
    <w:rsid w:val="001613D5"/>
    <w:rsid w:val="00163DB4"/>
    <w:rsid w:val="00193018"/>
    <w:rsid w:val="00195804"/>
    <w:rsid w:val="00197BA1"/>
    <w:rsid w:val="001A1AFA"/>
    <w:rsid w:val="001A5CFE"/>
    <w:rsid w:val="001A656B"/>
    <w:rsid w:val="001B7B12"/>
    <w:rsid w:val="001C3FCD"/>
    <w:rsid w:val="001D09AE"/>
    <w:rsid w:val="001D5918"/>
    <w:rsid w:val="001D6B5A"/>
    <w:rsid w:val="001F119D"/>
    <w:rsid w:val="00205350"/>
    <w:rsid w:val="00213FA9"/>
    <w:rsid w:val="00243665"/>
    <w:rsid w:val="00245743"/>
    <w:rsid w:val="002523EC"/>
    <w:rsid w:val="002710C0"/>
    <w:rsid w:val="00272102"/>
    <w:rsid w:val="002757EF"/>
    <w:rsid w:val="00277978"/>
    <w:rsid w:val="00283BF3"/>
    <w:rsid w:val="00286910"/>
    <w:rsid w:val="0029639D"/>
    <w:rsid w:val="002969D2"/>
    <w:rsid w:val="002B578A"/>
    <w:rsid w:val="002C5A51"/>
    <w:rsid w:val="00304F2F"/>
    <w:rsid w:val="003101CA"/>
    <w:rsid w:val="003263E3"/>
    <w:rsid w:val="0032716E"/>
    <w:rsid w:val="00332D8E"/>
    <w:rsid w:val="0034795C"/>
    <w:rsid w:val="00366457"/>
    <w:rsid w:val="00385D76"/>
    <w:rsid w:val="003A4D35"/>
    <w:rsid w:val="003A7F52"/>
    <w:rsid w:val="003B2E7E"/>
    <w:rsid w:val="003D73EE"/>
    <w:rsid w:val="003E5393"/>
    <w:rsid w:val="003E5F3F"/>
    <w:rsid w:val="003F69A1"/>
    <w:rsid w:val="00400451"/>
    <w:rsid w:val="00411143"/>
    <w:rsid w:val="00417A99"/>
    <w:rsid w:val="004516D8"/>
    <w:rsid w:val="00474C0A"/>
    <w:rsid w:val="004770A2"/>
    <w:rsid w:val="004A53BF"/>
    <w:rsid w:val="004A5968"/>
    <w:rsid w:val="004C1E8B"/>
    <w:rsid w:val="004D3E57"/>
    <w:rsid w:val="004E7582"/>
    <w:rsid w:val="004F7E8C"/>
    <w:rsid w:val="00500E38"/>
    <w:rsid w:val="005056A2"/>
    <w:rsid w:val="00521BC2"/>
    <w:rsid w:val="00522404"/>
    <w:rsid w:val="00533C6F"/>
    <w:rsid w:val="00535966"/>
    <w:rsid w:val="005535B9"/>
    <w:rsid w:val="00563A93"/>
    <w:rsid w:val="0057118A"/>
    <w:rsid w:val="00573E85"/>
    <w:rsid w:val="00581DB6"/>
    <w:rsid w:val="0058745A"/>
    <w:rsid w:val="005A2BEE"/>
    <w:rsid w:val="005B0064"/>
    <w:rsid w:val="005B144E"/>
    <w:rsid w:val="005C793D"/>
    <w:rsid w:val="005D05D7"/>
    <w:rsid w:val="005D4277"/>
    <w:rsid w:val="005F6469"/>
    <w:rsid w:val="006002F6"/>
    <w:rsid w:val="0060623E"/>
    <w:rsid w:val="0062460E"/>
    <w:rsid w:val="00630575"/>
    <w:rsid w:val="006327DC"/>
    <w:rsid w:val="00651371"/>
    <w:rsid w:val="00653159"/>
    <w:rsid w:val="00654C5F"/>
    <w:rsid w:val="00656F9D"/>
    <w:rsid w:val="00667227"/>
    <w:rsid w:val="006779AB"/>
    <w:rsid w:val="006848EC"/>
    <w:rsid w:val="00691D09"/>
    <w:rsid w:val="0069219D"/>
    <w:rsid w:val="0069445E"/>
    <w:rsid w:val="00694970"/>
    <w:rsid w:val="00696B06"/>
    <w:rsid w:val="006A3E8E"/>
    <w:rsid w:val="006B357E"/>
    <w:rsid w:val="006B3FA1"/>
    <w:rsid w:val="006C34C8"/>
    <w:rsid w:val="006E79F1"/>
    <w:rsid w:val="006F13DB"/>
    <w:rsid w:val="006F14DD"/>
    <w:rsid w:val="006F53D8"/>
    <w:rsid w:val="006F5703"/>
    <w:rsid w:val="00730BFF"/>
    <w:rsid w:val="00731F6A"/>
    <w:rsid w:val="007378D8"/>
    <w:rsid w:val="007463CD"/>
    <w:rsid w:val="007469BF"/>
    <w:rsid w:val="0075479D"/>
    <w:rsid w:val="00754EAB"/>
    <w:rsid w:val="00755026"/>
    <w:rsid w:val="007740D3"/>
    <w:rsid w:val="00777C75"/>
    <w:rsid w:val="00781D7B"/>
    <w:rsid w:val="0079179A"/>
    <w:rsid w:val="007A079D"/>
    <w:rsid w:val="007A0917"/>
    <w:rsid w:val="007A7E52"/>
    <w:rsid w:val="007F5E9F"/>
    <w:rsid w:val="00801DC0"/>
    <w:rsid w:val="008303EC"/>
    <w:rsid w:val="00846604"/>
    <w:rsid w:val="00857C49"/>
    <w:rsid w:val="00867E5A"/>
    <w:rsid w:val="008C142C"/>
    <w:rsid w:val="008C60D6"/>
    <w:rsid w:val="008C7146"/>
    <w:rsid w:val="008D36C9"/>
    <w:rsid w:val="008E5727"/>
    <w:rsid w:val="008F05B7"/>
    <w:rsid w:val="008F2DBE"/>
    <w:rsid w:val="009174D5"/>
    <w:rsid w:val="00923512"/>
    <w:rsid w:val="00927CB7"/>
    <w:rsid w:val="0093369F"/>
    <w:rsid w:val="00944297"/>
    <w:rsid w:val="00946FF1"/>
    <w:rsid w:val="00954C3A"/>
    <w:rsid w:val="00977BB9"/>
    <w:rsid w:val="00983034"/>
    <w:rsid w:val="0099045D"/>
    <w:rsid w:val="009915AD"/>
    <w:rsid w:val="009E45AE"/>
    <w:rsid w:val="009E78D5"/>
    <w:rsid w:val="009F1EA9"/>
    <w:rsid w:val="00A10EBD"/>
    <w:rsid w:val="00A279B6"/>
    <w:rsid w:val="00A3294F"/>
    <w:rsid w:val="00A34D56"/>
    <w:rsid w:val="00A356F2"/>
    <w:rsid w:val="00A3725A"/>
    <w:rsid w:val="00A40952"/>
    <w:rsid w:val="00A40DB9"/>
    <w:rsid w:val="00A46D9A"/>
    <w:rsid w:val="00A46F82"/>
    <w:rsid w:val="00A476AE"/>
    <w:rsid w:val="00A476D0"/>
    <w:rsid w:val="00A60F54"/>
    <w:rsid w:val="00A625D3"/>
    <w:rsid w:val="00A67C3C"/>
    <w:rsid w:val="00A7424E"/>
    <w:rsid w:val="00A7530B"/>
    <w:rsid w:val="00AA0DFB"/>
    <w:rsid w:val="00AA11AE"/>
    <w:rsid w:val="00AC189E"/>
    <w:rsid w:val="00AC2437"/>
    <w:rsid w:val="00AC31CA"/>
    <w:rsid w:val="00AD14AE"/>
    <w:rsid w:val="00AD316F"/>
    <w:rsid w:val="00AF3E32"/>
    <w:rsid w:val="00B12CD8"/>
    <w:rsid w:val="00B15F9D"/>
    <w:rsid w:val="00B17EC8"/>
    <w:rsid w:val="00B317D4"/>
    <w:rsid w:val="00B403F2"/>
    <w:rsid w:val="00B5106A"/>
    <w:rsid w:val="00B72C5C"/>
    <w:rsid w:val="00B76781"/>
    <w:rsid w:val="00B76A9F"/>
    <w:rsid w:val="00B82070"/>
    <w:rsid w:val="00B854F4"/>
    <w:rsid w:val="00B90F0E"/>
    <w:rsid w:val="00B95750"/>
    <w:rsid w:val="00BB72C4"/>
    <w:rsid w:val="00BC28AD"/>
    <w:rsid w:val="00BD4D6A"/>
    <w:rsid w:val="00BE1A44"/>
    <w:rsid w:val="00BF114E"/>
    <w:rsid w:val="00BF47F9"/>
    <w:rsid w:val="00C048A5"/>
    <w:rsid w:val="00C1193C"/>
    <w:rsid w:val="00C152A6"/>
    <w:rsid w:val="00C232AA"/>
    <w:rsid w:val="00C339E8"/>
    <w:rsid w:val="00C41D84"/>
    <w:rsid w:val="00C42F09"/>
    <w:rsid w:val="00C54BDB"/>
    <w:rsid w:val="00C733D2"/>
    <w:rsid w:val="00C73DE6"/>
    <w:rsid w:val="00C80FCC"/>
    <w:rsid w:val="00C81A4A"/>
    <w:rsid w:val="00C921F1"/>
    <w:rsid w:val="00C92E35"/>
    <w:rsid w:val="00CB6C90"/>
    <w:rsid w:val="00CC0E29"/>
    <w:rsid w:val="00CC34BD"/>
    <w:rsid w:val="00CE54F0"/>
    <w:rsid w:val="00CF1A44"/>
    <w:rsid w:val="00CF3142"/>
    <w:rsid w:val="00CF52C4"/>
    <w:rsid w:val="00CF62C7"/>
    <w:rsid w:val="00D000DC"/>
    <w:rsid w:val="00D27BBA"/>
    <w:rsid w:val="00D34026"/>
    <w:rsid w:val="00D35000"/>
    <w:rsid w:val="00D365A6"/>
    <w:rsid w:val="00D36985"/>
    <w:rsid w:val="00D37EF3"/>
    <w:rsid w:val="00D4302F"/>
    <w:rsid w:val="00D53F3A"/>
    <w:rsid w:val="00D71027"/>
    <w:rsid w:val="00D76C2C"/>
    <w:rsid w:val="00D90231"/>
    <w:rsid w:val="00D91EB9"/>
    <w:rsid w:val="00D91F7F"/>
    <w:rsid w:val="00D93CE6"/>
    <w:rsid w:val="00DB39C6"/>
    <w:rsid w:val="00DD0720"/>
    <w:rsid w:val="00DD15C3"/>
    <w:rsid w:val="00E026CD"/>
    <w:rsid w:val="00E03930"/>
    <w:rsid w:val="00E074F5"/>
    <w:rsid w:val="00E2411F"/>
    <w:rsid w:val="00E32786"/>
    <w:rsid w:val="00E419E6"/>
    <w:rsid w:val="00E4521F"/>
    <w:rsid w:val="00E46CF0"/>
    <w:rsid w:val="00E51B88"/>
    <w:rsid w:val="00E5439B"/>
    <w:rsid w:val="00E627A6"/>
    <w:rsid w:val="00E77D6D"/>
    <w:rsid w:val="00EB2162"/>
    <w:rsid w:val="00EC1B74"/>
    <w:rsid w:val="00EC51DA"/>
    <w:rsid w:val="00EE2429"/>
    <w:rsid w:val="00EE4EEE"/>
    <w:rsid w:val="00EE7870"/>
    <w:rsid w:val="00EF30A9"/>
    <w:rsid w:val="00EF3926"/>
    <w:rsid w:val="00EF4D1C"/>
    <w:rsid w:val="00F01F16"/>
    <w:rsid w:val="00F02FDC"/>
    <w:rsid w:val="00F052C2"/>
    <w:rsid w:val="00F245D6"/>
    <w:rsid w:val="00F26F4B"/>
    <w:rsid w:val="00F44008"/>
    <w:rsid w:val="00F462AC"/>
    <w:rsid w:val="00F52E7C"/>
    <w:rsid w:val="00F53A14"/>
    <w:rsid w:val="00F5551B"/>
    <w:rsid w:val="00F64E8C"/>
    <w:rsid w:val="00FA5D13"/>
    <w:rsid w:val="00FA68D2"/>
    <w:rsid w:val="00FA7111"/>
    <w:rsid w:val="00FC35D5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2016-01-28T09:44:00Z</dcterms:created>
  <dcterms:modified xsi:type="dcterms:W3CDTF">2016-01-28T09:46:00Z</dcterms:modified>
</cp:coreProperties>
</file>