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Default="006C7808" w:rsidP="006D00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8474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465F2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F0109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D465F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0109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F010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465F2">
        <w:rPr>
          <w:rFonts w:ascii="Times New Roman" w:hAnsi="Times New Roman" w:cs="Times New Roman"/>
          <w:sz w:val="28"/>
          <w:szCs w:val="28"/>
          <w:lang w:val="uk-UA"/>
        </w:rPr>
        <w:t>76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Pr="000A5DE1" w:rsidRDefault="00812062" w:rsidP="00F0109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01093">
        <w:rPr>
          <w:rFonts w:ascii="Times New Roman" w:hAnsi="Times New Roman" w:cs="Times New Roman"/>
          <w:sz w:val="28"/>
          <w:szCs w:val="28"/>
          <w:lang w:val="uk-UA"/>
        </w:rPr>
        <w:t>повернення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 </w:t>
      </w:r>
      <w:r w:rsidR="00F01093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01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5F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D465F2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465F2">
        <w:rPr>
          <w:rFonts w:ascii="Times New Roman" w:hAnsi="Times New Roman" w:cs="Times New Roman"/>
          <w:sz w:val="28"/>
          <w:szCs w:val="28"/>
          <w:lang w:val="uk-UA"/>
        </w:rPr>
        <w:t xml:space="preserve">повернення  матеріальних цінностей до </w:t>
      </w:r>
      <w:r w:rsidR="00D465F2"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465F2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465F2">
        <w:rPr>
          <w:rFonts w:ascii="Times New Roman" w:hAnsi="Times New Roman" w:cs="Times New Roman"/>
          <w:sz w:val="28"/>
          <w:szCs w:val="28"/>
          <w:lang w:val="uk-UA"/>
        </w:rPr>
        <w:t xml:space="preserve">повернення  матеріальних цінностей до </w:t>
      </w:r>
      <w:r w:rsidR="00D465F2"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</w:t>
      </w:r>
      <w:r w:rsidR="00D4682D">
        <w:rPr>
          <w:rFonts w:ascii="Times New Roman" w:hAnsi="Times New Roman" w:cs="Times New Roman"/>
          <w:sz w:val="28"/>
          <w:szCs w:val="28"/>
          <w:lang w:val="uk-UA"/>
        </w:rPr>
        <w:t>Сил оборони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EF27C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465F2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465F2">
        <w:rPr>
          <w:rFonts w:ascii="Times New Roman" w:hAnsi="Times New Roman" w:cs="Times New Roman"/>
          <w:sz w:val="28"/>
          <w:szCs w:val="28"/>
          <w:lang w:val="uk-UA"/>
        </w:rPr>
        <w:t xml:space="preserve">повернення  матеріальних цінностей до </w:t>
      </w:r>
      <w:r w:rsidR="00D465F2"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наведене вище, розпорядження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465F2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465F2">
        <w:rPr>
          <w:rFonts w:ascii="Times New Roman" w:hAnsi="Times New Roman" w:cs="Times New Roman"/>
          <w:sz w:val="28"/>
          <w:szCs w:val="28"/>
          <w:lang w:val="uk-UA"/>
        </w:rPr>
        <w:t xml:space="preserve">повернення  матеріальних цінностей до </w:t>
      </w:r>
      <w:r w:rsidR="00D465F2"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bookmarkStart w:id="0" w:name="_GoBack"/>
      <w:bookmarkEnd w:id="0"/>
      <w:r w:rsidR="005D3A36">
        <w:rPr>
          <w:rFonts w:ascii="Times New Roman" w:hAnsi="Times New Roman" w:cs="Times New Roman"/>
          <w:sz w:val="28"/>
          <w:szCs w:val="28"/>
          <w:lang w:val="uk-UA"/>
        </w:rPr>
        <w:t>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B71C98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н</w:t>
      </w:r>
      <w:r w:rsidR="006E5731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B71C98">
        <w:rPr>
          <w:rFonts w:ascii="Times New Roman" w:hAnsi="Times New Roman" w:cs="Times New Roman"/>
          <w:b/>
          <w:sz w:val="28"/>
          <w:szCs w:val="28"/>
          <w:lang w:val="uk-UA"/>
        </w:rPr>
        <w:t>Юлія РАЛКО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46B36"/>
    <w:rsid w:val="00156066"/>
    <w:rsid w:val="0017558F"/>
    <w:rsid w:val="001854D1"/>
    <w:rsid w:val="00282D76"/>
    <w:rsid w:val="002F6078"/>
    <w:rsid w:val="00336786"/>
    <w:rsid w:val="00344749"/>
    <w:rsid w:val="00352BD0"/>
    <w:rsid w:val="0039495A"/>
    <w:rsid w:val="003F09A2"/>
    <w:rsid w:val="00410D46"/>
    <w:rsid w:val="00461BA1"/>
    <w:rsid w:val="005D3A36"/>
    <w:rsid w:val="00622B10"/>
    <w:rsid w:val="00631935"/>
    <w:rsid w:val="00641B9D"/>
    <w:rsid w:val="006C7808"/>
    <w:rsid w:val="006D00E1"/>
    <w:rsid w:val="006E5731"/>
    <w:rsid w:val="0079744D"/>
    <w:rsid w:val="00812062"/>
    <w:rsid w:val="00827AB9"/>
    <w:rsid w:val="00847478"/>
    <w:rsid w:val="008E0F0C"/>
    <w:rsid w:val="009321AE"/>
    <w:rsid w:val="00940B93"/>
    <w:rsid w:val="009452FB"/>
    <w:rsid w:val="00956726"/>
    <w:rsid w:val="00962BDD"/>
    <w:rsid w:val="00974D3E"/>
    <w:rsid w:val="00AF4894"/>
    <w:rsid w:val="00B042C8"/>
    <w:rsid w:val="00B5312C"/>
    <w:rsid w:val="00B71C98"/>
    <w:rsid w:val="00B96CF5"/>
    <w:rsid w:val="00BD5E7A"/>
    <w:rsid w:val="00C058F3"/>
    <w:rsid w:val="00C20177"/>
    <w:rsid w:val="00C62F28"/>
    <w:rsid w:val="00C77249"/>
    <w:rsid w:val="00CB2771"/>
    <w:rsid w:val="00D465F2"/>
    <w:rsid w:val="00D4682D"/>
    <w:rsid w:val="00D931CA"/>
    <w:rsid w:val="00EE7C44"/>
    <w:rsid w:val="00EF27C0"/>
    <w:rsid w:val="00F0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dcterms:created xsi:type="dcterms:W3CDTF">2025-04-29T08:16:00Z</dcterms:created>
  <dcterms:modified xsi:type="dcterms:W3CDTF">2026-04-30T06:42:00Z</dcterms:modified>
</cp:coreProperties>
</file>