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D9B11B4">
            <wp:extent cx="432000" cy="60120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21570636" w:rsidR="0031653C" w:rsidRPr="001300C3" w:rsidRDefault="00106A90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24 березня 2026 р.    </w:t>
      </w:r>
      <w:r w:rsidR="00215175">
        <w:rPr>
          <w:rFonts w:eastAsia="Calibri"/>
          <w:sz w:val="28"/>
          <w:szCs w:val="28"/>
          <w:lang w:val="uk-UA"/>
        </w:rPr>
        <w:t xml:space="preserve">    </w:t>
      </w:r>
      <w:r>
        <w:rPr>
          <w:rFonts w:eastAsia="Calibri"/>
          <w:sz w:val="28"/>
          <w:szCs w:val="28"/>
          <w:lang w:val="uk-UA"/>
        </w:rPr>
        <w:t xml:space="preserve"> </w:t>
      </w:r>
      <w:r w:rsidR="00215175">
        <w:rPr>
          <w:rFonts w:eastAsia="Calibri"/>
          <w:sz w:val="28"/>
          <w:szCs w:val="28"/>
          <w:lang w:val="uk-UA"/>
        </w:rPr>
        <w:t xml:space="preserve">     </w:t>
      </w:r>
      <w:r w:rsidR="00C734C1">
        <w:rPr>
          <w:rFonts w:eastAsia="Calibri"/>
          <w:sz w:val="28"/>
          <w:szCs w:val="28"/>
          <w:lang w:val="uk-UA"/>
        </w:rPr>
        <w:t xml:space="preserve">      </w:t>
      </w:r>
      <w:r w:rsidR="00C21529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proofErr w:type="gram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1A163D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sz w:val="28"/>
          <w:szCs w:val="28"/>
        </w:rPr>
        <w:tab/>
      </w:r>
      <w:proofErr w:type="gramEnd"/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1A163D">
        <w:rPr>
          <w:rFonts w:eastAsia="Calibri"/>
          <w:sz w:val="28"/>
          <w:szCs w:val="28"/>
          <w:lang w:val="uk-UA"/>
        </w:rPr>
        <w:t xml:space="preserve">     </w:t>
      </w:r>
      <w:r>
        <w:rPr>
          <w:rFonts w:eastAsia="Calibri"/>
          <w:sz w:val="28"/>
          <w:szCs w:val="28"/>
          <w:lang w:val="uk-UA"/>
        </w:rPr>
        <w:t xml:space="preserve"> </w:t>
      </w:r>
      <w:r w:rsidR="00B2285B">
        <w:rPr>
          <w:rFonts w:eastAsia="Calibri"/>
          <w:sz w:val="28"/>
          <w:szCs w:val="28"/>
          <w:lang w:val="uk-UA"/>
        </w:rPr>
        <w:t xml:space="preserve">   </w:t>
      </w:r>
      <w:r w:rsidR="001A163D">
        <w:rPr>
          <w:rFonts w:eastAsia="Calibri"/>
          <w:sz w:val="28"/>
          <w:szCs w:val="28"/>
          <w:lang w:val="uk-UA"/>
        </w:rPr>
        <w:t xml:space="preserve">       </w:t>
      </w:r>
      <w:r w:rsidR="00BC6C78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136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4BCB14A5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177172">
        <w:rPr>
          <w:b/>
          <w:sz w:val="28"/>
          <w:szCs w:val="28"/>
          <w:lang w:val="uk-UA"/>
        </w:rPr>
        <w:t>6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A0BDC15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="00177172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16DC8689" w14:textId="3FDD313C" w:rsidR="00484442" w:rsidRDefault="00056C03" w:rsidP="00484442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 xml:space="preserve">розпорядження начальника Лисичанської міської військової адміністрації від </w:t>
      </w:r>
      <w:r w:rsidR="00283826">
        <w:rPr>
          <w:sz w:val="28"/>
          <w:lang w:val="uk-UA"/>
        </w:rPr>
        <w:t>23</w:t>
      </w:r>
      <w:r>
        <w:rPr>
          <w:sz w:val="28"/>
          <w:lang w:val="uk-UA"/>
        </w:rPr>
        <w:t>.12.202</w:t>
      </w:r>
      <w:r w:rsidR="00283826">
        <w:rPr>
          <w:sz w:val="28"/>
          <w:lang w:val="uk-UA"/>
        </w:rPr>
        <w:t>5</w:t>
      </w:r>
      <w:r>
        <w:rPr>
          <w:sz w:val="28"/>
          <w:lang w:val="uk-UA"/>
        </w:rPr>
        <w:t xml:space="preserve"> №</w:t>
      </w:r>
      <w:r w:rsidR="00283826">
        <w:rPr>
          <w:sz w:val="28"/>
          <w:lang w:val="uk-UA"/>
        </w:rPr>
        <w:t>347</w:t>
      </w:r>
      <w:r>
        <w:rPr>
          <w:sz w:val="28"/>
          <w:lang w:val="uk-UA"/>
        </w:rPr>
        <w:t xml:space="preserve"> «Про бюджет Лисичанської міської територіальної громади на 202</w:t>
      </w:r>
      <w:r w:rsidR="00283826">
        <w:rPr>
          <w:sz w:val="28"/>
          <w:lang w:val="uk-UA"/>
        </w:rPr>
        <w:t>6</w:t>
      </w:r>
      <w:r>
        <w:rPr>
          <w:sz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905F93">
        <w:rPr>
          <w:sz w:val="28"/>
          <w:szCs w:val="28"/>
          <w:lang w:val="uk-UA"/>
        </w:rPr>
        <w:t xml:space="preserve"> </w:t>
      </w:r>
      <w:r w:rsidR="00AF3781">
        <w:rPr>
          <w:sz w:val="28"/>
          <w:szCs w:val="28"/>
          <w:lang w:val="uk-UA"/>
        </w:rPr>
        <w:t>(зі змінами)</w:t>
      </w:r>
      <w:r w:rsidR="00484442">
        <w:rPr>
          <w:sz w:val="28"/>
          <w:szCs w:val="28"/>
          <w:lang w:val="uk-UA"/>
        </w:rPr>
        <w:t xml:space="preserve"> такі зміни:</w:t>
      </w:r>
    </w:p>
    <w:p w14:paraId="2521ED25" w14:textId="77777777" w:rsidR="00484442" w:rsidRDefault="00484442" w:rsidP="00484442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219360D6" w14:textId="706DC992" w:rsidR="00484442" w:rsidRDefault="00484442" w:rsidP="00484442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другому цифри «</w:t>
      </w:r>
      <w:r>
        <w:rPr>
          <w:color w:val="000000"/>
          <w:sz w:val="28"/>
          <w:szCs w:val="28"/>
          <w:lang w:val="uk-UA"/>
        </w:rPr>
        <w:t>626 849 660</w:t>
      </w:r>
      <w:r>
        <w:rPr>
          <w:color w:val="000000"/>
          <w:sz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замінити цифрами «</w:t>
      </w:r>
      <w:r w:rsidR="003228A7">
        <w:rPr>
          <w:color w:val="000000"/>
          <w:sz w:val="28"/>
          <w:szCs w:val="28"/>
          <w:lang w:val="uk-UA"/>
        </w:rPr>
        <w:t>626 929 560</w:t>
      </w:r>
      <w:r>
        <w:rPr>
          <w:color w:val="000000"/>
          <w:sz w:val="28"/>
          <w:szCs w:val="28"/>
          <w:lang w:val="uk-UA"/>
        </w:rPr>
        <w:t>»;</w:t>
      </w:r>
      <w:r>
        <w:rPr>
          <w:color w:val="000000"/>
          <w:sz w:val="28"/>
          <w:lang w:val="uk-UA"/>
        </w:rPr>
        <w:t xml:space="preserve">    </w:t>
      </w:r>
    </w:p>
    <w:p w14:paraId="2DF6B4A8" w14:textId="33A04DBB" w:rsidR="00484442" w:rsidRDefault="00484442" w:rsidP="00484442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3228A7">
        <w:rPr>
          <w:color w:val="000000"/>
          <w:sz w:val="28"/>
          <w:szCs w:val="28"/>
          <w:lang w:val="uk-UA"/>
        </w:rPr>
        <w:t>626 849 660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3228A7">
        <w:rPr>
          <w:color w:val="000000"/>
          <w:sz w:val="28"/>
          <w:szCs w:val="28"/>
          <w:lang w:val="uk-UA"/>
        </w:rPr>
        <w:t>626 929 560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lang w:val="uk-UA"/>
        </w:rPr>
        <w:t xml:space="preserve">;      </w:t>
      </w:r>
    </w:p>
    <w:p w14:paraId="6C7D4C5F" w14:textId="77777777" w:rsidR="00484442" w:rsidRDefault="00484442" w:rsidP="00484442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1–4 викласти в новій редакції, що додається.</w:t>
      </w:r>
    </w:p>
    <w:p w14:paraId="75671E43" w14:textId="176BC83A" w:rsidR="00A35F08" w:rsidRPr="00DF2CA8" w:rsidRDefault="00A35F08" w:rsidP="00A35F08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76FF9438" w14:textId="7856E22E" w:rsidR="00905F93" w:rsidRPr="00260657" w:rsidRDefault="00056C03" w:rsidP="00260657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 w:rsidR="00735700">
        <w:rPr>
          <w:sz w:val="28"/>
          <w:szCs w:val="28"/>
          <w:lang w:val="uk-UA"/>
        </w:rPr>
        <w:t>.</w:t>
      </w:r>
    </w:p>
    <w:p w14:paraId="27D6E9D1" w14:textId="7AD4C898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50206EF9" w14:textId="77777777" w:rsidR="00905F93" w:rsidRDefault="00905F93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4F3C6A">
      <w:headerReference w:type="defaul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BE72B" w14:textId="77777777" w:rsidR="00CD5E76" w:rsidRDefault="00CD5E76" w:rsidP="006F1556">
      <w:r>
        <w:separator/>
      </w:r>
    </w:p>
  </w:endnote>
  <w:endnote w:type="continuationSeparator" w:id="0">
    <w:p w14:paraId="189CD70A" w14:textId="77777777" w:rsidR="00CD5E76" w:rsidRDefault="00CD5E76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53A01" w14:textId="77777777" w:rsidR="00CD5E76" w:rsidRDefault="00CD5E76" w:rsidP="006F1556">
      <w:r>
        <w:separator/>
      </w:r>
    </w:p>
  </w:footnote>
  <w:footnote w:type="continuationSeparator" w:id="0">
    <w:p w14:paraId="43A984D3" w14:textId="77777777" w:rsidR="00CD5E76" w:rsidRDefault="00CD5E76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38C2265E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8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258"/>
    <w:rsid w:val="00056C03"/>
    <w:rsid w:val="00057132"/>
    <w:rsid w:val="00057C09"/>
    <w:rsid w:val="00061F13"/>
    <w:rsid w:val="0006235D"/>
    <w:rsid w:val="000731E4"/>
    <w:rsid w:val="00075A6B"/>
    <w:rsid w:val="0007668D"/>
    <w:rsid w:val="00083A3C"/>
    <w:rsid w:val="000844C0"/>
    <w:rsid w:val="00087A81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2AED"/>
    <w:rsid w:val="000D7EC9"/>
    <w:rsid w:val="000E1916"/>
    <w:rsid w:val="000E21C0"/>
    <w:rsid w:val="000F45F7"/>
    <w:rsid w:val="00100D58"/>
    <w:rsid w:val="0010605B"/>
    <w:rsid w:val="00106A90"/>
    <w:rsid w:val="00110828"/>
    <w:rsid w:val="0011419B"/>
    <w:rsid w:val="001300C3"/>
    <w:rsid w:val="00130C76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75EB5"/>
    <w:rsid w:val="00177172"/>
    <w:rsid w:val="00180D72"/>
    <w:rsid w:val="0018271B"/>
    <w:rsid w:val="00193A22"/>
    <w:rsid w:val="00193E71"/>
    <w:rsid w:val="001964E4"/>
    <w:rsid w:val="0019762D"/>
    <w:rsid w:val="001A0EBD"/>
    <w:rsid w:val="001A163D"/>
    <w:rsid w:val="001B2995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76B"/>
    <w:rsid w:val="00201E26"/>
    <w:rsid w:val="00203774"/>
    <w:rsid w:val="00206DFE"/>
    <w:rsid w:val="00207523"/>
    <w:rsid w:val="00215175"/>
    <w:rsid w:val="0022078C"/>
    <w:rsid w:val="002441ED"/>
    <w:rsid w:val="002466D3"/>
    <w:rsid w:val="002538E6"/>
    <w:rsid w:val="002560A7"/>
    <w:rsid w:val="00260657"/>
    <w:rsid w:val="00263402"/>
    <w:rsid w:val="00270ABD"/>
    <w:rsid w:val="002727F3"/>
    <w:rsid w:val="00277FC3"/>
    <w:rsid w:val="0028118B"/>
    <w:rsid w:val="00282981"/>
    <w:rsid w:val="00282EBC"/>
    <w:rsid w:val="00283826"/>
    <w:rsid w:val="002850C4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1A92"/>
    <w:rsid w:val="002D2EC5"/>
    <w:rsid w:val="002D3712"/>
    <w:rsid w:val="002D55C1"/>
    <w:rsid w:val="002D68DB"/>
    <w:rsid w:val="002E368B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28A7"/>
    <w:rsid w:val="0032315C"/>
    <w:rsid w:val="003275EF"/>
    <w:rsid w:val="003407D6"/>
    <w:rsid w:val="00341B31"/>
    <w:rsid w:val="003421AE"/>
    <w:rsid w:val="003456B2"/>
    <w:rsid w:val="0034668A"/>
    <w:rsid w:val="00347EC0"/>
    <w:rsid w:val="00352E5C"/>
    <w:rsid w:val="00356422"/>
    <w:rsid w:val="003757E6"/>
    <w:rsid w:val="00384F81"/>
    <w:rsid w:val="00394B14"/>
    <w:rsid w:val="00396DAF"/>
    <w:rsid w:val="00397D7C"/>
    <w:rsid w:val="003A3462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1128B"/>
    <w:rsid w:val="00420D23"/>
    <w:rsid w:val="00424845"/>
    <w:rsid w:val="00425135"/>
    <w:rsid w:val="004265C6"/>
    <w:rsid w:val="00436A5C"/>
    <w:rsid w:val="00441949"/>
    <w:rsid w:val="00443F3B"/>
    <w:rsid w:val="0044567A"/>
    <w:rsid w:val="00445981"/>
    <w:rsid w:val="004566C7"/>
    <w:rsid w:val="00457EA3"/>
    <w:rsid w:val="004654B4"/>
    <w:rsid w:val="004735FB"/>
    <w:rsid w:val="004776AC"/>
    <w:rsid w:val="00484442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3141"/>
    <w:rsid w:val="004C4D9D"/>
    <w:rsid w:val="004C6A21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3C6A"/>
    <w:rsid w:val="004F5559"/>
    <w:rsid w:val="00505982"/>
    <w:rsid w:val="00513022"/>
    <w:rsid w:val="005249BE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15B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A50EC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5F697D"/>
    <w:rsid w:val="005F7F91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E4954"/>
    <w:rsid w:val="006F1556"/>
    <w:rsid w:val="006F21E6"/>
    <w:rsid w:val="006F458A"/>
    <w:rsid w:val="006F589C"/>
    <w:rsid w:val="00703028"/>
    <w:rsid w:val="00703227"/>
    <w:rsid w:val="00707728"/>
    <w:rsid w:val="00710156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35700"/>
    <w:rsid w:val="00740644"/>
    <w:rsid w:val="0074182C"/>
    <w:rsid w:val="007424EF"/>
    <w:rsid w:val="00746317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094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3BD"/>
    <w:rsid w:val="007D38A0"/>
    <w:rsid w:val="007E42C3"/>
    <w:rsid w:val="007E796D"/>
    <w:rsid w:val="007E7FE8"/>
    <w:rsid w:val="007F20B1"/>
    <w:rsid w:val="007F210A"/>
    <w:rsid w:val="00803B40"/>
    <w:rsid w:val="00810179"/>
    <w:rsid w:val="00810D58"/>
    <w:rsid w:val="00813F85"/>
    <w:rsid w:val="00814C17"/>
    <w:rsid w:val="008217FE"/>
    <w:rsid w:val="00822F9F"/>
    <w:rsid w:val="00823CBF"/>
    <w:rsid w:val="008248EC"/>
    <w:rsid w:val="008330BA"/>
    <w:rsid w:val="00836184"/>
    <w:rsid w:val="00841C20"/>
    <w:rsid w:val="00846E74"/>
    <w:rsid w:val="00861826"/>
    <w:rsid w:val="0086248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0709"/>
    <w:rsid w:val="008B2A4A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05F93"/>
    <w:rsid w:val="00912626"/>
    <w:rsid w:val="0091639E"/>
    <w:rsid w:val="00920538"/>
    <w:rsid w:val="00921716"/>
    <w:rsid w:val="00924AA4"/>
    <w:rsid w:val="00926739"/>
    <w:rsid w:val="00931B68"/>
    <w:rsid w:val="009407A4"/>
    <w:rsid w:val="0094220C"/>
    <w:rsid w:val="00943CD6"/>
    <w:rsid w:val="00946855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2EF2"/>
    <w:rsid w:val="009742FA"/>
    <w:rsid w:val="0097578D"/>
    <w:rsid w:val="00975FE9"/>
    <w:rsid w:val="00982CD1"/>
    <w:rsid w:val="0098372E"/>
    <w:rsid w:val="00983F64"/>
    <w:rsid w:val="0098660B"/>
    <w:rsid w:val="0098778D"/>
    <w:rsid w:val="0098795A"/>
    <w:rsid w:val="0099048A"/>
    <w:rsid w:val="00992264"/>
    <w:rsid w:val="009930BA"/>
    <w:rsid w:val="00994654"/>
    <w:rsid w:val="00997DC0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07598"/>
    <w:rsid w:val="00A117F0"/>
    <w:rsid w:val="00A11ACC"/>
    <w:rsid w:val="00A12685"/>
    <w:rsid w:val="00A17E02"/>
    <w:rsid w:val="00A20DF2"/>
    <w:rsid w:val="00A27B6A"/>
    <w:rsid w:val="00A3379E"/>
    <w:rsid w:val="00A35F08"/>
    <w:rsid w:val="00A45826"/>
    <w:rsid w:val="00A53D11"/>
    <w:rsid w:val="00A57676"/>
    <w:rsid w:val="00A643EB"/>
    <w:rsid w:val="00A65A72"/>
    <w:rsid w:val="00A725CA"/>
    <w:rsid w:val="00A72B3F"/>
    <w:rsid w:val="00A72D37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17CC"/>
    <w:rsid w:val="00AC6F08"/>
    <w:rsid w:val="00AD4E2B"/>
    <w:rsid w:val="00AD72D3"/>
    <w:rsid w:val="00AE07E9"/>
    <w:rsid w:val="00AF0E9E"/>
    <w:rsid w:val="00AF1A4B"/>
    <w:rsid w:val="00AF3781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285B"/>
    <w:rsid w:val="00B25D5B"/>
    <w:rsid w:val="00B404B9"/>
    <w:rsid w:val="00B40635"/>
    <w:rsid w:val="00B420DE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963AC"/>
    <w:rsid w:val="00BA04BE"/>
    <w:rsid w:val="00BA14FF"/>
    <w:rsid w:val="00BB28F9"/>
    <w:rsid w:val="00BC6C78"/>
    <w:rsid w:val="00BD0537"/>
    <w:rsid w:val="00BE08E4"/>
    <w:rsid w:val="00BE6530"/>
    <w:rsid w:val="00BE73E3"/>
    <w:rsid w:val="00BF0210"/>
    <w:rsid w:val="00BF3489"/>
    <w:rsid w:val="00BF4B1B"/>
    <w:rsid w:val="00C06C48"/>
    <w:rsid w:val="00C07B6D"/>
    <w:rsid w:val="00C07FFE"/>
    <w:rsid w:val="00C1517A"/>
    <w:rsid w:val="00C17098"/>
    <w:rsid w:val="00C21529"/>
    <w:rsid w:val="00C34E48"/>
    <w:rsid w:val="00C52DC8"/>
    <w:rsid w:val="00C532A6"/>
    <w:rsid w:val="00C56A5C"/>
    <w:rsid w:val="00C62161"/>
    <w:rsid w:val="00C65094"/>
    <w:rsid w:val="00C72D12"/>
    <w:rsid w:val="00C734C1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0943"/>
    <w:rsid w:val="00CD1B10"/>
    <w:rsid w:val="00CD3E39"/>
    <w:rsid w:val="00CD457E"/>
    <w:rsid w:val="00CD5E76"/>
    <w:rsid w:val="00CD78D6"/>
    <w:rsid w:val="00CE34D9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07E85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662B"/>
    <w:rsid w:val="00D5708F"/>
    <w:rsid w:val="00D579EB"/>
    <w:rsid w:val="00D72FD9"/>
    <w:rsid w:val="00D76BA4"/>
    <w:rsid w:val="00D81572"/>
    <w:rsid w:val="00D82BD7"/>
    <w:rsid w:val="00D87AB5"/>
    <w:rsid w:val="00D93290"/>
    <w:rsid w:val="00D96F14"/>
    <w:rsid w:val="00DA0F26"/>
    <w:rsid w:val="00DA1964"/>
    <w:rsid w:val="00DA2E17"/>
    <w:rsid w:val="00DB505D"/>
    <w:rsid w:val="00DB6DAE"/>
    <w:rsid w:val="00DC3E32"/>
    <w:rsid w:val="00DC4E80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DF2CA8"/>
    <w:rsid w:val="00DF391C"/>
    <w:rsid w:val="00DF501A"/>
    <w:rsid w:val="00E0022D"/>
    <w:rsid w:val="00E01E0D"/>
    <w:rsid w:val="00E02B14"/>
    <w:rsid w:val="00E07CE7"/>
    <w:rsid w:val="00E1199F"/>
    <w:rsid w:val="00E12CE0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56BCE"/>
    <w:rsid w:val="00E724B9"/>
    <w:rsid w:val="00E77E40"/>
    <w:rsid w:val="00E85BC8"/>
    <w:rsid w:val="00E87FEC"/>
    <w:rsid w:val="00E9748F"/>
    <w:rsid w:val="00EA6C7F"/>
    <w:rsid w:val="00EA70DC"/>
    <w:rsid w:val="00EB3D04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45CB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6231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1DA1"/>
    <w:rsid w:val="00FF4B29"/>
    <w:rsid w:val="00FF563A"/>
    <w:rsid w:val="00FF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337</cp:revision>
  <cp:lastPrinted>2025-09-04T08:49:00Z</cp:lastPrinted>
  <dcterms:created xsi:type="dcterms:W3CDTF">2021-12-23T06:52:00Z</dcterms:created>
  <dcterms:modified xsi:type="dcterms:W3CDTF">2026-03-25T10:34:00Z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