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457D" w14:textId="77777777" w:rsidR="00D51978" w:rsidRDefault="00D51978" w:rsidP="00D51978">
      <w:pPr>
        <w:tabs>
          <w:tab w:val="left" w:pos="5040"/>
        </w:tabs>
        <w:rPr>
          <w:b/>
        </w:rPr>
      </w:pPr>
    </w:p>
    <w:p w14:paraId="08F3C4D6" w14:textId="77777777" w:rsidR="00D51978" w:rsidRPr="00D51978" w:rsidRDefault="00D51978" w:rsidP="00D51978">
      <w:pPr>
        <w:shd w:val="clear" w:color="auto" w:fill="FFFFFF"/>
        <w:suppressAutoHyphens w:val="0"/>
        <w:ind w:right="-1"/>
        <w:rPr>
          <w:rFonts w:eastAsia="Calibri"/>
          <w:b/>
          <w:bCs/>
          <w:color w:val="000000"/>
          <w:lang w:eastAsia="ru-RU"/>
        </w:rPr>
      </w:pPr>
      <w:r w:rsidRPr="00D51978">
        <w:rPr>
          <w:rFonts w:ascii="Calibri" w:eastAsia="Calibri" w:hAnsi="Calibri"/>
          <w:noProof/>
          <w:spacing w:val="10"/>
          <w:sz w:val="22"/>
          <w:lang w:val="ru-RU" w:eastAsia="ru-RU"/>
        </w:rPr>
        <w:drawing>
          <wp:anchor distT="0" distB="0" distL="114300" distR="114300" simplePos="0" relativeHeight="251659264" behindDoc="1" locked="0" layoutInCell="1" allowOverlap="1" wp14:anchorId="21A7FD39" wp14:editId="44AA392A">
            <wp:simplePos x="0" y="0"/>
            <wp:positionH relativeFrom="column">
              <wp:posOffset>2823845</wp:posOffset>
            </wp:positionH>
            <wp:positionV relativeFrom="paragraph">
              <wp:posOffset>182880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14:paraId="0AD30D4D" w14:textId="77777777" w:rsidR="00D51978" w:rsidRPr="00D51978" w:rsidRDefault="00D51978" w:rsidP="00D51978">
      <w:pPr>
        <w:shd w:val="clear" w:color="auto" w:fill="FFFFFF"/>
        <w:suppressAutoHyphens w:val="0"/>
        <w:ind w:right="-1"/>
        <w:jc w:val="center"/>
        <w:rPr>
          <w:rFonts w:eastAsia="Calibri"/>
          <w:b/>
          <w:bCs/>
          <w:color w:val="000000"/>
          <w:lang w:eastAsia="ru-RU"/>
        </w:rPr>
      </w:pPr>
    </w:p>
    <w:p w14:paraId="5DB2085B" w14:textId="77777777" w:rsidR="00D51978" w:rsidRPr="00D51978" w:rsidRDefault="00D51978" w:rsidP="00D51978">
      <w:pPr>
        <w:shd w:val="clear" w:color="auto" w:fill="FFFFFF"/>
        <w:suppressAutoHyphens w:val="0"/>
        <w:ind w:right="-1"/>
        <w:jc w:val="center"/>
        <w:rPr>
          <w:rFonts w:eastAsia="Calibri"/>
          <w:b/>
          <w:bCs/>
          <w:color w:val="000000"/>
          <w:lang w:eastAsia="ru-RU"/>
        </w:rPr>
      </w:pPr>
    </w:p>
    <w:p w14:paraId="11F76C8B" w14:textId="77777777" w:rsidR="00D51978" w:rsidRPr="00D51978" w:rsidRDefault="00D51978" w:rsidP="00D51978">
      <w:pPr>
        <w:shd w:val="clear" w:color="auto" w:fill="FFFFFF"/>
        <w:suppressAutoHyphens w:val="0"/>
        <w:ind w:right="-1"/>
        <w:jc w:val="center"/>
        <w:rPr>
          <w:rFonts w:eastAsia="Calibri"/>
          <w:b/>
          <w:bCs/>
          <w:color w:val="000000"/>
          <w:lang w:eastAsia="ru-RU"/>
        </w:rPr>
      </w:pPr>
    </w:p>
    <w:p w14:paraId="5C0BD009" w14:textId="77777777" w:rsidR="00D51978" w:rsidRPr="00D51978" w:rsidRDefault="00D51978" w:rsidP="00D51978">
      <w:pPr>
        <w:shd w:val="clear" w:color="auto" w:fill="FFFFFF"/>
        <w:suppressAutoHyphens w:val="0"/>
        <w:ind w:right="-1"/>
        <w:jc w:val="center"/>
        <w:rPr>
          <w:rFonts w:eastAsia="Calibri"/>
          <w:b/>
          <w:bCs/>
          <w:color w:val="000000"/>
          <w:lang w:eastAsia="ru-RU"/>
        </w:rPr>
      </w:pPr>
      <w:r w:rsidRPr="00D51978">
        <w:rPr>
          <w:rFonts w:eastAsia="Calibri"/>
          <w:b/>
          <w:bCs/>
          <w:color w:val="000000"/>
          <w:lang w:eastAsia="ru-RU"/>
        </w:rPr>
        <w:t>ЛИСИЧАНСЬКА МІСЬКА ВІЙСЬКОВА АДМІНІСТРАЦІЯ</w:t>
      </w:r>
    </w:p>
    <w:p w14:paraId="4C38C44F" w14:textId="77777777" w:rsidR="00D51978" w:rsidRPr="00D51978" w:rsidRDefault="00D51978" w:rsidP="00D51978">
      <w:pPr>
        <w:shd w:val="clear" w:color="auto" w:fill="FFFFFF"/>
        <w:suppressAutoHyphens w:val="0"/>
        <w:ind w:right="-1"/>
        <w:jc w:val="center"/>
        <w:rPr>
          <w:rFonts w:eastAsia="Calibri"/>
          <w:b/>
          <w:bCs/>
          <w:color w:val="000000"/>
          <w:lang w:eastAsia="ru-RU"/>
        </w:rPr>
      </w:pPr>
      <w:r w:rsidRPr="00D51978">
        <w:rPr>
          <w:rFonts w:eastAsia="Calibri"/>
          <w:b/>
          <w:bCs/>
          <w:color w:val="000000"/>
          <w:lang w:eastAsia="ru-RU"/>
        </w:rPr>
        <w:t>СІВЕРСЬКОДОНЕЦЬКОГО РАЙОНУ ЛУГАНСЬКОЇ ОБЛАСТІ</w:t>
      </w:r>
    </w:p>
    <w:p w14:paraId="38CFD8C6" w14:textId="77777777" w:rsidR="00D51978" w:rsidRPr="00D51978" w:rsidRDefault="00D51978" w:rsidP="00D51978">
      <w:pPr>
        <w:keepNext/>
        <w:suppressAutoHyphens w:val="0"/>
        <w:spacing w:before="240" w:after="60" w:line="216" w:lineRule="auto"/>
        <w:jc w:val="center"/>
        <w:outlineLvl w:val="0"/>
        <w:rPr>
          <w:b/>
          <w:color w:val="000000"/>
          <w:sz w:val="16"/>
          <w:szCs w:val="16"/>
          <w:lang w:eastAsia="ru-RU"/>
        </w:rPr>
      </w:pPr>
      <w:r w:rsidRPr="00D51978">
        <w:rPr>
          <w:b/>
          <w:color w:val="000000"/>
          <w:sz w:val="36"/>
          <w:szCs w:val="36"/>
          <w:lang w:eastAsia="ru-RU"/>
        </w:rPr>
        <w:t>РОЗПОРЯДЖЕННЯ</w:t>
      </w:r>
    </w:p>
    <w:p w14:paraId="18BC081D" w14:textId="77777777" w:rsidR="00D51978" w:rsidRPr="00D51978" w:rsidRDefault="00D51978" w:rsidP="00D51978">
      <w:pPr>
        <w:shd w:val="clear" w:color="auto" w:fill="FFFFFF"/>
        <w:suppressAutoHyphens w:val="0"/>
        <w:ind w:right="-1"/>
        <w:jc w:val="center"/>
        <w:rPr>
          <w:rFonts w:eastAsia="Calibri"/>
          <w:b/>
          <w:bCs/>
          <w:color w:val="000000"/>
          <w:lang w:eastAsia="ru-RU"/>
        </w:rPr>
      </w:pPr>
      <w:r w:rsidRPr="00D51978">
        <w:rPr>
          <w:rFonts w:eastAsia="Calibri"/>
          <w:b/>
          <w:bCs/>
          <w:color w:val="000000"/>
          <w:lang w:eastAsia="ru-RU"/>
        </w:rPr>
        <w:t>начальника міської військової адміністрації</w:t>
      </w:r>
    </w:p>
    <w:p w14:paraId="008FEE65" w14:textId="77777777" w:rsidR="00D51978" w:rsidRPr="00D51978" w:rsidRDefault="00D51978" w:rsidP="00D51978">
      <w:pPr>
        <w:suppressAutoHyphens w:val="0"/>
        <w:ind w:right="-1"/>
        <w:jc w:val="center"/>
        <w:rPr>
          <w:rFonts w:eastAsia="Calibri"/>
          <w:lang w:eastAsia="ru-RU"/>
        </w:rPr>
      </w:pPr>
    </w:p>
    <w:p w14:paraId="2CB95276" w14:textId="77777777" w:rsidR="00D51978" w:rsidRPr="00D51978" w:rsidRDefault="00D51978" w:rsidP="00D51978">
      <w:pPr>
        <w:suppressAutoHyphens w:val="0"/>
        <w:ind w:right="-1"/>
        <w:jc w:val="center"/>
        <w:rPr>
          <w:rFonts w:eastAsia="Calibri"/>
          <w:lang w:eastAsia="ru-RU"/>
        </w:rPr>
      </w:pPr>
    </w:p>
    <w:p w14:paraId="5C9D546E" w14:textId="46D4F57F" w:rsidR="00D51978" w:rsidRPr="00D51978" w:rsidRDefault="006949C0" w:rsidP="00D51978">
      <w:pPr>
        <w:suppressAutoHyphens w:val="0"/>
        <w:ind w:right="-1"/>
        <w:rPr>
          <w:rFonts w:eastAsia="Calibri"/>
          <w:lang w:eastAsia="ru-RU"/>
        </w:rPr>
      </w:pPr>
      <w:r>
        <w:rPr>
          <w:rFonts w:eastAsia="Calibri"/>
          <w:lang w:eastAsia="ru-RU"/>
        </w:rPr>
        <w:t>11 березня 2026 р.</w:t>
      </w:r>
      <w:r w:rsidR="00D51978" w:rsidRPr="00D51978">
        <w:rPr>
          <w:rFonts w:eastAsia="Calibri"/>
          <w:lang w:eastAsia="ru-RU"/>
        </w:rPr>
        <w:tab/>
      </w:r>
      <w:r w:rsidR="00D51978" w:rsidRPr="00D51978">
        <w:rPr>
          <w:rFonts w:eastAsia="Calibri"/>
          <w:lang w:eastAsia="ru-RU"/>
        </w:rPr>
        <w:tab/>
      </w:r>
      <w:r w:rsidR="00D51978" w:rsidRPr="00D51978">
        <w:rPr>
          <w:rFonts w:eastAsia="Calibri"/>
          <w:b/>
          <w:lang w:eastAsia="ru-RU"/>
        </w:rPr>
        <w:t>м. Лисичанськ</w:t>
      </w:r>
      <w:r w:rsidR="00D51978" w:rsidRPr="00D51978">
        <w:rPr>
          <w:rFonts w:eastAsia="Calibri"/>
          <w:lang w:eastAsia="ru-RU"/>
        </w:rPr>
        <w:tab/>
      </w:r>
      <w:r w:rsidR="00D51978" w:rsidRPr="00D51978">
        <w:rPr>
          <w:rFonts w:eastAsia="Calibri"/>
          <w:lang w:eastAsia="ru-RU"/>
        </w:rPr>
        <w:tab/>
      </w:r>
      <w:r>
        <w:rPr>
          <w:rFonts w:eastAsia="Calibri"/>
          <w:lang w:eastAsia="ru-RU"/>
        </w:rPr>
        <w:tab/>
      </w:r>
      <w:r>
        <w:rPr>
          <w:rFonts w:eastAsia="Calibri"/>
          <w:lang w:eastAsia="ru-RU"/>
        </w:rPr>
        <w:tab/>
      </w:r>
      <w:r w:rsidR="00D51978" w:rsidRPr="00D51978">
        <w:rPr>
          <w:rFonts w:eastAsia="Calibri"/>
          <w:lang w:eastAsia="ru-RU"/>
        </w:rPr>
        <w:tab/>
        <w:t xml:space="preserve">№ </w:t>
      </w:r>
      <w:r>
        <w:rPr>
          <w:rFonts w:eastAsia="Calibri"/>
          <w:lang w:eastAsia="ru-RU"/>
        </w:rPr>
        <w:t>88</w:t>
      </w:r>
    </w:p>
    <w:p w14:paraId="1ABCE3F5" w14:textId="77777777" w:rsidR="00D51978" w:rsidRPr="00D51978" w:rsidRDefault="00D51978" w:rsidP="00D51978">
      <w:pPr>
        <w:suppressAutoHyphens w:val="0"/>
        <w:ind w:right="-1"/>
        <w:jc w:val="center"/>
        <w:rPr>
          <w:rFonts w:eastAsia="Calibri"/>
          <w:lang w:eastAsia="ru-RU"/>
        </w:rPr>
      </w:pPr>
    </w:p>
    <w:p w14:paraId="5B81DDA8" w14:textId="77777777" w:rsidR="00D51978" w:rsidRPr="00D51978" w:rsidRDefault="00D51978" w:rsidP="00D51978">
      <w:pPr>
        <w:suppressAutoHyphens w:val="0"/>
        <w:ind w:right="-1"/>
        <w:jc w:val="center"/>
        <w:rPr>
          <w:rFonts w:eastAsia="Calibri"/>
          <w:lang w:eastAsia="ru-RU"/>
        </w:rPr>
      </w:pPr>
    </w:p>
    <w:p w14:paraId="202163F4" w14:textId="77777777" w:rsidR="00D51978" w:rsidRPr="00D51978" w:rsidRDefault="00D51978" w:rsidP="00D51978">
      <w:pPr>
        <w:suppressAutoHyphens w:val="0"/>
        <w:jc w:val="both"/>
        <w:rPr>
          <w:b/>
          <w:bCs/>
          <w:color w:val="000000"/>
          <w:lang w:eastAsia="uk-UA"/>
        </w:rPr>
      </w:pPr>
      <w:r w:rsidRPr="00D51978">
        <w:rPr>
          <w:b/>
          <w:bCs/>
          <w:color w:val="000000"/>
          <w:lang w:eastAsia="uk-UA"/>
        </w:rPr>
        <w:t>Про перейменування юридичної особи, внесення змін до Статуту Лисичанської гімназії № 3 Сєвєродонецького району Луганської області та зміну інформації про юридичну особу в державному реєстрі</w:t>
      </w:r>
    </w:p>
    <w:p w14:paraId="3C044D06" w14:textId="77777777" w:rsidR="00D51978" w:rsidRPr="00D51978" w:rsidRDefault="00D51978" w:rsidP="00D51978">
      <w:pPr>
        <w:suppressAutoHyphens w:val="0"/>
        <w:jc w:val="center"/>
        <w:rPr>
          <w:lang w:eastAsia="ru-RU"/>
        </w:rPr>
      </w:pPr>
    </w:p>
    <w:p w14:paraId="0C0BC0AA" w14:textId="77777777" w:rsidR="00D51978" w:rsidRPr="00D51978" w:rsidRDefault="00D51978" w:rsidP="00D51978">
      <w:pPr>
        <w:suppressAutoHyphens w:val="0"/>
        <w:ind w:firstLine="567"/>
        <w:jc w:val="both"/>
        <w:rPr>
          <w:color w:val="000000"/>
          <w:lang w:eastAsia="uk-UA"/>
        </w:rPr>
      </w:pPr>
      <w:r w:rsidRPr="00D51978">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D51978">
        <w:rPr>
          <w:lang w:eastAsia="ru-RU"/>
        </w:rPr>
        <w:t xml:space="preserve">від 19.09.2024 № 3984-IX «Про перейменування окремих населених пунктів та районів», </w:t>
      </w:r>
      <w:r w:rsidRPr="00D51978">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39EAF94C" w14:textId="77777777" w:rsidR="00D51978" w:rsidRPr="00D51978" w:rsidRDefault="00D51978" w:rsidP="00D51978">
      <w:pPr>
        <w:suppressAutoHyphens w:val="0"/>
        <w:jc w:val="both"/>
        <w:rPr>
          <w:lang w:eastAsia="ru-RU"/>
        </w:rPr>
      </w:pPr>
    </w:p>
    <w:p w14:paraId="066AB3A7" w14:textId="77777777" w:rsidR="00D51978" w:rsidRPr="00D51978" w:rsidRDefault="00D51978" w:rsidP="00D51978">
      <w:pPr>
        <w:suppressAutoHyphens w:val="0"/>
        <w:jc w:val="both"/>
        <w:rPr>
          <w:b/>
          <w:bCs/>
          <w:color w:val="000000"/>
          <w:lang w:eastAsia="uk-UA"/>
        </w:rPr>
      </w:pPr>
      <w:r w:rsidRPr="00D51978">
        <w:rPr>
          <w:b/>
          <w:bCs/>
          <w:color w:val="000000"/>
          <w:lang w:eastAsia="uk-UA"/>
        </w:rPr>
        <w:t>зобов’язую:</w:t>
      </w:r>
    </w:p>
    <w:p w14:paraId="467AB561" w14:textId="77777777" w:rsidR="00D51978" w:rsidRPr="00D51978" w:rsidRDefault="00D51978" w:rsidP="00D51978">
      <w:pPr>
        <w:suppressAutoHyphens w:val="0"/>
        <w:jc w:val="both"/>
        <w:rPr>
          <w:lang w:eastAsia="ru-RU"/>
        </w:rPr>
      </w:pPr>
    </w:p>
    <w:p w14:paraId="6C8D2E6A" w14:textId="77777777" w:rsidR="00D51978" w:rsidRPr="00D51978" w:rsidRDefault="00D51978" w:rsidP="00D51978">
      <w:pPr>
        <w:suppressAutoHyphens w:val="0"/>
        <w:ind w:firstLine="567"/>
        <w:jc w:val="both"/>
        <w:rPr>
          <w:color w:val="000000"/>
          <w:lang w:eastAsia="uk-UA"/>
        </w:rPr>
      </w:pPr>
      <w:r w:rsidRPr="00D51978">
        <w:rPr>
          <w:color w:val="000000"/>
          <w:lang w:eastAsia="uk-UA"/>
        </w:rPr>
        <w:t>1. </w:t>
      </w:r>
      <w:r w:rsidRPr="00D51978">
        <w:rPr>
          <w:lang w:eastAsia="ru-RU"/>
        </w:rPr>
        <w:t xml:space="preserve">Змінити найменування юридичної особи з </w:t>
      </w:r>
      <w:r w:rsidRPr="00D51978">
        <w:rPr>
          <w:color w:val="000000"/>
          <w:lang w:eastAsia="uk-UA"/>
        </w:rPr>
        <w:t>ЛИСИЧАНСЬКА ГІМНАЗІЯ  № 3 СЄВЄРОДОНЕЦЬКОГО РАЙОНУ ЛУГАНСЬКОЇ ОБЛАСТІ на ЛИСИЧАНСЬКА ГІМНАЗІЯ № 3 СІВЕРСЬКОДОНЕЦЬКОГО РАЙОНУ ЛУГАНСЬКОЇ ОБЛАСТІ.</w:t>
      </w:r>
    </w:p>
    <w:p w14:paraId="7F3A9316" w14:textId="77777777" w:rsidR="00D51978" w:rsidRPr="00D51978" w:rsidRDefault="00D51978" w:rsidP="00D51978">
      <w:pPr>
        <w:suppressAutoHyphens w:val="0"/>
        <w:ind w:firstLine="567"/>
        <w:jc w:val="both"/>
        <w:rPr>
          <w:color w:val="000000"/>
          <w:lang w:eastAsia="uk-UA"/>
        </w:rPr>
      </w:pPr>
    </w:p>
    <w:p w14:paraId="0529B97E" w14:textId="77777777" w:rsidR="00D51978" w:rsidRPr="00D51978" w:rsidRDefault="00D51978" w:rsidP="00D51978">
      <w:pPr>
        <w:suppressAutoHyphens w:val="0"/>
        <w:ind w:firstLine="567"/>
        <w:jc w:val="both"/>
        <w:rPr>
          <w:color w:val="000000"/>
          <w:lang w:eastAsia="uk-UA"/>
        </w:rPr>
      </w:pPr>
      <w:r w:rsidRPr="00D51978">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3 Сєвєродонецького району Луганської області, а саме:</w:t>
      </w:r>
    </w:p>
    <w:p w14:paraId="2CBDCC0D" w14:textId="77777777" w:rsidR="00D51978" w:rsidRPr="00D51978" w:rsidRDefault="00D51978" w:rsidP="00D51978">
      <w:pPr>
        <w:suppressAutoHyphens w:val="0"/>
        <w:ind w:firstLine="567"/>
        <w:jc w:val="both"/>
        <w:rPr>
          <w:color w:val="000000"/>
          <w:lang w:eastAsia="uk-UA"/>
        </w:rPr>
      </w:pPr>
      <w:r w:rsidRPr="00D51978">
        <w:rPr>
          <w:color w:val="000000"/>
          <w:lang w:eastAsia="uk-UA"/>
        </w:rPr>
        <w:lastRenderedPageBreak/>
        <w:t>змінити Вищий орган управління юридичної особи з «ЛИСИЧАНСЬКА МІСЬКА ВІЙСЬКОВО-ЦИВІЛЬНА АДМІНІСТРАЦІЯ СЄВЄРОДОНЕЦЬКОГО РАЙОНУ ЛУГАНСЬКОЇ ОБЛАСТІ» на «ЛИСИЧАНСЬКА МІСЬКА ВІЙСЬКОВА АДМІНІСТРАЦІЯ СІВЕРСЬКОДОНЕЦЬКОГО РАЙОНУ ЛУГАНСЬКОЇ ОБЛАСТІ».</w:t>
      </w:r>
    </w:p>
    <w:p w14:paraId="0849C7D2" w14:textId="77777777" w:rsidR="00D51978" w:rsidRPr="00D51978" w:rsidRDefault="00D51978" w:rsidP="00D51978">
      <w:pPr>
        <w:suppressAutoHyphens w:val="0"/>
        <w:ind w:firstLine="567"/>
        <w:jc w:val="both"/>
        <w:rPr>
          <w:color w:val="000000"/>
          <w:lang w:eastAsia="uk-UA"/>
        </w:rPr>
      </w:pPr>
      <w:r w:rsidRPr="00D51978">
        <w:rPr>
          <w:color w:val="000000"/>
          <w:lang w:eastAsia="uk-UA"/>
        </w:rPr>
        <w:t>3. Внести та затвердити зміни до Статуту Лисичанської гімназії № 3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11838681" w14:textId="77777777" w:rsidR="00D51978" w:rsidRPr="00D51978" w:rsidRDefault="00D51978" w:rsidP="00D51978">
      <w:pPr>
        <w:suppressAutoHyphens w:val="0"/>
        <w:ind w:firstLine="567"/>
        <w:jc w:val="both"/>
        <w:rPr>
          <w:color w:val="000000"/>
          <w:lang w:eastAsia="uk-UA"/>
        </w:rPr>
      </w:pPr>
    </w:p>
    <w:p w14:paraId="7DCBB3B7" w14:textId="77777777" w:rsidR="00D51978" w:rsidRPr="00D51978" w:rsidRDefault="00D51978" w:rsidP="00D51978">
      <w:pPr>
        <w:suppressAutoHyphens w:val="0"/>
        <w:ind w:firstLine="567"/>
        <w:jc w:val="both"/>
        <w:rPr>
          <w:color w:val="000000"/>
          <w:lang w:eastAsia="uk-UA"/>
        </w:rPr>
      </w:pPr>
      <w:r w:rsidRPr="00D51978">
        <w:rPr>
          <w:color w:val="000000"/>
          <w:lang w:eastAsia="uk-UA"/>
        </w:rPr>
        <w:t>4. Директору Лисичанської гімназії № 3 Сіверськодонецького району Луганської області (код ЄДРПОУ 33751971) Наталії СКРЯБІНІЙ вжити заходів щодо державної реєстрації змін у встановленому законодавством порядку.</w:t>
      </w:r>
    </w:p>
    <w:p w14:paraId="0ABA5DCF" w14:textId="77777777" w:rsidR="00D51978" w:rsidRPr="00D51978" w:rsidRDefault="00D51978" w:rsidP="00D51978">
      <w:pPr>
        <w:suppressAutoHyphens w:val="0"/>
        <w:ind w:firstLine="567"/>
        <w:jc w:val="both"/>
        <w:rPr>
          <w:lang w:eastAsia="uk-UA"/>
        </w:rPr>
      </w:pPr>
    </w:p>
    <w:p w14:paraId="2AAD7816" w14:textId="77777777" w:rsidR="00D51978" w:rsidRPr="00D51978" w:rsidRDefault="00D51978" w:rsidP="00D51978">
      <w:pPr>
        <w:suppressAutoHyphens w:val="0"/>
        <w:ind w:firstLine="567"/>
        <w:jc w:val="both"/>
        <w:rPr>
          <w:lang w:eastAsia="uk-UA"/>
        </w:rPr>
      </w:pPr>
      <w:r w:rsidRPr="00D51978">
        <w:rPr>
          <w:lang w:eastAsia="uk-UA"/>
        </w:rPr>
        <w:t>5. Контроль за виконанням цього розпорядження покласти на заступника начальника міської військової адміністрації Литвинюк Олену.</w:t>
      </w:r>
    </w:p>
    <w:p w14:paraId="5BE4AC12" w14:textId="77777777" w:rsidR="00D51978" w:rsidRPr="00D51978" w:rsidRDefault="00D51978" w:rsidP="00D51978">
      <w:pPr>
        <w:suppressAutoHyphens w:val="0"/>
        <w:jc w:val="center"/>
        <w:rPr>
          <w:color w:val="000000"/>
          <w:lang w:eastAsia="uk-UA"/>
        </w:rPr>
      </w:pPr>
    </w:p>
    <w:p w14:paraId="6EAA24B3" w14:textId="77777777" w:rsidR="00D51978" w:rsidRPr="00D51978" w:rsidRDefault="00D51978" w:rsidP="00D51978">
      <w:pPr>
        <w:suppressAutoHyphens w:val="0"/>
        <w:jc w:val="center"/>
        <w:rPr>
          <w:color w:val="000000"/>
          <w:lang w:eastAsia="uk-UA"/>
        </w:rPr>
      </w:pPr>
    </w:p>
    <w:p w14:paraId="104ED207" w14:textId="77777777" w:rsidR="00D51978" w:rsidRPr="00D51978" w:rsidRDefault="00D51978" w:rsidP="00D51978">
      <w:pPr>
        <w:suppressAutoHyphens w:val="0"/>
        <w:jc w:val="center"/>
        <w:rPr>
          <w:color w:val="000000"/>
          <w:lang w:eastAsia="uk-UA"/>
        </w:rPr>
      </w:pPr>
    </w:p>
    <w:p w14:paraId="3ADC18B5" w14:textId="77777777" w:rsidR="00D51978" w:rsidRPr="00D51978" w:rsidRDefault="00D51978" w:rsidP="00D51978">
      <w:pPr>
        <w:suppressAutoHyphens w:val="0"/>
        <w:jc w:val="center"/>
        <w:rPr>
          <w:color w:val="000000"/>
          <w:lang w:eastAsia="uk-UA"/>
        </w:rPr>
      </w:pPr>
    </w:p>
    <w:p w14:paraId="28AC9A24" w14:textId="77777777" w:rsidR="00D51978" w:rsidRPr="00D51978" w:rsidRDefault="00D51978" w:rsidP="00D51978">
      <w:pPr>
        <w:suppressAutoHyphens w:val="0"/>
        <w:jc w:val="both"/>
        <w:rPr>
          <w:b/>
          <w:bCs/>
          <w:color w:val="000000"/>
          <w:lang w:eastAsia="uk-UA"/>
        </w:rPr>
      </w:pPr>
      <w:r w:rsidRPr="00D51978">
        <w:rPr>
          <w:b/>
          <w:bCs/>
          <w:color w:val="000000"/>
          <w:lang w:eastAsia="uk-UA"/>
        </w:rPr>
        <w:t>Перший заступник начальника</w:t>
      </w:r>
    </w:p>
    <w:p w14:paraId="00A22E60" w14:textId="77777777" w:rsidR="00D51978" w:rsidRPr="00D51978" w:rsidRDefault="00D51978" w:rsidP="00D51978">
      <w:pPr>
        <w:suppressAutoHyphens w:val="0"/>
        <w:jc w:val="both"/>
        <w:rPr>
          <w:b/>
          <w:bCs/>
          <w:color w:val="000000"/>
          <w:lang w:eastAsia="uk-UA"/>
        </w:rPr>
      </w:pPr>
      <w:r w:rsidRPr="00D51978">
        <w:rPr>
          <w:b/>
          <w:bCs/>
          <w:color w:val="000000"/>
          <w:lang w:eastAsia="uk-UA"/>
        </w:rPr>
        <w:t>Лисичанської міської</w:t>
      </w:r>
    </w:p>
    <w:p w14:paraId="68D9BD70" w14:textId="77777777" w:rsidR="00D51978" w:rsidRPr="00D51978" w:rsidRDefault="00D51978" w:rsidP="00D51978">
      <w:pPr>
        <w:suppressAutoHyphens w:val="0"/>
        <w:jc w:val="both"/>
        <w:rPr>
          <w:lang w:val="ru-RU" w:eastAsia="ru-RU"/>
        </w:rPr>
      </w:pPr>
      <w:r w:rsidRPr="00D51978">
        <w:rPr>
          <w:b/>
          <w:bCs/>
          <w:color w:val="000000"/>
          <w:lang w:eastAsia="uk-UA"/>
        </w:rPr>
        <w:t>військової адміністрації</w:t>
      </w:r>
      <w:r w:rsidRPr="00D51978">
        <w:rPr>
          <w:lang w:eastAsia="ru-RU"/>
        </w:rPr>
        <w:tab/>
      </w:r>
      <w:r w:rsidRPr="00D51978">
        <w:rPr>
          <w:lang w:eastAsia="ru-RU"/>
        </w:rPr>
        <w:tab/>
      </w:r>
      <w:r w:rsidRPr="00D51978">
        <w:rPr>
          <w:lang w:eastAsia="ru-RU"/>
        </w:rPr>
        <w:tab/>
      </w:r>
      <w:r w:rsidRPr="00D51978">
        <w:rPr>
          <w:lang w:eastAsia="ru-RU"/>
        </w:rPr>
        <w:tab/>
        <w:t xml:space="preserve">         </w:t>
      </w:r>
      <w:r w:rsidRPr="00D51978">
        <w:rPr>
          <w:b/>
          <w:bCs/>
          <w:color w:val="000000"/>
          <w:lang w:eastAsia="uk-UA"/>
        </w:rPr>
        <w:t>Руслан САДОВСЬКИЙ</w:t>
      </w:r>
    </w:p>
    <w:p w14:paraId="0445641C" w14:textId="77777777" w:rsidR="00D51978" w:rsidRPr="00D51978" w:rsidRDefault="00D51978" w:rsidP="00D51978">
      <w:pPr>
        <w:suppressAutoHyphens w:val="0"/>
        <w:spacing w:after="200" w:line="276" w:lineRule="auto"/>
        <w:rPr>
          <w:lang w:val="ru-RU" w:eastAsia="ru-RU"/>
        </w:rPr>
      </w:pPr>
    </w:p>
    <w:p w14:paraId="751E2CC2" w14:textId="77777777" w:rsidR="00D51978" w:rsidRPr="00D51978" w:rsidRDefault="00D51978" w:rsidP="00D51978">
      <w:pPr>
        <w:suppressAutoHyphens w:val="0"/>
        <w:spacing w:after="200" w:line="276" w:lineRule="auto"/>
        <w:rPr>
          <w:rFonts w:ascii="Calibri" w:eastAsia="Calibri" w:hAnsi="Calibri"/>
          <w:sz w:val="22"/>
          <w:szCs w:val="22"/>
          <w:lang w:val="ru-RU" w:eastAsia="en-US"/>
        </w:rPr>
      </w:pPr>
    </w:p>
    <w:p w14:paraId="61B9885A" w14:textId="77777777" w:rsidR="00D51978" w:rsidRPr="00D51978" w:rsidRDefault="00D51978" w:rsidP="0006250B">
      <w:pPr>
        <w:tabs>
          <w:tab w:val="left" w:pos="5040"/>
        </w:tabs>
        <w:ind w:left="4860"/>
        <w:rPr>
          <w:b/>
          <w:lang w:val="ru-RU"/>
        </w:rPr>
      </w:pPr>
    </w:p>
    <w:p w14:paraId="25B0CA87" w14:textId="77777777" w:rsidR="00D51978" w:rsidRDefault="00D51978" w:rsidP="0006250B">
      <w:pPr>
        <w:tabs>
          <w:tab w:val="left" w:pos="5040"/>
        </w:tabs>
        <w:ind w:left="4860"/>
        <w:rPr>
          <w:b/>
        </w:rPr>
      </w:pPr>
    </w:p>
    <w:p w14:paraId="0A5661C1" w14:textId="77777777" w:rsidR="00D51978" w:rsidRDefault="00D51978" w:rsidP="0006250B">
      <w:pPr>
        <w:tabs>
          <w:tab w:val="left" w:pos="5040"/>
        </w:tabs>
        <w:ind w:left="4860"/>
        <w:rPr>
          <w:b/>
        </w:rPr>
      </w:pPr>
    </w:p>
    <w:p w14:paraId="515FE8B5" w14:textId="77777777" w:rsidR="00D51978" w:rsidRDefault="003E0561" w:rsidP="003E0561">
      <w:pPr>
        <w:tabs>
          <w:tab w:val="left" w:pos="5040"/>
        </w:tabs>
        <w:ind w:left="4860"/>
      </w:pPr>
      <w:r>
        <w:tab/>
      </w:r>
      <w:r>
        <w:tab/>
      </w:r>
    </w:p>
    <w:p w14:paraId="3364E82F" w14:textId="77777777" w:rsidR="00D51978" w:rsidRDefault="00D51978" w:rsidP="003E0561">
      <w:pPr>
        <w:tabs>
          <w:tab w:val="left" w:pos="5040"/>
        </w:tabs>
        <w:ind w:left="4860"/>
      </w:pPr>
    </w:p>
    <w:p w14:paraId="412C1DA1" w14:textId="77777777" w:rsidR="00D51978" w:rsidRDefault="00D51978" w:rsidP="003E0561">
      <w:pPr>
        <w:tabs>
          <w:tab w:val="left" w:pos="5040"/>
        </w:tabs>
        <w:ind w:left="4860"/>
      </w:pPr>
    </w:p>
    <w:p w14:paraId="54797910" w14:textId="77777777" w:rsidR="00D51978" w:rsidRDefault="00D51978" w:rsidP="003E0561">
      <w:pPr>
        <w:tabs>
          <w:tab w:val="left" w:pos="5040"/>
        </w:tabs>
        <w:ind w:left="4860"/>
      </w:pPr>
    </w:p>
    <w:p w14:paraId="532630E7" w14:textId="77777777" w:rsidR="00D51978" w:rsidRDefault="00D51978" w:rsidP="003E0561">
      <w:pPr>
        <w:tabs>
          <w:tab w:val="left" w:pos="5040"/>
        </w:tabs>
        <w:ind w:left="4860"/>
      </w:pPr>
    </w:p>
    <w:p w14:paraId="7B2F02CE" w14:textId="77777777" w:rsidR="00D51978" w:rsidRDefault="00D51978" w:rsidP="003E0561">
      <w:pPr>
        <w:tabs>
          <w:tab w:val="left" w:pos="5040"/>
        </w:tabs>
        <w:ind w:left="4860"/>
      </w:pPr>
    </w:p>
    <w:p w14:paraId="558B8076" w14:textId="77777777" w:rsidR="00D51978" w:rsidRDefault="00D51978" w:rsidP="003E0561">
      <w:pPr>
        <w:tabs>
          <w:tab w:val="left" w:pos="5040"/>
        </w:tabs>
        <w:ind w:left="4860"/>
      </w:pPr>
    </w:p>
    <w:p w14:paraId="63CC10CC" w14:textId="77777777" w:rsidR="00D51978" w:rsidRDefault="00D51978" w:rsidP="003E0561">
      <w:pPr>
        <w:tabs>
          <w:tab w:val="left" w:pos="5040"/>
        </w:tabs>
        <w:ind w:left="4860"/>
      </w:pPr>
    </w:p>
    <w:p w14:paraId="26AD4B76" w14:textId="77777777" w:rsidR="00D51978" w:rsidRDefault="00D51978" w:rsidP="003E0561">
      <w:pPr>
        <w:tabs>
          <w:tab w:val="left" w:pos="5040"/>
        </w:tabs>
        <w:ind w:left="4860"/>
      </w:pPr>
    </w:p>
    <w:p w14:paraId="6134B02D" w14:textId="77777777" w:rsidR="00D51978" w:rsidRDefault="00D51978" w:rsidP="003E0561">
      <w:pPr>
        <w:tabs>
          <w:tab w:val="left" w:pos="5040"/>
        </w:tabs>
        <w:ind w:left="4860"/>
      </w:pPr>
    </w:p>
    <w:p w14:paraId="3D57A509" w14:textId="77777777" w:rsidR="00D51978" w:rsidRDefault="00D51978" w:rsidP="003E0561">
      <w:pPr>
        <w:tabs>
          <w:tab w:val="left" w:pos="5040"/>
        </w:tabs>
        <w:ind w:left="4860"/>
      </w:pPr>
    </w:p>
    <w:p w14:paraId="66631951" w14:textId="77777777" w:rsidR="00D51978" w:rsidRDefault="00D51978" w:rsidP="003E0561">
      <w:pPr>
        <w:tabs>
          <w:tab w:val="left" w:pos="5040"/>
        </w:tabs>
        <w:ind w:left="4860"/>
      </w:pPr>
    </w:p>
    <w:p w14:paraId="02CF2A78" w14:textId="77777777" w:rsidR="00D51978" w:rsidRDefault="00D51978" w:rsidP="003E0561">
      <w:pPr>
        <w:tabs>
          <w:tab w:val="left" w:pos="5040"/>
        </w:tabs>
        <w:ind w:left="4860"/>
      </w:pPr>
    </w:p>
    <w:p w14:paraId="609D029A" w14:textId="77777777" w:rsidR="00D51978" w:rsidRDefault="00D51978" w:rsidP="003E0561">
      <w:pPr>
        <w:tabs>
          <w:tab w:val="left" w:pos="5040"/>
        </w:tabs>
        <w:ind w:left="4860"/>
      </w:pPr>
    </w:p>
    <w:p w14:paraId="7A7B5CF7" w14:textId="11D2FF6E" w:rsidR="003E0561" w:rsidRPr="00D51978" w:rsidRDefault="00D51978" w:rsidP="00D51978">
      <w:pPr>
        <w:tabs>
          <w:tab w:val="left" w:pos="5040"/>
        </w:tabs>
        <w:ind w:left="4860"/>
        <w:jc w:val="right"/>
      </w:pPr>
      <w:r w:rsidRPr="00D51978">
        <w:lastRenderedPageBreak/>
        <w:t>Додаток</w:t>
      </w:r>
    </w:p>
    <w:p w14:paraId="0BD876D2" w14:textId="52803D61" w:rsidR="00B44317" w:rsidRPr="0006250B" w:rsidRDefault="003E0561" w:rsidP="0006250B">
      <w:pPr>
        <w:tabs>
          <w:tab w:val="left" w:pos="5040"/>
        </w:tabs>
        <w:ind w:left="4860"/>
      </w:pPr>
      <w:r>
        <w:tab/>
      </w:r>
      <w:r>
        <w:tab/>
      </w:r>
      <w:r w:rsidR="00D51978">
        <w:t>до р</w:t>
      </w:r>
      <w:r w:rsidR="00B44317" w:rsidRPr="0006250B">
        <w:t xml:space="preserve">озпорядження </w:t>
      </w:r>
      <w:r w:rsidR="00062A83">
        <w:t>начальника</w:t>
      </w:r>
    </w:p>
    <w:p w14:paraId="0A530559" w14:textId="52C81ADC" w:rsidR="007D2582" w:rsidRPr="0006250B" w:rsidRDefault="00DD523E" w:rsidP="0006250B">
      <w:pPr>
        <w:tabs>
          <w:tab w:val="left" w:pos="5040"/>
        </w:tabs>
        <w:ind w:left="4860"/>
      </w:pPr>
      <w:r>
        <w:tab/>
      </w:r>
      <w:r>
        <w:tab/>
      </w:r>
      <w:r w:rsidR="007D2582" w:rsidRPr="0006250B">
        <w:t xml:space="preserve">Лисичанської міської </w:t>
      </w:r>
    </w:p>
    <w:p w14:paraId="2E00DD82" w14:textId="35FD8C14" w:rsidR="00B44317" w:rsidRPr="0006250B" w:rsidRDefault="00DD523E" w:rsidP="0006250B">
      <w:pPr>
        <w:tabs>
          <w:tab w:val="left" w:pos="5040"/>
        </w:tabs>
        <w:ind w:left="4860"/>
      </w:pPr>
      <w:r>
        <w:tab/>
      </w:r>
      <w:r>
        <w:tab/>
      </w:r>
      <w:r w:rsidR="00C6125B" w:rsidRPr="0006250B">
        <w:t>в</w:t>
      </w:r>
      <w:r w:rsidR="006268F8" w:rsidRPr="0006250B">
        <w:t xml:space="preserve">ійськової </w:t>
      </w:r>
      <w:r w:rsidR="00B44317" w:rsidRPr="0006250B">
        <w:t>адміністрації</w:t>
      </w:r>
    </w:p>
    <w:p w14:paraId="723E8436" w14:textId="11DF51D8" w:rsidR="007D2582" w:rsidRPr="0006250B" w:rsidRDefault="00DD523E" w:rsidP="0006250B">
      <w:pPr>
        <w:tabs>
          <w:tab w:val="left" w:pos="5040"/>
        </w:tabs>
        <w:ind w:left="4860"/>
      </w:pPr>
      <w:r>
        <w:tab/>
      </w:r>
      <w:r>
        <w:tab/>
      </w:r>
      <w:r w:rsidR="006268F8" w:rsidRPr="0006250B">
        <w:t>Сіверсько</w:t>
      </w:r>
      <w:r w:rsidR="007D2582" w:rsidRPr="0006250B">
        <w:t xml:space="preserve">донецького району </w:t>
      </w:r>
    </w:p>
    <w:p w14:paraId="63631077" w14:textId="0516AF1A" w:rsidR="00B44317" w:rsidRPr="0006250B" w:rsidRDefault="00DD523E" w:rsidP="0006250B">
      <w:pPr>
        <w:tabs>
          <w:tab w:val="left" w:pos="5040"/>
        </w:tabs>
        <w:ind w:left="4860"/>
        <w:rPr>
          <w:color w:val="FF0000"/>
        </w:rPr>
      </w:pPr>
      <w:r>
        <w:tab/>
      </w:r>
      <w:r>
        <w:tab/>
      </w:r>
      <w:r w:rsidR="00B44317" w:rsidRPr="0006250B">
        <w:t>Луганської області</w:t>
      </w:r>
    </w:p>
    <w:p w14:paraId="6A7B8104" w14:textId="27BE81D0" w:rsidR="00B44317" w:rsidRPr="0006250B" w:rsidRDefault="00DD523E" w:rsidP="0006250B">
      <w:pPr>
        <w:tabs>
          <w:tab w:val="left" w:pos="5040"/>
        </w:tabs>
        <w:ind w:left="4860"/>
        <w:rPr>
          <w:b/>
        </w:rPr>
      </w:pPr>
      <w:r>
        <w:tab/>
      </w:r>
      <w:r>
        <w:tab/>
      </w:r>
      <w:r w:rsidR="006949C0">
        <w:t>11 березня 2026 р.</w:t>
      </w:r>
      <w:r w:rsidR="00B44317" w:rsidRPr="0006250B">
        <w:t xml:space="preserve"> № </w:t>
      </w:r>
      <w:r w:rsidR="006949C0">
        <w:t>88</w:t>
      </w:r>
    </w:p>
    <w:p w14:paraId="1F1163DA" w14:textId="77777777" w:rsidR="000E2B6A" w:rsidRPr="0006250B" w:rsidRDefault="000E2B6A" w:rsidP="0006250B">
      <w:pPr>
        <w:jc w:val="both"/>
      </w:pPr>
    </w:p>
    <w:p w14:paraId="79305D29" w14:textId="77777777" w:rsidR="000E2B6A" w:rsidRPr="0006250B" w:rsidRDefault="000E2B6A" w:rsidP="0006250B">
      <w:pPr>
        <w:jc w:val="both"/>
      </w:pPr>
    </w:p>
    <w:p w14:paraId="4F72EC39" w14:textId="77777777" w:rsidR="000E2B6A" w:rsidRPr="0006250B" w:rsidRDefault="000E2B6A" w:rsidP="0006250B">
      <w:pPr>
        <w:jc w:val="both"/>
      </w:pPr>
    </w:p>
    <w:p w14:paraId="06DD2A24" w14:textId="77777777" w:rsidR="00C212D8" w:rsidRPr="0006250B" w:rsidRDefault="00C212D8" w:rsidP="0006250B">
      <w:pPr>
        <w:jc w:val="both"/>
      </w:pPr>
    </w:p>
    <w:p w14:paraId="6DA65BFA" w14:textId="77777777" w:rsidR="00C212D8" w:rsidRPr="0006250B" w:rsidRDefault="00C212D8" w:rsidP="0006250B">
      <w:pPr>
        <w:jc w:val="both"/>
      </w:pPr>
    </w:p>
    <w:p w14:paraId="222368CE" w14:textId="77777777" w:rsidR="00C212D8" w:rsidRPr="0006250B" w:rsidRDefault="00C212D8" w:rsidP="0006250B">
      <w:pPr>
        <w:jc w:val="both"/>
        <w:rPr>
          <w:b/>
        </w:rPr>
      </w:pPr>
    </w:p>
    <w:p w14:paraId="4378585D" w14:textId="77777777" w:rsidR="00C212D8" w:rsidRPr="0006250B" w:rsidRDefault="00C212D8" w:rsidP="0006250B">
      <w:pPr>
        <w:jc w:val="both"/>
        <w:rPr>
          <w:b/>
        </w:rPr>
      </w:pPr>
    </w:p>
    <w:p w14:paraId="7AE2C418" w14:textId="77777777" w:rsidR="00C212D8" w:rsidRPr="0006250B" w:rsidRDefault="00C212D8" w:rsidP="005C4D98">
      <w:pPr>
        <w:spacing w:line="276" w:lineRule="auto"/>
        <w:jc w:val="center"/>
        <w:rPr>
          <w:b/>
        </w:rPr>
      </w:pPr>
      <w:r w:rsidRPr="0006250B">
        <w:rPr>
          <w:b/>
        </w:rPr>
        <w:t>СТАТУТ</w:t>
      </w:r>
    </w:p>
    <w:p w14:paraId="6889C487" w14:textId="653250ED" w:rsidR="009B17AD" w:rsidRPr="0006250B" w:rsidRDefault="00463D65" w:rsidP="005C4D98">
      <w:pPr>
        <w:spacing w:line="276" w:lineRule="auto"/>
        <w:jc w:val="center"/>
        <w:rPr>
          <w:b/>
        </w:rPr>
      </w:pPr>
      <w:r w:rsidRPr="0006250B">
        <w:rPr>
          <w:b/>
        </w:rPr>
        <w:t>Лисичанськ</w:t>
      </w:r>
      <w:r w:rsidR="00D12A5E" w:rsidRPr="0006250B">
        <w:rPr>
          <w:b/>
        </w:rPr>
        <w:t>ої</w:t>
      </w:r>
      <w:r w:rsidR="00B27227" w:rsidRPr="0006250B">
        <w:rPr>
          <w:b/>
        </w:rPr>
        <w:t xml:space="preserve"> </w:t>
      </w:r>
      <w:r w:rsidR="00F26653" w:rsidRPr="0006250B">
        <w:rPr>
          <w:b/>
        </w:rPr>
        <w:t>гімназі</w:t>
      </w:r>
      <w:r w:rsidR="00D12A5E" w:rsidRPr="0006250B">
        <w:rPr>
          <w:b/>
        </w:rPr>
        <w:t xml:space="preserve">ї </w:t>
      </w:r>
      <w:r w:rsidR="000E40B4" w:rsidRPr="0006250B">
        <w:rPr>
          <w:b/>
        </w:rPr>
        <w:t>№</w:t>
      </w:r>
      <w:r w:rsidR="00F55638">
        <w:rPr>
          <w:b/>
        </w:rPr>
        <w:t xml:space="preserve"> </w:t>
      </w:r>
      <w:r w:rsidR="00F26653" w:rsidRPr="0006250B">
        <w:rPr>
          <w:b/>
        </w:rPr>
        <w:t>3</w:t>
      </w:r>
    </w:p>
    <w:p w14:paraId="084559F8" w14:textId="77777777" w:rsidR="00D12A5E" w:rsidRPr="0006250B" w:rsidRDefault="006268F8" w:rsidP="005C4D98">
      <w:pPr>
        <w:spacing w:line="276" w:lineRule="auto"/>
        <w:jc w:val="center"/>
        <w:rPr>
          <w:b/>
        </w:rPr>
      </w:pPr>
      <w:r w:rsidRPr="0006250B">
        <w:rPr>
          <w:b/>
        </w:rPr>
        <w:t>Сіверсько</w:t>
      </w:r>
      <w:r w:rsidR="00D12A5E" w:rsidRPr="0006250B">
        <w:rPr>
          <w:b/>
        </w:rPr>
        <w:t>донецького району  Луганської області</w:t>
      </w:r>
    </w:p>
    <w:p w14:paraId="67993A49" w14:textId="77777777" w:rsidR="00D12A5E" w:rsidRPr="0006250B" w:rsidRDefault="00D12A5E" w:rsidP="005C4D98">
      <w:pPr>
        <w:spacing w:line="276" w:lineRule="auto"/>
        <w:jc w:val="center"/>
        <w:rPr>
          <w:b/>
        </w:rPr>
      </w:pPr>
      <w:r w:rsidRPr="0006250B">
        <w:rPr>
          <w:b/>
        </w:rPr>
        <w:t>(нова редакція)</w:t>
      </w:r>
    </w:p>
    <w:p w14:paraId="7C5DEF63" w14:textId="0ECFDFE7" w:rsidR="00D12A5E" w:rsidRPr="0006250B" w:rsidRDefault="00693132" w:rsidP="005C4D98">
      <w:pPr>
        <w:spacing w:line="276" w:lineRule="auto"/>
        <w:jc w:val="center"/>
        <w:rPr>
          <w:b/>
        </w:rPr>
      </w:pPr>
      <w:r>
        <w:rPr>
          <w:b/>
        </w:rPr>
        <w:t>(</w:t>
      </w:r>
      <w:r w:rsidR="00D12A5E" w:rsidRPr="0006250B">
        <w:rPr>
          <w:b/>
          <w:shd w:val="clear" w:color="auto" w:fill="FFFFFF"/>
        </w:rPr>
        <w:t>ЄДРПОУ 33751971</w:t>
      </w:r>
      <w:r>
        <w:rPr>
          <w:b/>
          <w:shd w:val="clear" w:color="auto" w:fill="FFFFFF"/>
        </w:rPr>
        <w:t>)</w:t>
      </w:r>
    </w:p>
    <w:p w14:paraId="65B78D56" w14:textId="77777777" w:rsidR="00C212D8" w:rsidRPr="0006250B" w:rsidRDefault="00C212D8" w:rsidP="0006250B">
      <w:pPr>
        <w:jc w:val="both"/>
      </w:pPr>
    </w:p>
    <w:p w14:paraId="4DB5FCE6" w14:textId="77777777" w:rsidR="00C212D8" w:rsidRPr="0006250B" w:rsidRDefault="00C212D8" w:rsidP="0006250B">
      <w:pPr>
        <w:jc w:val="both"/>
      </w:pPr>
    </w:p>
    <w:p w14:paraId="59B3E988" w14:textId="77777777" w:rsidR="00C212D8" w:rsidRPr="0006250B" w:rsidRDefault="00C212D8" w:rsidP="0006250B">
      <w:pPr>
        <w:jc w:val="both"/>
      </w:pPr>
    </w:p>
    <w:p w14:paraId="6612E869" w14:textId="77777777" w:rsidR="00C212D8" w:rsidRPr="0006250B" w:rsidRDefault="00C212D8" w:rsidP="0006250B">
      <w:pPr>
        <w:jc w:val="both"/>
      </w:pPr>
    </w:p>
    <w:p w14:paraId="7E6AF475" w14:textId="77777777" w:rsidR="00C212D8" w:rsidRPr="0006250B" w:rsidRDefault="00C212D8" w:rsidP="0006250B">
      <w:pPr>
        <w:jc w:val="both"/>
      </w:pPr>
    </w:p>
    <w:p w14:paraId="6831376B" w14:textId="77777777" w:rsidR="00C212D8" w:rsidRPr="0006250B" w:rsidRDefault="00C212D8" w:rsidP="0006250B">
      <w:pPr>
        <w:jc w:val="both"/>
      </w:pPr>
    </w:p>
    <w:p w14:paraId="4327FB15" w14:textId="77777777" w:rsidR="00C212D8" w:rsidRPr="0006250B" w:rsidRDefault="00C212D8" w:rsidP="0006250B">
      <w:pPr>
        <w:jc w:val="both"/>
      </w:pPr>
    </w:p>
    <w:p w14:paraId="6FD82E17" w14:textId="77777777" w:rsidR="00C212D8" w:rsidRPr="0006250B" w:rsidRDefault="00C212D8" w:rsidP="0006250B">
      <w:pPr>
        <w:jc w:val="both"/>
      </w:pPr>
    </w:p>
    <w:p w14:paraId="536D23E9" w14:textId="77777777" w:rsidR="00C212D8" w:rsidRPr="0006250B" w:rsidRDefault="00C212D8" w:rsidP="0006250B">
      <w:pPr>
        <w:jc w:val="both"/>
      </w:pPr>
    </w:p>
    <w:p w14:paraId="1D078FB7" w14:textId="77777777" w:rsidR="00C212D8" w:rsidRPr="0006250B" w:rsidRDefault="00C212D8" w:rsidP="0006250B">
      <w:pPr>
        <w:jc w:val="both"/>
      </w:pPr>
    </w:p>
    <w:p w14:paraId="02A6BBB7" w14:textId="77777777" w:rsidR="00D11160" w:rsidRPr="0006250B" w:rsidRDefault="00D11160" w:rsidP="0006250B">
      <w:pPr>
        <w:jc w:val="both"/>
      </w:pPr>
    </w:p>
    <w:p w14:paraId="517C1BC5" w14:textId="77777777" w:rsidR="00D11160" w:rsidRPr="0006250B" w:rsidRDefault="00D11160" w:rsidP="0006250B">
      <w:pPr>
        <w:jc w:val="both"/>
      </w:pPr>
    </w:p>
    <w:p w14:paraId="21422891" w14:textId="77777777" w:rsidR="00C212D8" w:rsidRPr="0006250B" w:rsidRDefault="00C212D8" w:rsidP="0006250B">
      <w:pPr>
        <w:jc w:val="both"/>
        <w:rPr>
          <w:b/>
        </w:rPr>
      </w:pPr>
    </w:p>
    <w:p w14:paraId="021AFE8C" w14:textId="77777777" w:rsidR="00D11160" w:rsidRPr="0006250B" w:rsidRDefault="00D11160" w:rsidP="0006250B">
      <w:pPr>
        <w:jc w:val="both"/>
        <w:rPr>
          <w:b/>
        </w:rPr>
      </w:pPr>
    </w:p>
    <w:p w14:paraId="60A3F95B" w14:textId="77777777" w:rsidR="00D11160" w:rsidRPr="0006250B" w:rsidRDefault="00D11160" w:rsidP="0006250B">
      <w:pPr>
        <w:jc w:val="both"/>
        <w:rPr>
          <w:b/>
        </w:rPr>
      </w:pPr>
    </w:p>
    <w:p w14:paraId="0DA1F041" w14:textId="77777777" w:rsidR="00D11160" w:rsidRPr="0006250B" w:rsidRDefault="00D11160" w:rsidP="0006250B">
      <w:pPr>
        <w:jc w:val="both"/>
        <w:rPr>
          <w:b/>
        </w:rPr>
      </w:pPr>
    </w:p>
    <w:p w14:paraId="188AB014" w14:textId="77777777" w:rsidR="00B44317" w:rsidRPr="0006250B" w:rsidRDefault="00B44317" w:rsidP="0006250B">
      <w:pPr>
        <w:pStyle w:val="HTML"/>
        <w:jc w:val="center"/>
        <w:rPr>
          <w:rFonts w:ascii="Times New Roman" w:hAnsi="Times New Roman" w:cs="Times New Roman"/>
          <w:b/>
          <w:color w:val="000000"/>
          <w:sz w:val="28"/>
          <w:szCs w:val="28"/>
          <w:lang w:val="uk-UA"/>
        </w:rPr>
      </w:pPr>
    </w:p>
    <w:p w14:paraId="1B91A72A" w14:textId="77777777" w:rsidR="00B44317" w:rsidRPr="0006250B" w:rsidRDefault="00B44317" w:rsidP="0006250B">
      <w:pPr>
        <w:pStyle w:val="HTML"/>
        <w:rPr>
          <w:rFonts w:ascii="Times New Roman" w:hAnsi="Times New Roman" w:cs="Times New Roman"/>
          <w:b/>
          <w:color w:val="000000"/>
          <w:sz w:val="28"/>
          <w:szCs w:val="28"/>
          <w:lang w:val="uk-UA"/>
        </w:rPr>
      </w:pPr>
    </w:p>
    <w:p w14:paraId="3DC6BD11" w14:textId="77777777" w:rsidR="00B44317" w:rsidRPr="0006250B" w:rsidRDefault="00B44317" w:rsidP="0006250B">
      <w:pPr>
        <w:pStyle w:val="HTML"/>
        <w:jc w:val="center"/>
        <w:rPr>
          <w:rFonts w:ascii="Times New Roman" w:hAnsi="Times New Roman" w:cs="Times New Roman"/>
          <w:b/>
          <w:color w:val="000000"/>
          <w:sz w:val="28"/>
          <w:szCs w:val="28"/>
          <w:lang w:val="uk-UA"/>
        </w:rPr>
      </w:pPr>
    </w:p>
    <w:p w14:paraId="0C50019B" w14:textId="77777777" w:rsidR="00B44317" w:rsidRPr="0006250B" w:rsidRDefault="00B44317" w:rsidP="0006250B">
      <w:pPr>
        <w:pStyle w:val="HTML"/>
        <w:jc w:val="center"/>
        <w:rPr>
          <w:rFonts w:ascii="Times New Roman" w:hAnsi="Times New Roman" w:cs="Times New Roman"/>
          <w:b/>
          <w:color w:val="000000"/>
          <w:sz w:val="28"/>
          <w:szCs w:val="28"/>
          <w:lang w:val="uk-UA"/>
        </w:rPr>
      </w:pPr>
    </w:p>
    <w:p w14:paraId="745A5545" w14:textId="77777777" w:rsidR="0006250B" w:rsidRPr="0006250B" w:rsidRDefault="0006250B" w:rsidP="0006250B">
      <w:pPr>
        <w:jc w:val="center"/>
        <w:rPr>
          <w:b/>
          <w:color w:val="000000"/>
        </w:rPr>
      </w:pPr>
    </w:p>
    <w:p w14:paraId="48864096" w14:textId="77777777" w:rsidR="0006250B" w:rsidRPr="0006250B" w:rsidRDefault="0006250B" w:rsidP="0006250B">
      <w:pPr>
        <w:jc w:val="center"/>
        <w:rPr>
          <w:b/>
          <w:color w:val="000000"/>
        </w:rPr>
      </w:pPr>
    </w:p>
    <w:p w14:paraId="1CBFA029" w14:textId="77777777" w:rsidR="00D51978" w:rsidRDefault="00D51978" w:rsidP="0006250B">
      <w:pPr>
        <w:jc w:val="center"/>
        <w:rPr>
          <w:b/>
          <w:color w:val="000000"/>
        </w:rPr>
      </w:pPr>
    </w:p>
    <w:p w14:paraId="61689288" w14:textId="77777777" w:rsidR="000E2B6A" w:rsidRPr="0006250B" w:rsidRDefault="000E2B6A" w:rsidP="0006250B">
      <w:pPr>
        <w:jc w:val="center"/>
      </w:pPr>
      <w:r w:rsidRPr="0006250B">
        <w:rPr>
          <w:b/>
          <w:color w:val="000000"/>
        </w:rPr>
        <w:t>20</w:t>
      </w:r>
      <w:r w:rsidR="009B17AD" w:rsidRPr="0006250B">
        <w:rPr>
          <w:b/>
          <w:color w:val="000000"/>
        </w:rPr>
        <w:t>2</w:t>
      </w:r>
      <w:r w:rsidR="0006250B" w:rsidRPr="0006250B">
        <w:rPr>
          <w:b/>
          <w:color w:val="000000"/>
        </w:rPr>
        <w:t>6</w:t>
      </w:r>
    </w:p>
    <w:p w14:paraId="03CA55A9" w14:textId="77777777" w:rsidR="00F82645" w:rsidRPr="0006250B" w:rsidRDefault="00F82645" w:rsidP="0006250B">
      <w:pPr>
        <w:jc w:val="center"/>
        <w:rPr>
          <w:b/>
        </w:rPr>
      </w:pPr>
    </w:p>
    <w:p w14:paraId="0444D73D" w14:textId="77777777" w:rsidR="00B44317" w:rsidRPr="0006250B" w:rsidRDefault="00C212D8" w:rsidP="0006250B">
      <w:pPr>
        <w:jc w:val="center"/>
        <w:rPr>
          <w:b/>
        </w:rPr>
      </w:pPr>
      <w:r w:rsidRPr="0006250B">
        <w:rPr>
          <w:b/>
        </w:rPr>
        <w:lastRenderedPageBreak/>
        <w:t>І. ЗАГАЛЬНІ ПОЛОЖЕННЯ</w:t>
      </w:r>
    </w:p>
    <w:p w14:paraId="60020464" w14:textId="7AF1FAF2" w:rsidR="00D347FB" w:rsidRPr="0006250B" w:rsidRDefault="00FC40FC" w:rsidP="004A6A04">
      <w:pPr>
        <w:pStyle w:val="a7"/>
        <w:numPr>
          <w:ilvl w:val="1"/>
          <w:numId w:val="1"/>
        </w:numPr>
        <w:spacing w:after="240"/>
        <w:ind w:left="0" w:firstLine="0"/>
        <w:jc w:val="both"/>
      </w:pPr>
      <w:r w:rsidRPr="0006250B">
        <w:t xml:space="preserve"> </w:t>
      </w:r>
      <w:r w:rsidR="00F82645" w:rsidRPr="0006250B">
        <w:t>Лисичанська гімназія №</w:t>
      </w:r>
      <w:r w:rsidR="000F362C">
        <w:t xml:space="preserve"> </w:t>
      </w:r>
      <w:r w:rsidR="00F82645" w:rsidRPr="0006250B">
        <w:t xml:space="preserve">3 </w:t>
      </w:r>
      <w:r w:rsidR="004A6A04" w:rsidRPr="004A6A04">
        <w:t xml:space="preserve">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693132">
        <w:t xml:space="preserve"> </w:t>
      </w:r>
      <w:r w:rsidR="004A6A04" w:rsidRPr="004A6A04">
        <w:t xml:space="preserve"> перейменована з Лисичанської гімназії №</w:t>
      </w:r>
      <w:r w:rsidR="000F362C">
        <w:t xml:space="preserve"> </w:t>
      </w:r>
      <w:r w:rsidR="004A6A04">
        <w:t>3</w:t>
      </w:r>
      <w:r w:rsidR="004A6A04" w:rsidRPr="004A6A04">
        <w:t xml:space="preserve">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№_1429 так само перейменовано з </w:t>
      </w:r>
      <w:r w:rsidR="00A44D3A" w:rsidRPr="0006250B">
        <w:t>К</w:t>
      </w:r>
      <w:r w:rsidR="00F442C0" w:rsidRPr="0006250B">
        <w:t>омунального закладу «Лисичанський навчально-виховний компл</w:t>
      </w:r>
      <w:r w:rsidR="004C2F1A" w:rsidRPr="0006250B">
        <w:t xml:space="preserve">екс загальноосвітня школа І-ІІІ </w:t>
      </w:r>
      <w:r w:rsidR="00F442C0" w:rsidRPr="0006250B">
        <w:t>ступенів №</w:t>
      </w:r>
      <w:r w:rsidR="000F362C">
        <w:t xml:space="preserve"> </w:t>
      </w:r>
      <w:r w:rsidR="00F442C0" w:rsidRPr="0006250B">
        <w:t>3</w:t>
      </w:r>
      <w:r w:rsidR="004C2F1A" w:rsidRPr="0006250B">
        <w:t xml:space="preserve"> </w:t>
      </w:r>
      <w:r w:rsidR="00F442C0" w:rsidRPr="0006250B">
        <w:t>-</w:t>
      </w:r>
      <w:r w:rsidR="004C2F1A" w:rsidRPr="0006250B">
        <w:t xml:space="preserve"> </w:t>
      </w:r>
      <w:r w:rsidR="00F442C0" w:rsidRPr="0006250B">
        <w:t>Дошкільний навчальний заклад «Барвінок» Лисичанської міської ради Луганської області»,</w:t>
      </w:r>
      <w:r w:rsidR="00D231F2" w:rsidRPr="0006250B">
        <w:t xml:space="preserve"> який відповідно до наказу Лисичанського міського відділу освіти від </w:t>
      </w:r>
      <w:r w:rsidR="00242518" w:rsidRPr="0006250B">
        <w:t>09</w:t>
      </w:r>
      <w:r w:rsidR="00D231F2" w:rsidRPr="0006250B">
        <w:t>.</w:t>
      </w:r>
      <w:r w:rsidR="00242518" w:rsidRPr="0006250B">
        <w:t>09</w:t>
      </w:r>
      <w:r w:rsidR="00D231F2" w:rsidRPr="0006250B">
        <w:t>.20</w:t>
      </w:r>
      <w:r w:rsidR="00242518" w:rsidRPr="0006250B">
        <w:t>16</w:t>
      </w:r>
      <w:r w:rsidR="00D56EFD" w:rsidRPr="0006250B">
        <w:t xml:space="preserve"> №</w:t>
      </w:r>
      <w:r w:rsidR="000F362C">
        <w:t xml:space="preserve"> </w:t>
      </w:r>
      <w:r w:rsidR="00242518" w:rsidRPr="0006250B">
        <w:t>536</w:t>
      </w:r>
      <w:r w:rsidR="00D231F2" w:rsidRPr="0006250B">
        <w:t xml:space="preserve"> перейменовано з </w:t>
      </w:r>
      <w:r w:rsidR="00546D25" w:rsidRPr="0006250B">
        <w:t xml:space="preserve">Лисичанської загальноосвітньої школи </w:t>
      </w:r>
      <w:r w:rsidR="00546D25" w:rsidRPr="0006250B">
        <w:rPr>
          <w:caps/>
        </w:rPr>
        <w:t xml:space="preserve">І-ІІІ </w:t>
      </w:r>
      <w:r w:rsidR="00546D25" w:rsidRPr="0006250B">
        <w:t>ступенів  №</w:t>
      </w:r>
      <w:r w:rsidR="000F362C">
        <w:t xml:space="preserve"> </w:t>
      </w:r>
      <w:r w:rsidR="00546D25" w:rsidRPr="0006250B">
        <w:t>3 Лисичанської міської ради</w:t>
      </w:r>
      <w:r w:rsidR="004F5C9A" w:rsidRPr="0006250B">
        <w:t>.</w:t>
      </w:r>
    </w:p>
    <w:p w14:paraId="486F6A3C" w14:textId="77777777" w:rsidR="00816493" w:rsidRPr="0006250B" w:rsidRDefault="00816493" w:rsidP="0006250B">
      <w:pPr>
        <w:pStyle w:val="a7"/>
        <w:spacing w:after="240"/>
        <w:ind w:left="0" w:firstLine="567"/>
        <w:jc w:val="both"/>
      </w:pPr>
    </w:p>
    <w:p w14:paraId="754B6DF0" w14:textId="40A58B44" w:rsidR="0012392C" w:rsidRPr="0006250B" w:rsidRDefault="00247A55" w:rsidP="004A6A04">
      <w:pPr>
        <w:pStyle w:val="a7"/>
        <w:numPr>
          <w:ilvl w:val="1"/>
          <w:numId w:val="1"/>
        </w:numPr>
        <w:spacing w:after="240"/>
        <w:ind w:left="0" w:firstLine="0"/>
        <w:jc w:val="both"/>
        <w:rPr>
          <w:color w:val="548DD4" w:themeColor="text2" w:themeTint="99"/>
        </w:rPr>
      </w:pPr>
      <w:r w:rsidRPr="0006250B">
        <w:t>Лисичанська гімназія №</w:t>
      </w:r>
      <w:r w:rsidR="000F362C">
        <w:t xml:space="preserve"> </w:t>
      </w:r>
      <w:r w:rsidRPr="0006250B">
        <w:t xml:space="preserve">3 </w:t>
      </w:r>
      <w:r w:rsidR="006268F8" w:rsidRPr="0006250B">
        <w:t>Сіверсько</w:t>
      </w:r>
      <w:r w:rsidR="0012392C" w:rsidRPr="0006250B">
        <w:t xml:space="preserve">донецького району Луганської області </w:t>
      </w:r>
      <w:r w:rsidR="004A6A04" w:rsidRPr="004A6A04">
        <w:t xml:space="preserve">(далі-гімназія) </w:t>
      </w:r>
      <w:r w:rsidR="0012392C" w:rsidRPr="0006250B">
        <w:t>є комунальним закладом</w:t>
      </w:r>
      <w:r w:rsidR="0012392C" w:rsidRPr="0006250B">
        <w:rPr>
          <w:color w:val="1F497D" w:themeColor="text2"/>
        </w:rPr>
        <w:t xml:space="preserve"> </w:t>
      </w:r>
      <w:r w:rsidRPr="0006250B">
        <w:t>загальної середньої освіти, як</w:t>
      </w:r>
      <w:r w:rsidR="008D4654" w:rsidRPr="0006250B">
        <w:t>а</w:t>
      </w:r>
      <w:r w:rsidRPr="0006250B">
        <w:t xml:space="preserve"> має у своєму складі внутрішній структурний підрозділ – дошкільний підрозділ. Гімназія забезпечує здобуття дошкільної, початкової та базової середньої освіти. Дошкільний підрозділ діє відповідно до цього Статуту та на підставі положення про нього, затвердженого керівником гімназії.</w:t>
      </w:r>
    </w:p>
    <w:p w14:paraId="69C590D6" w14:textId="77777777" w:rsidR="00816493" w:rsidRPr="0006250B" w:rsidRDefault="00816493" w:rsidP="0006250B">
      <w:pPr>
        <w:pStyle w:val="a7"/>
        <w:spacing w:after="240"/>
        <w:ind w:left="0" w:firstLine="567"/>
        <w:jc w:val="both"/>
        <w:rPr>
          <w:color w:val="548DD4" w:themeColor="text2" w:themeTint="99"/>
        </w:rPr>
      </w:pPr>
    </w:p>
    <w:p w14:paraId="7BC6BB23" w14:textId="77777777" w:rsidR="004A6A04" w:rsidRPr="004A6A04" w:rsidRDefault="004A6A04" w:rsidP="004A6A04">
      <w:pPr>
        <w:suppressAutoHyphens w:val="0"/>
        <w:jc w:val="both"/>
        <w:rPr>
          <w:lang w:eastAsia="ru-RU"/>
        </w:rPr>
      </w:pPr>
      <w:r w:rsidRPr="004A6A04">
        <w:rPr>
          <w:lang w:eastAsia="ru-RU"/>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12063A22" w14:textId="77777777" w:rsidR="004A6A04" w:rsidRPr="004A6A04" w:rsidRDefault="004A6A04" w:rsidP="004A6A04">
      <w:pPr>
        <w:suppressAutoHyphens w:val="0"/>
        <w:jc w:val="both"/>
        <w:rPr>
          <w:lang w:eastAsia="uk-UA"/>
        </w:rPr>
      </w:pPr>
    </w:p>
    <w:p w14:paraId="13F0ED1E" w14:textId="77777777" w:rsidR="004A6A04" w:rsidRPr="004A6A04" w:rsidRDefault="004A6A04" w:rsidP="004A6A04">
      <w:pPr>
        <w:suppressAutoHyphens w:val="0"/>
        <w:jc w:val="both"/>
        <w:rPr>
          <w:lang w:eastAsia="ru-RU"/>
        </w:rPr>
      </w:pPr>
      <w:r w:rsidRPr="004A6A04">
        <w:rPr>
          <w:lang w:eastAsia="ru-RU"/>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204A9178" w14:textId="77777777" w:rsidR="00D347FB" w:rsidRPr="0006250B" w:rsidRDefault="00D347FB" w:rsidP="0006250B">
      <w:pPr>
        <w:pStyle w:val="a7"/>
        <w:ind w:left="0" w:firstLine="567"/>
        <w:jc w:val="both"/>
      </w:pPr>
    </w:p>
    <w:p w14:paraId="67BB7E03" w14:textId="580DD86D" w:rsidR="0012392C" w:rsidRPr="0006250B" w:rsidRDefault="004C2F1A" w:rsidP="004A6A04">
      <w:pPr>
        <w:jc w:val="both"/>
      </w:pPr>
      <w:r w:rsidRPr="0006250B">
        <w:t xml:space="preserve">1.5. Повне </w:t>
      </w:r>
      <w:r w:rsidR="00B44317" w:rsidRPr="0006250B">
        <w:t>найменування</w:t>
      </w:r>
      <w:r w:rsidR="00BB0CAC" w:rsidRPr="0006250B">
        <w:t>:</w:t>
      </w:r>
      <w:r w:rsidR="00C04E4C" w:rsidRPr="0006250B">
        <w:t xml:space="preserve"> </w:t>
      </w:r>
      <w:r w:rsidR="00D84C3C" w:rsidRPr="0006250B">
        <w:t>Лисичанська гімназія №3</w:t>
      </w:r>
      <w:r w:rsidR="000243A4">
        <w:t xml:space="preserve"> </w:t>
      </w:r>
      <w:r w:rsidR="006268F8" w:rsidRPr="0006250B">
        <w:t>Сіверсько</w:t>
      </w:r>
      <w:r w:rsidR="0012392C" w:rsidRPr="0006250B">
        <w:t>донецького</w:t>
      </w:r>
      <w:r w:rsidRPr="0006250B">
        <w:t xml:space="preserve">  </w:t>
      </w:r>
      <w:r w:rsidR="0012392C" w:rsidRPr="0006250B">
        <w:t>району Луганської області.</w:t>
      </w:r>
    </w:p>
    <w:p w14:paraId="1EDE15A1" w14:textId="77777777" w:rsidR="0012392C" w:rsidRPr="0006250B" w:rsidRDefault="008F79F3" w:rsidP="006A5A5E">
      <w:pPr>
        <w:jc w:val="both"/>
      </w:pPr>
      <w:r w:rsidRPr="0006250B">
        <w:t>Скорочене найменування</w:t>
      </w:r>
      <w:r w:rsidR="0012392C" w:rsidRPr="0006250B">
        <w:t>:</w:t>
      </w:r>
    </w:p>
    <w:p w14:paraId="48F0817A" w14:textId="30351B5D" w:rsidR="00D84C3C" w:rsidRPr="0006250B" w:rsidRDefault="00D84C3C" w:rsidP="006A5A5E">
      <w:pPr>
        <w:jc w:val="both"/>
      </w:pPr>
      <w:r w:rsidRPr="0006250B">
        <w:t>Лисичанська гімназія №</w:t>
      </w:r>
      <w:r w:rsidR="00693132">
        <w:t xml:space="preserve"> </w:t>
      </w:r>
      <w:r w:rsidRPr="0006250B">
        <w:t xml:space="preserve">3 </w:t>
      </w:r>
    </w:p>
    <w:p w14:paraId="4DA403CE" w14:textId="77777777" w:rsidR="00D347FB" w:rsidRPr="0006250B" w:rsidRDefault="00D347FB" w:rsidP="0006250B">
      <w:pPr>
        <w:ind w:firstLine="567"/>
        <w:jc w:val="both"/>
      </w:pPr>
    </w:p>
    <w:p w14:paraId="2832D18D" w14:textId="7BE572DF" w:rsidR="0012392C" w:rsidRPr="0006250B" w:rsidRDefault="005D4CC8" w:rsidP="006A5A5E">
      <w:pPr>
        <w:jc w:val="both"/>
      </w:pPr>
      <w:r w:rsidRPr="0006250B">
        <w:rPr>
          <w:lang w:eastAsia="uk-UA"/>
        </w:rPr>
        <w:t xml:space="preserve">1.6. </w:t>
      </w:r>
      <w:r w:rsidR="006A5A5E">
        <w:rPr>
          <w:lang w:eastAsia="uk-UA"/>
        </w:rPr>
        <w:t>Місцезнаходження</w:t>
      </w:r>
      <w:r w:rsidR="008328B5" w:rsidRPr="0006250B">
        <w:rPr>
          <w:lang w:eastAsia="uk-UA"/>
        </w:rPr>
        <w:t xml:space="preserve"> гімназії</w:t>
      </w:r>
      <w:r w:rsidR="00FC3A56" w:rsidRPr="0006250B">
        <w:rPr>
          <w:lang w:eastAsia="uk-UA"/>
        </w:rPr>
        <w:t>:</w:t>
      </w:r>
      <w:r w:rsidR="00C04E4C" w:rsidRPr="0006250B">
        <w:rPr>
          <w:lang w:eastAsia="uk-UA"/>
        </w:rPr>
        <w:t xml:space="preserve"> </w:t>
      </w:r>
      <w:r w:rsidR="00FC3A56" w:rsidRPr="0006250B">
        <w:t>вул</w:t>
      </w:r>
      <w:r w:rsidR="006A5A5E">
        <w:t>иця</w:t>
      </w:r>
      <w:r w:rsidR="00FC3A56" w:rsidRPr="0006250B">
        <w:t xml:space="preserve"> </w:t>
      </w:r>
      <w:r w:rsidR="008328B5" w:rsidRPr="0006250B">
        <w:t>Героя Радянського Союзу В.</w:t>
      </w:r>
      <w:r w:rsidR="00C04E4C" w:rsidRPr="0006250B">
        <w:t xml:space="preserve"> </w:t>
      </w:r>
      <w:r w:rsidR="008328B5" w:rsidRPr="0006250B">
        <w:t>Сметаніна</w:t>
      </w:r>
      <w:r w:rsidR="00FC3A56" w:rsidRPr="0006250B">
        <w:t>, буд</w:t>
      </w:r>
      <w:r w:rsidR="006A5A5E">
        <w:t>инок</w:t>
      </w:r>
      <w:r w:rsidR="00FC3A56" w:rsidRPr="0006250B">
        <w:t xml:space="preserve"> </w:t>
      </w:r>
      <w:r w:rsidR="008328B5" w:rsidRPr="0006250B">
        <w:t>1</w:t>
      </w:r>
      <w:r w:rsidR="00FC3A56" w:rsidRPr="0006250B">
        <w:t>5</w:t>
      </w:r>
      <w:r w:rsidR="00FC3A56" w:rsidRPr="0006250B">
        <w:rPr>
          <w:shd w:val="clear" w:color="auto" w:fill="FFFFFF"/>
        </w:rPr>
        <w:t xml:space="preserve">, </w:t>
      </w:r>
      <w:r w:rsidR="006268F8" w:rsidRPr="0006250B">
        <w:t>м</w:t>
      </w:r>
      <w:r w:rsidR="006A5A5E">
        <w:t>істо</w:t>
      </w:r>
      <w:r w:rsidR="006268F8" w:rsidRPr="0006250B">
        <w:t xml:space="preserve"> Лисичанськ, Сіверсько</w:t>
      </w:r>
      <w:r w:rsidR="00FC3A56" w:rsidRPr="0006250B">
        <w:t>донецький район, Луганська  область, 9310</w:t>
      </w:r>
      <w:r w:rsidR="008328B5" w:rsidRPr="0006250B">
        <w:t>5</w:t>
      </w:r>
      <w:r w:rsidR="00FC3A56" w:rsidRPr="0006250B">
        <w:t>.</w:t>
      </w:r>
    </w:p>
    <w:p w14:paraId="409DCE49" w14:textId="77777777" w:rsidR="005D4CC8" w:rsidRPr="0006250B" w:rsidRDefault="005D4CC8" w:rsidP="0006250B">
      <w:pPr>
        <w:ind w:firstLine="567"/>
        <w:jc w:val="both"/>
      </w:pPr>
    </w:p>
    <w:p w14:paraId="251871A2" w14:textId="77777777" w:rsidR="00F55638" w:rsidRPr="00F55638" w:rsidRDefault="00F55638" w:rsidP="00F55638">
      <w:pPr>
        <w:suppressAutoHyphens w:val="0"/>
        <w:jc w:val="both"/>
        <w:rPr>
          <w:lang w:eastAsia="uk-UA"/>
        </w:rPr>
      </w:pPr>
      <w:r w:rsidRPr="00F55638">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35CC120B" w14:textId="77777777" w:rsidR="00F55638" w:rsidRPr="00F55638" w:rsidRDefault="00F55638" w:rsidP="00F55638">
      <w:pPr>
        <w:suppressAutoHyphens w:val="0"/>
        <w:ind w:firstLine="708"/>
        <w:jc w:val="both"/>
        <w:rPr>
          <w:lang w:eastAsia="uk-UA"/>
        </w:rPr>
      </w:pPr>
      <w:r w:rsidRPr="00F55638">
        <w:rPr>
          <w:lang w:eastAsia="uk-UA"/>
        </w:rPr>
        <w:lastRenderedPageBreak/>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70DD00B1" w14:textId="77777777" w:rsidR="00F55638" w:rsidRPr="00F55638" w:rsidRDefault="00F55638" w:rsidP="00F55638">
      <w:pPr>
        <w:suppressAutoHyphens w:val="0"/>
        <w:jc w:val="both"/>
        <w:rPr>
          <w:lang w:eastAsia="ru-RU"/>
        </w:rPr>
      </w:pPr>
    </w:p>
    <w:p w14:paraId="69707831" w14:textId="77777777" w:rsidR="00F55638" w:rsidRPr="00F55638" w:rsidRDefault="00F55638" w:rsidP="00F55638">
      <w:pPr>
        <w:suppressAutoHyphens w:val="0"/>
        <w:jc w:val="both"/>
        <w:rPr>
          <w:lang w:eastAsia="ru-RU"/>
        </w:rPr>
      </w:pPr>
      <w:r w:rsidRPr="00F55638">
        <w:rPr>
          <w:lang w:eastAsia="ru-RU"/>
        </w:rPr>
        <w:t>1.8. Гімназія</w:t>
      </w:r>
      <w:r w:rsidRPr="00F55638">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1ABFCD3D" w14:textId="77777777" w:rsidR="00F55638" w:rsidRPr="00F55638" w:rsidRDefault="00F55638" w:rsidP="00F55638">
      <w:pPr>
        <w:suppressAutoHyphens w:val="0"/>
        <w:jc w:val="both"/>
        <w:rPr>
          <w:lang w:val="ru-RU" w:eastAsia="ru-RU"/>
        </w:rPr>
      </w:pPr>
      <w:r w:rsidRPr="00F55638">
        <w:rPr>
          <w:lang w:eastAsia="ru-RU"/>
        </w:rPr>
        <w:tab/>
      </w:r>
      <w:r w:rsidRPr="00F55638">
        <w:rPr>
          <w:lang w:val="ru-RU" w:eastAsia="ru-RU"/>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B31640B" w14:textId="77777777" w:rsidR="00F55638" w:rsidRPr="00F55638" w:rsidRDefault="00F55638" w:rsidP="00F55638">
      <w:pPr>
        <w:suppressAutoHyphens w:val="0"/>
        <w:ind w:firstLine="708"/>
        <w:jc w:val="both"/>
        <w:rPr>
          <w:lang w:val="ru-RU" w:eastAsia="ru-RU"/>
        </w:rPr>
      </w:pPr>
      <w:r w:rsidRPr="00F55638">
        <w:rPr>
          <w:lang w:val="ru-RU" w:eastAsia="ru-RU"/>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Pr="00F55638">
        <w:rPr>
          <w:lang w:eastAsia="ru-RU"/>
        </w:rPr>
        <w:t>.</w:t>
      </w:r>
    </w:p>
    <w:p w14:paraId="40D7CD64" w14:textId="77777777" w:rsidR="00F55638" w:rsidRPr="00F55638" w:rsidRDefault="00F55638" w:rsidP="00F55638">
      <w:pPr>
        <w:suppressAutoHyphens w:val="0"/>
        <w:jc w:val="both"/>
        <w:rPr>
          <w:lang w:val="ru-RU" w:eastAsia="ru-RU"/>
        </w:rPr>
      </w:pPr>
    </w:p>
    <w:p w14:paraId="45B14B4D" w14:textId="76DB5B2A" w:rsidR="00F55638" w:rsidRDefault="00F55638" w:rsidP="008C3949">
      <w:pPr>
        <w:suppressAutoHyphens w:val="0"/>
        <w:jc w:val="both"/>
        <w:rPr>
          <w:lang w:eastAsia="uk-UA"/>
        </w:rPr>
      </w:pPr>
      <w:r w:rsidRPr="00F55638">
        <w:rPr>
          <w:lang w:eastAsia="ru-RU"/>
        </w:rPr>
        <w:t xml:space="preserve">1.9. Гімназія </w:t>
      </w:r>
      <w:r w:rsidRPr="00F55638">
        <w:rPr>
          <w:lang w:val="ru-RU" w:eastAsia="uk-UA"/>
        </w:rPr>
        <w:t>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та цим Статутом.</w:t>
      </w:r>
    </w:p>
    <w:p w14:paraId="58456148" w14:textId="77777777" w:rsidR="008C3949" w:rsidRPr="00F55638" w:rsidRDefault="008C3949" w:rsidP="008C3949">
      <w:pPr>
        <w:suppressAutoHyphens w:val="0"/>
        <w:jc w:val="both"/>
        <w:rPr>
          <w:lang w:eastAsia="uk-UA"/>
        </w:rPr>
      </w:pPr>
    </w:p>
    <w:p w14:paraId="3DA29D58" w14:textId="77777777" w:rsidR="00F55638" w:rsidRPr="00F55638" w:rsidRDefault="00F55638" w:rsidP="00F55638">
      <w:pPr>
        <w:suppressAutoHyphens w:val="0"/>
        <w:jc w:val="center"/>
        <w:rPr>
          <w:b/>
          <w:lang w:eastAsia="ru-RU"/>
        </w:rPr>
      </w:pPr>
      <w:r w:rsidRPr="00F55638">
        <w:rPr>
          <w:b/>
          <w:lang w:eastAsia="ru-RU"/>
        </w:rPr>
        <w:t>ІІ. МЕТА І ЗАВДАННЯ ГІМНАЗІЇ</w:t>
      </w:r>
    </w:p>
    <w:p w14:paraId="227B00AD" w14:textId="77777777" w:rsidR="00F55638" w:rsidRPr="00F55638" w:rsidRDefault="00F55638" w:rsidP="00F55638">
      <w:pPr>
        <w:suppressAutoHyphens w:val="0"/>
        <w:jc w:val="both"/>
        <w:rPr>
          <w:b/>
          <w:lang w:eastAsia="ru-RU"/>
        </w:rPr>
      </w:pPr>
    </w:p>
    <w:p w14:paraId="63D5C02B" w14:textId="77777777" w:rsidR="00F55638" w:rsidRPr="00F55638" w:rsidRDefault="00F55638" w:rsidP="00F55638">
      <w:pPr>
        <w:suppressAutoHyphens w:val="0"/>
        <w:jc w:val="both"/>
        <w:rPr>
          <w:lang w:eastAsia="ru-RU"/>
        </w:rPr>
      </w:pPr>
      <w:r w:rsidRPr="00F55638">
        <w:rPr>
          <w:lang w:eastAsia="uk-UA"/>
        </w:rPr>
        <w:t xml:space="preserve">2.1. </w:t>
      </w:r>
      <w:r w:rsidRPr="00F55638">
        <w:rPr>
          <w:lang w:eastAsia="ru-RU"/>
        </w:rPr>
        <w:t>Метою гімназії  є забезпечення реалізації права громадян України на здобуття базової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1A3A0ADD" w14:textId="77777777" w:rsidR="00F55638" w:rsidRPr="00F55638" w:rsidRDefault="00F55638" w:rsidP="00F55638">
      <w:pPr>
        <w:suppressAutoHyphens w:val="0"/>
        <w:jc w:val="both"/>
        <w:rPr>
          <w:lang w:eastAsia="ru-RU"/>
        </w:rPr>
      </w:pPr>
    </w:p>
    <w:p w14:paraId="3FBF8093" w14:textId="77777777" w:rsidR="00F55638" w:rsidRPr="00F55638" w:rsidRDefault="00F55638" w:rsidP="00F55638">
      <w:pPr>
        <w:suppressAutoHyphens w:val="0"/>
        <w:jc w:val="both"/>
        <w:rPr>
          <w:lang w:eastAsia="ru-RU"/>
        </w:rPr>
      </w:pPr>
      <w:r w:rsidRPr="00F55638">
        <w:rPr>
          <w:lang w:eastAsia="ru-RU"/>
        </w:rPr>
        <w:t>2.2. Головними завданнями гімназії є:</w:t>
      </w:r>
    </w:p>
    <w:p w14:paraId="30B45B66" w14:textId="77777777" w:rsidR="00F55638" w:rsidRPr="00F55638" w:rsidRDefault="00F55638" w:rsidP="00F55638">
      <w:pPr>
        <w:suppressAutoHyphens w:val="0"/>
        <w:jc w:val="both"/>
        <w:rPr>
          <w:lang w:eastAsia="ru-RU"/>
        </w:rPr>
      </w:pPr>
      <w:r w:rsidRPr="00F55638">
        <w:rPr>
          <w:lang w:eastAsia="ru-RU"/>
        </w:rPr>
        <w:t>сприяння особистісному розвитку здобувачів освіти, розвитку їх здібностей і обдарувань;</w:t>
      </w:r>
    </w:p>
    <w:p w14:paraId="12232349" w14:textId="77777777" w:rsidR="00F55638" w:rsidRPr="00F55638" w:rsidRDefault="00F55638" w:rsidP="00F55638">
      <w:pPr>
        <w:suppressAutoHyphens w:val="0"/>
        <w:jc w:val="both"/>
        <w:rPr>
          <w:lang w:eastAsia="ru-RU"/>
        </w:rPr>
      </w:pPr>
      <w:r w:rsidRPr="00F55638">
        <w:rPr>
          <w:lang w:eastAsia="ru-RU"/>
        </w:rPr>
        <w:t>формування компетентностей, визначених Законом України «Про освіту» та державними стандартами;</w:t>
      </w:r>
    </w:p>
    <w:p w14:paraId="690D6914" w14:textId="77777777" w:rsidR="00F55638" w:rsidRPr="00F55638" w:rsidRDefault="00F55638" w:rsidP="00F55638">
      <w:pPr>
        <w:suppressAutoHyphens w:val="0"/>
        <w:jc w:val="both"/>
        <w:rPr>
          <w:lang w:eastAsia="ru-RU"/>
        </w:rPr>
      </w:pPr>
      <w:r w:rsidRPr="00F55638">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428521FF" w14:textId="77777777" w:rsidR="00F55638" w:rsidRPr="00F55638" w:rsidRDefault="00F55638" w:rsidP="00F55638">
      <w:pPr>
        <w:suppressAutoHyphens w:val="0"/>
        <w:jc w:val="both"/>
        <w:rPr>
          <w:lang w:eastAsia="ru-RU"/>
        </w:rPr>
      </w:pPr>
      <w:r w:rsidRPr="00F55638">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08760589" w14:textId="77777777" w:rsidR="00F55638" w:rsidRPr="00F55638" w:rsidRDefault="00F55638" w:rsidP="00F55638">
      <w:pPr>
        <w:suppressAutoHyphens w:val="0"/>
        <w:jc w:val="both"/>
        <w:rPr>
          <w:lang w:eastAsia="ru-RU"/>
        </w:rPr>
      </w:pPr>
      <w:r w:rsidRPr="00F55638">
        <w:rPr>
          <w:lang w:eastAsia="ru-RU"/>
        </w:rPr>
        <w:t>забезпечення рівного доступу здобувачів освіти до базової загальної середньої освіти з урахуванням їх фізичних та інтелектуальних можливостей;</w:t>
      </w:r>
    </w:p>
    <w:p w14:paraId="32BF20B4" w14:textId="77777777" w:rsidR="00F55638" w:rsidRPr="00F55638" w:rsidRDefault="00F55638" w:rsidP="00F55638">
      <w:pPr>
        <w:suppressAutoHyphens w:val="0"/>
        <w:jc w:val="both"/>
        <w:rPr>
          <w:lang w:eastAsia="ru-RU"/>
        </w:rPr>
      </w:pPr>
      <w:r w:rsidRPr="00F55638">
        <w:rPr>
          <w:lang w:eastAsia="ru-RU"/>
        </w:rPr>
        <w:lastRenderedPageBreak/>
        <w:t>створення передумов для соціальної адаптації, подальшої інтеграції в суспільство осіб з особливими освітніми потребами;</w:t>
      </w:r>
    </w:p>
    <w:p w14:paraId="69565B40" w14:textId="77777777" w:rsidR="00F55638" w:rsidRPr="00F55638" w:rsidRDefault="00F55638" w:rsidP="00F55638">
      <w:pPr>
        <w:suppressAutoHyphens w:val="0"/>
        <w:jc w:val="both"/>
        <w:rPr>
          <w:lang w:eastAsia="ru-RU"/>
        </w:rPr>
      </w:pPr>
      <w:r w:rsidRPr="00F55638">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30F7997E" w14:textId="77777777" w:rsidR="00F55638" w:rsidRPr="00F55638" w:rsidRDefault="00F55638" w:rsidP="00F55638">
      <w:pPr>
        <w:suppressAutoHyphens w:val="0"/>
        <w:jc w:val="both"/>
        <w:rPr>
          <w:lang w:eastAsia="ru-RU"/>
        </w:rPr>
      </w:pPr>
      <w:r w:rsidRPr="00F55638">
        <w:rPr>
          <w:lang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25C83830" w14:textId="77777777" w:rsidR="00F55638" w:rsidRPr="00F55638" w:rsidRDefault="00F55638" w:rsidP="00F55638">
      <w:pPr>
        <w:suppressAutoHyphens w:val="0"/>
        <w:jc w:val="both"/>
        <w:rPr>
          <w:lang w:eastAsia="ru-RU"/>
        </w:rPr>
      </w:pPr>
      <w:r w:rsidRPr="00F55638">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0D2052DF" w14:textId="77777777" w:rsidR="00F55638" w:rsidRPr="00F55638" w:rsidRDefault="00F55638" w:rsidP="00F55638">
      <w:pPr>
        <w:suppressAutoHyphens w:val="0"/>
        <w:jc w:val="both"/>
        <w:rPr>
          <w:lang w:eastAsia="ru-RU"/>
        </w:rPr>
      </w:pPr>
    </w:p>
    <w:p w14:paraId="2C17E8CA" w14:textId="77777777" w:rsidR="00F55638" w:rsidRPr="00F55638" w:rsidRDefault="00F55638" w:rsidP="00F55638">
      <w:pPr>
        <w:suppressAutoHyphens w:val="0"/>
        <w:jc w:val="both"/>
        <w:rPr>
          <w:lang w:val="ru-RU" w:eastAsia="ru-RU"/>
        </w:rPr>
      </w:pPr>
      <w:r w:rsidRPr="00F55638">
        <w:rPr>
          <w:lang w:val="ru-RU" w:eastAsia="ru-RU"/>
        </w:rPr>
        <w:t xml:space="preserve">2.3. Принципами освітньої діяльності </w:t>
      </w:r>
      <w:r w:rsidRPr="00F55638">
        <w:rPr>
          <w:lang w:eastAsia="ru-RU"/>
        </w:rPr>
        <w:t>гімназії</w:t>
      </w:r>
      <w:r w:rsidRPr="00F55638">
        <w:rPr>
          <w:lang w:val="ru-RU" w:eastAsia="ru-RU"/>
        </w:rPr>
        <w:t xml:space="preserve"> є:</w:t>
      </w:r>
    </w:p>
    <w:p w14:paraId="2C4A5491" w14:textId="77777777" w:rsidR="00F55638" w:rsidRPr="00F55638" w:rsidRDefault="00F55638" w:rsidP="00F55638">
      <w:pPr>
        <w:suppressAutoHyphens w:val="0"/>
        <w:jc w:val="both"/>
        <w:rPr>
          <w:lang w:val="ru-RU" w:eastAsia="ru-RU"/>
        </w:rPr>
      </w:pPr>
      <w:r w:rsidRPr="00F55638">
        <w:rPr>
          <w:lang w:val="ru-RU" w:eastAsia="ru-RU"/>
        </w:rPr>
        <w:t>людиноцентризм;</w:t>
      </w:r>
    </w:p>
    <w:p w14:paraId="3A9B0795" w14:textId="77777777" w:rsidR="00F55638" w:rsidRPr="00F55638" w:rsidRDefault="00F55638" w:rsidP="00F55638">
      <w:pPr>
        <w:suppressAutoHyphens w:val="0"/>
        <w:jc w:val="both"/>
        <w:rPr>
          <w:lang w:val="ru-RU" w:eastAsia="ru-RU"/>
        </w:rPr>
      </w:pPr>
      <w:r w:rsidRPr="00F55638">
        <w:rPr>
          <w:lang w:val="ru-RU" w:eastAsia="ru-RU"/>
        </w:rPr>
        <w:t>верховенство права;</w:t>
      </w:r>
    </w:p>
    <w:p w14:paraId="687EAEDA" w14:textId="77777777" w:rsidR="00F55638" w:rsidRPr="00F55638" w:rsidRDefault="00F55638" w:rsidP="00F55638">
      <w:pPr>
        <w:suppressAutoHyphens w:val="0"/>
        <w:jc w:val="both"/>
        <w:rPr>
          <w:lang w:val="ru-RU" w:eastAsia="ru-RU"/>
        </w:rPr>
      </w:pPr>
      <w:r w:rsidRPr="00F55638">
        <w:rPr>
          <w:lang w:val="ru-RU" w:eastAsia="ru-RU"/>
        </w:rPr>
        <w:t>демократизм;</w:t>
      </w:r>
    </w:p>
    <w:p w14:paraId="5F06C539" w14:textId="77777777" w:rsidR="00F55638" w:rsidRPr="00F55638" w:rsidRDefault="00F55638" w:rsidP="00F55638">
      <w:pPr>
        <w:suppressAutoHyphens w:val="0"/>
        <w:jc w:val="both"/>
        <w:rPr>
          <w:lang w:val="ru-RU" w:eastAsia="ru-RU"/>
        </w:rPr>
      </w:pPr>
      <w:r w:rsidRPr="00F55638">
        <w:rPr>
          <w:lang w:val="ru-RU" w:eastAsia="ru-RU"/>
        </w:rPr>
        <w:t>гуманізм;</w:t>
      </w:r>
    </w:p>
    <w:p w14:paraId="21C9085B" w14:textId="77777777" w:rsidR="00F55638" w:rsidRPr="00F55638" w:rsidRDefault="00F55638" w:rsidP="00F55638">
      <w:pPr>
        <w:suppressAutoHyphens w:val="0"/>
        <w:jc w:val="both"/>
        <w:rPr>
          <w:lang w:val="ru-RU" w:eastAsia="ru-RU"/>
        </w:rPr>
      </w:pPr>
      <w:r w:rsidRPr="00F55638">
        <w:rPr>
          <w:lang w:val="ru-RU" w:eastAsia="ru-RU"/>
        </w:rPr>
        <w:t>толерантність;</w:t>
      </w:r>
    </w:p>
    <w:p w14:paraId="38524D12" w14:textId="77777777" w:rsidR="00F55638" w:rsidRPr="00F55638" w:rsidRDefault="00F55638" w:rsidP="00F55638">
      <w:pPr>
        <w:suppressAutoHyphens w:val="0"/>
        <w:jc w:val="both"/>
        <w:rPr>
          <w:lang w:val="ru-RU" w:eastAsia="ru-RU"/>
        </w:rPr>
      </w:pPr>
      <w:r w:rsidRPr="00F55638">
        <w:rPr>
          <w:lang w:val="ru-RU" w:eastAsia="ru-RU"/>
        </w:rPr>
        <w:t>рівні можливості для всіх;</w:t>
      </w:r>
    </w:p>
    <w:p w14:paraId="4863865A" w14:textId="77777777" w:rsidR="00F55638" w:rsidRPr="00F55638" w:rsidRDefault="00F55638" w:rsidP="00F55638">
      <w:pPr>
        <w:suppressAutoHyphens w:val="0"/>
        <w:jc w:val="both"/>
        <w:rPr>
          <w:lang w:val="ru-RU" w:eastAsia="ru-RU"/>
        </w:rPr>
      </w:pPr>
      <w:r w:rsidRPr="00F55638">
        <w:rPr>
          <w:lang w:val="ru-RU" w:eastAsia="ru-RU"/>
        </w:rPr>
        <w:t>рівноправ’я у ставленні до здобувачів освіти незалежно від їхньої етнічної та гендерної ідентичності;</w:t>
      </w:r>
    </w:p>
    <w:p w14:paraId="2D260A3B" w14:textId="77777777" w:rsidR="00F55638" w:rsidRPr="00F55638" w:rsidRDefault="00F55638" w:rsidP="00F55638">
      <w:pPr>
        <w:suppressAutoHyphens w:val="0"/>
        <w:jc w:val="both"/>
        <w:rPr>
          <w:lang w:val="ru-RU" w:eastAsia="ru-RU"/>
        </w:rPr>
      </w:pPr>
      <w:r w:rsidRPr="00F55638">
        <w:rPr>
          <w:lang w:val="ru-RU" w:eastAsia="ru-RU"/>
        </w:rPr>
        <w:t>свобода вибору ціннісних, світоглядних та інших переконань, якщо вони не порушують права інших.</w:t>
      </w:r>
    </w:p>
    <w:p w14:paraId="2763439D" w14:textId="77777777" w:rsidR="00F55638" w:rsidRPr="00F55638" w:rsidRDefault="00F55638" w:rsidP="00F55638">
      <w:pPr>
        <w:suppressAutoHyphens w:val="0"/>
        <w:jc w:val="both"/>
      </w:pPr>
    </w:p>
    <w:p w14:paraId="2625B122" w14:textId="77777777" w:rsidR="00F55638" w:rsidRPr="00F55638" w:rsidRDefault="00F55638" w:rsidP="00F55638">
      <w:pPr>
        <w:suppressAutoHyphens w:val="0"/>
        <w:jc w:val="both"/>
      </w:pPr>
      <w:r w:rsidRPr="00F55638">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0F0929B1" w14:textId="77777777" w:rsidR="00F55638" w:rsidRPr="00F55638" w:rsidRDefault="00F55638" w:rsidP="00F55638">
      <w:pPr>
        <w:suppressAutoHyphens w:val="0"/>
        <w:jc w:val="both"/>
      </w:pPr>
    </w:p>
    <w:p w14:paraId="6D911196" w14:textId="77777777" w:rsidR="00F55638" w:rsidRPr="00F55638" w:rsidRDefault="00F55638" w:rsidP="00F55638">
      <w:pPr>
        <w:suppressAutoHyphens w:val="0"/>
        <w:jc w:val="both"/>
      </w:pPr>
      <w:r w:rsidRPr="00F55638">
        <w:t>2.5. Мовою освітнього процесу в гімназії є державна мова – українська.</w:t>
      </w:r>
    </w:p>
    <w:p w14:paraId="715CA0B9" w14:textId="77777777" w:rsidR="00F55638" w:rsidRPr="00F55638" w:rsidRDefault="00F55638" w:rsidP="00F55638">
      <w:pPr>
        <w:suppressAutoHyphens w:val="0"/>
        <w:jc w:val="both"/>
      </w:pPr>
      <w:r w:rsidRPr="00F55638">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098ED584" w14:textId="77777777" w:rsidR="00F55638" w:rsidRPr="00F55638" w:rsidRDefault="00F55638" w:rsidP="00F55638">
      <w:pPr>
        <w:suppressAutoHyphens w:val="0"/>
        <w:jc w:val="both"/>
      </w:pPr>
    </w:p>
    <w:p w14:paraId="47A1E99E" w14:textId="77777777" w:rsidR="00F55638" w:rsidRPr="00F55638" w:rsidRDefault="00F55638" w:rsidP="00F55638">
      <w:pPr>
        <w:suppressAutoHyphens w:val="0"/>
        <w:jc w:val="both"/>
      </w:pPr>
      <w:r w:rsidRPr="00F55638">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298C22E0" w14:textId="77777777" w:rsidR="00F55638" w:rsidRPr="00F55638" w:rsidRDefault="00F55638" w:rsidP="00F55638">
      <w:pPr>
        <w:suppressAutoHyphens w:val="0"/>
        <w:jc w:val="both"/>
      </w:pPr>
    </w:p>
    <w:p w14:paraId="0022A200" w14:textId="77777777" w:rsidR="00F55638" w:rsidRPr="00F55638" w:rsidRDefault="00F55638" w:rsidP="00F55638">
      <w:pPr>
        <w:suppressAutoHyphens w:val="0"/>
        <w:jc w:val="both"/>
        <w:rPr>
          <w:lang w:eastAsia="ru-RU"/>
        </w:rPr>
      </w:pPr>
      <w:r w:rsidRPr="00F55638">
        <w:rPr>
          <w:lang w:val="ru-RU" w:eastAsia="ru-RU"/>
        </w:rPr>
        <w:t>2.7.</w:t>
      </w:r>
      <w:r w:rsidRPr="00F55638">
        <w:rPr>
          <w:lang w:eastAsia="ru-RU"/>
        </w:rPr>
        <w:t xml:space="preserve"> Гімназія</w:t>
      </w:r>
      <w:r w:rsidRPr="00F55638">
        <w:rPr>
          <w:lang w:val="ru-RU" w:eastAsia="ru-RU"/>
        </w:rPr>
        <w:t xml:space="preserve"> </w:t>
      </w:r>
      <w:r w:rsidRPr="00F55638">
        <w:rPr>
          <w:lang w:eastAsia="ru-RU"/>
        </w:rPr>
        <w:t>несе відповідальність перед учасниками освітнього процесу, територіальною громадою і державою за:</w:t>
      </w:r>
    </w:p>
    <w:p w14:paraId="4BAD9D6F" w14:textId="77777777" w:rsidR="00F55638" w:rsidRPr="00F55638" w:rsidRDefault="00F55638" w:rsidP="00F55638">
      <w:pPr>
        <w:suppressAutoHyphens w:val="0"/>
        <w:jc w:val="both"/>
        <w:rPr>
          <w:lang w:eastAsia="ru-RU"/>
        </w:rPr>
      </w:pPr>
      <w:r w:rsidRPr="00F55638">
        <w:rPr>
          <w:lang w:eastAsia="ru-RU"/>
        </w:rPr>
        <w:t>безпечні умови освітньої діяльності та норми Санітарного регламенту;</w:t>
      </w:r>
    </w:p>
    <w:p w14:paraId="5E7D9772" w14:textId="77777777" w:rsidR="00F55638" w:rsidRPr="00F55638" w:rsidRDefault="00F55638" w:rsidP="00F55638">
      <w:pPr>
        <w:suppressAutoHyphens w:val="0"/>
        <w:jc w:val="both"/>
      </w:pPr>
      <w:r w:rsidRPr="00F55638">
        <w:rPr>
          <w:lang w:eastAsia="ru-RU"/>
        </w:rPr>
        <w:t>дотримання державних стандартів освіти;</w:t>
      </w:r>
    </w:p>
    <w:p w14:paraId="1327DCC3" w14:textId="77777777" w:rsidR="00F55638" w:rsidRPr="00F55638" w:rsidRDefault="00F55638" w:rsidP="00F55638">
      <w:pPr>
        <w:suppressAutoHyphens w:val="0"/>
        <w:jc w:val="both"/>
      </w:pPr>
      <w:r w:rsidRPr="00F55638">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B4CF157" w14:textId="77777777" w:rsidR="00F55638" w:rsidRPr="00F55638" w:rsidRDefault="00F55638" w:rsidP="00F55638">
      <w:pPr>
        <w:suppressAutoHyphens w:val="0"/>
        <w:jc w:val="both"/>
      </w:pPr>
      <w:r w:rsidRPr="00F55638">
        <w:t>дотримання фінансової дисципліни;</w:t>
      </w:r>
    </w:p>
    <w:p w14:paraId="51D381E7" w14:textId="77777777" w:rsidR="00F55638" w:rsidRPr="00F55638" w:rsidRDefault="00F55638" w:rsidP="00F55638">
      <w:pPr>
        <w:suppressAutoHyphens w:val="0"/>
        <w:jc w:val="both"/>
      </w:pPr>
      <w:r w:rsidRPr="00F55638">
        <w:t>прозорість, інформаційну відкритість своєї діяльності.</w:t>
      </w:r>
    </w:p>
    <w:p w14:paraId="3A2B58F4" w14:textId="77777777" w:rsidR="00F55638" w:rsidRPr="00F55638" w:rsidRDefault="00F55638" w:rsidP="00F55638">
      <w:pPr>
        <w:suppressAutoHyphens w:val="0"/>
        <w:jc w:val="both"/>
        <w:rPr>
          <w:lang w:eastAsia="ru-RU"/>
        </w:rPr>
      </w:pPr>
    </w:p>
    <w:p w14:paraId="2C0060E8" w14:textId="77777777" w:rsidR="00F55638" w:rsidRPr="00F55638" w:rsidRDefault="00F55638" w:rsidP="00F55638">
      <w:pPr>
        <w:suppressAutoHyphens w:val="0"/>
        <w:jc w:val="both"/>
        <w:rPr>
          <w:lang w:val="ru-RU" w:eastAsia="ru-RU"/>
        </w:rPr>
      </w:pPr>
      <w:r w:rsidRPr="00F55638">
        <w:rPr>
          <w:lang w:val="ru-RU" w:eastAsia="ru-RU"/>
        </w:rPr>
        <w:t>2.8</w:t>
      </w:r>
      <w:r w:rsidRPr="00F55638">
        <w:rPr>
          <w:lang w:eastAsia="ru-RU"/>
        </w:rPr>
        <w:t xml:space="preserve">. </w:t>
      </w:r>
      <w:r w:rsidRPr="00F55638">
        <w:rPr>
          <w:lang w:val="ru-RU" w:eastAsia="ru-RU"/>
        </w:rPr>
        <w:t xml:space="preserve">Автономія </w:t>
      </w:r>
      <w:r w:rsidRPr="00F55638">
        <w:rPr>
          <w:lang w:eastAsia="ru-RU"/>
        </w:rPr>
        <w:t xml:space="preserve">гімназії </w:t>
      </w:r>
      <w:r w:rsidRPr="00F55638">
        <w:rPr>
          <w:lang w:val="ru-RU" w:eastAsia="ru-RU"/>
        </w:rPr>
        <w:t>визначається її правом:</w:t>
      </w:r>
    </w:p>
    <w:p w14:paraId="25927D13" w14:textId="77777777" w:rsidR="00F55638" w:rsidRPr="00F55638" w:rsidRDefault="00F55638" w:rsidP="00F55638">
      <w:pPr>
        <w:suppressAutoHyphens w:val="0"/>
        <w:jc w:val="both"/>
      </w:pPr>
      <w:r w:rsidRPr="00F55638">
        <w:t>планувати власну діяльність та формувати стратегію розвитку;</w:t>
      </w:r>
    </w:p>
    <w:p w14:paraId="7FD4FEBE" w14:textId="77777777" w:rsidR="00F55638" w:rsidRPr="00F55638" w:rsidRDefault="00F55638" w:rsidP="00F55638">
      <w:pPr>
        <w:suppressAutoHyphens w:val="0"/>
        <w:jc w:val="both"/>
      </w:pPr>
      <w:r w:rsidRPr="00F55638">
        <w:t>формувати освітню програму або окремі програми початкової, базової освіти;</w:t>
      </w:r>
    </w:p>
    <w:p w14:paraId="293DABBF" w14:textId="77777777" w:rsidR="00F55638" w:rsidRPr="00F55638" w:rsidRDefault="00F55638" w:rsidP="00F55638">
      <w:pPr>
        <w:suppressAutoHyphens w:val="0"/>
        <w:jc w:val="both"/>
      </w:pPr>
      <w:r w:rsidRPr="00F55638">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3DF28771" w14:textId="77777777" w:rsidR="00F55638" w:rsidRPr="00F55638" w:rsidRDefault="00F55638" w:rsidP="00F55638">
      <w:pPr>
        <w:suppressAutoHyphens w:val="0"/>
        <w:jc w:val="both"/>
      </w:pPr>
      <w:r w:rsidRPr="00F55638">
        <w:t>визначати форми, методи й засоби організації освітнього процесу, обирати підручники та навчально-методичне забезпечення;</w:t>
      </w:r>
    </w:p>
    <w:p w14:paraId="1C42D7B7" w14:textId="77777777" w:rsidR="00F55638" w:rsidRPr="00F55638" w:rsidRDefault="00F55638" w:rsidP="00F55638">
      <w:pPr>
        <w:suppressAutoHyphens w:val="0"/>
        <w:jc w:val="both"/>
      </w:pPr>
      <w:r w:rsidRPr="00F55638">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4B5A3CE7" w14:textId="77777777" w:rsidR="00F55638" w:rsidRPr="00F55638" w:rsidRDefault="00F55638" w:rsidP="00F55638">
      <w:pPr>
        <w:suppressAutoHyphens w:val="0"/>
        <w:jc w:val="both"/>
      </w:pPr>
      <w:r w:rsidRPr="00F55638">
        <w:t>забезпечувати функціонування внутрішньої системи якості освіти;</w:t>
      </w:r>
    </w:p>
    <w:p w14:paraId="5FDF5750" w14:textId="77777777" w:rsidR="00F55638" w:rsidRPr="00F55638" w:rsidRDefault="00F55638" w:rsidP="00F55638">
      <w:pPr>
        <w:suppressAutoHyphens w:val="0"/>
        <w:jc w:val="both"/>
      </w:pPr>
      <w:r w:rsidRPr="00F55638">
        <w:t>брати участь у встановленому порядку в моніторингу якості освіти;</w:t>
      </w:r>
    </w:p>
    <w:p w14:paraId="16257966" w14:textId="77777777" w:rsidR="00F55638" w:rsidRPr="00F55638" w:rsidRDefault="00F55638" w:rsidP="00F55638">
      <w:pPr>
        <w:suppressAutoHyphens w:val="0"/>
        <w:jc w:val="both"/>
      </w:pPr>
      <w:r w:rsidRPr="00F55638">
        <w:t>забезпечувати добір і розстановку кадрів;</w:t>
      </w:r>
    </w:p>
    <w:p w14:paraId="36AEEFA8" w14:textId="77777777" w:rsidR="00F55638" w:rsidRPr="00F55638" w:rsidRDefault="00F55638" w:rsidP="00F55638">
      <w:pPr>
        <w:suppressAutoHyphens w:val="0"/>
        <w:jc w:val="both"/>
      </w:pPr>
      <w:r w:rsidRPr="00F55638">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702CE34F" w14:textId="77777777" w:rsidR="00F55638" w:rsidRPr="00F55638" w:rsidRDefault="00F55638" w:rsidP="00F55638">
      <w:pPr>
        <w:suppressAutoHyphens w:val="0"/>
        <w:jc w:val="both"/>
      </w:pPr>
      <w:r w:rsidRPr="00F55638">
        <w:t>отримувати кошти й матеріальні цінності від органів виконавчої влади, органів місцевого самоврядування, юридичних і фізичних осіб;</w:t>
      </w:r>
    </w:p>
    <w:p w14:paraId="05194164" w14:textId="77777777" w:rsidR="00F55638" w:rsidRPr="00F55638" w:rsidRDefault="00F55638" w:rsidP="00F55638">
      <w:pPr>
        <w:suppressAutoHyphens w:val="0"/>
        <w:jc w:val="both"/>
      </w:pPr>
      <w:r w:rsidRPr="00F55638">
        <w:t>на правах оперативного управління розпоряджатися рухомим і нерухомим майном згідно із законодавством України та цим Статутом;</w:t>
      </w:r>
    </w:p>
    <w:p w14:paraId="34EE5E30" w14:textId="77777777" w:rsidR="00F55638" w:rsidRPr="00F55638" w:rsidRDefault="00F55638" w:rsidP="00F55638">
      <w:pPr>
        <w:suppressAutoHyphens w:val="0"/>
        <w:jc w:val="both"/>
      </w:pPr>
      <w:r w:rsidRPr="00F55638">
        <w:t>залишати у своєму розпорядженні та використовувати власні надходження в порядку, визначеному законодавством України;</w:t>
      </w:r>
    </w:p>
    <w:p w14:paraId="37A02E81" w14:textId="77777777" w:rsidR="00F55638" w:rsidRPr="00F55638" w:rsidRDefault="00F55638" w:rsidP="00F55638">
      <w:pPr>
        <w:suppressAutoHyphens w:val="0"/>
        <w:jc w:val="both"/>
      </w:pPr>
      <w:r w:rsidRPr="00F55638">
        <w:t>розвивати власну матеріально-технічну базу;</w:t>
      </w:r>
    </w:p>
    <w:p w14:paraId="1724E741" w14:textId="77777777" w:rsidR="00F55638" w:rsidRPr="00F55638" w:rsidRDefault="00F55638" w:rsidP="00F55638">
      <w:pPr>
        <w:suppressAutoHyphens w:val="0"/>
        <w:jc w:val="both"/>
      </w:pPr>
      <w:r w:rsidRPr="00F55638">
        <w:t>користуватись пільгами, передбаченими державою;</w:t>
      </w:r>
    </w:p>
    <w:p w14:paraId="7DC85AA9" w14:textId="77777777" w:rsidR="00F55638" w:rsidRPr="00F55638" w:rsidRDefault="00F55638" w:rsidP="00F55638">
      <w:pPr>
        <w:suppressAutoHyphens w:val="0"/>
        <w:jc w:val="both"/>
      </w:pPr>
      <w:r w:rsidRPr="00F55638">
        <w:t>встановлювати власну символіку та атрибути, форму для учнів;</w:t>
      </w:r>
    </w:p>
    <w:p w14:paraId="0A4B127D" w14:textId="77777777" w:rsidR="00F55638" w:rsidRPr="00F55638" w:rsidRDefault="00F55638" w:rsidP="00F55638">
      <w:pPr>
        <w:suppressAutoHyphens w:val="0"/>
        <w:jc w:val="both"/>
      </w:pPr>
      <w:r w:rsidRPr="00F55638">
        <w:t>надавати учасникам освітнього процесу додаткові освітні послуги;</w:t>
      </w:r>
    </w:p>
    <w:p w14:paraId="7D10FA15" w14:textId="77777777" w:rsidR="00F55638" w:rsidRPr="00F55638" w:rsidRDefault="00F55638" w:rsidP="00F55638">
      <w:pPr>
        <w:suppressAutoHyphens w:val="0"/>
        <w:jc w:val="both"/>
      </w:pPr>
      <w:r w:rsidRPr="00F55638">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0F56EC12" w14:textId="77777777" w:rsidR="00F55638" w:rsidRPr="00F55638" w:rsidRDefault="00F55638" w:rsidP="00F55638">
      <w:pPr>
        <w:suppressAutoHyphens w:val="0"/>
        <w:jc w:val="both"/>
      </w:pPr>
      <w:r w:rsidRPr="00F55638">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14AB2C82" w14:textId="77777777" w:rsidR="00F55638" w:rsidRPr="00F55638" w:rsidRDefault="00F55638" w:rsidP="00F55638">
      <w:pPr>
        <w:suppressAutoHyphens w:val="0"/>
        <w:jc w:val="both"/>
      </w:pPr>
      <w:r w:rsidRPr="00F55638">
        <w:t>здійснювати інші дії, що не суперечать чинному законодавству.</w:t>
      </w:r>
    </w:p>
    <w:p w14:paraId="05D73306" w14:textId="77777777" w:rsidR="00F55638" w:rsidRPr="00F55638" w:rsidRDefault="00F55638" w:rsidP="00F55638">
      <w:pPr>
        <w:suppressAutoHyphens w:val="0"/>
        <w:jc w:val="both"/>
        <w:rPr>
          <w:lang w:eastAsia="ru-RU"/>
        </w:rPr>
      </w:pPr>
    </w:p>
    <w:p w14:paraId="2BCD1EB5" w14:textId="77777777" w:rsidR="00F55638" w:rsidRPr="00F55638" w:rsidRDefault="00F55638" w:rsidP="00F55638">
      <w:pPr>
        <w:suppressAutoHyphens w:val="0"/>
        <w:jc w:val="both"/>
        <w:rPr>
          <w:lang w:val="ru-RU" w:eastAsia="ru-RU"/>
        </w:rPr>
      </w:pPr>
      <w:r w:rsidRPr="00F55638">
        <w:rPr>
          <w:lang w:val="ru-RU" w:eastAsia="ru-RU"/>
        </w:rPr>
        <w:t xml:space="preserve">2.9. </w:t>
      </w:r>
      <w:r w:rsidRPr="00F55638">
        <w:rPr>
          <w:lang w:eastAsia="ru-RU"/>
        </w:rPr>
        <w:t xml:space="preserve">Гімназія </w:t>
      </w:r>
      <w:r w:rsidRPr="00F55638">
        <w:rPr>
          <w:lang w:val="ru-RU" w:eastAsia="ru-RU"/>
        </w:rPr>
        <w:t>бере на себе зобов’язання:</w:t>
      </w:r>
    </w:p>
    <w:p w14:paraId="771FE210" w14:textId="77777777" w:rsidR="00F55638" w:rsidRPr="00F55638" w:rsidRDefault="00F55638" w:rsidP="00F55638">
      <w:pPr>
        <w:suppressAutoHyphens w:val="0"/>
        <w:jc w:val="both"/>
        <w:rPr>
          <w:lang w:val="ru-RU" w:eastAsia="ru-RU"/>
        </w:rPr>
      </w:pPr>
      <w:r w:rsidRPr="00F55638">
        <w:rPr>
          <w:lang w:val="ru-RU" w:eastAsia="ru-RU"/>
        </w:rPr>
        <w:t xml:space="preserve">задовольняти потреби громадян, що проживають на території обслуговування </w:t>
      </w:r>
      <w:r w:rsidRPr="00F55638">
        <w:rPr>
          <w:lang w:eastAsia="ru-RU"/>
        </w:rPr>
        <w:t>гімназії</w:t>
      </w:r>
      <w:r w:rsidRPr="00F55638">
        <w:rPr>
          <w:lang w:val="ru-RU" w:eastAsia="ru-RU"/>
        </w:rPr>
        <w:t>, у здобутті початкової, базової освіти;</w:t>
      </w:r>
    </w:p>
    <w:p w14:paraId="1D3077A0" w14:textId="77777777" w:rsidR="00F55638" w:rsidRPr="00F55638" w:rsidRDefault="00F55638" w:rsidP="00F55638">
      <w:pPr>
        <w:suppressAutoHyphens w:val="0"/>
        <w:jc w:val="both"/>
        <w:rPr>
          <w:lang w:val="ru-RU" w:eastAsia="ru-RU"/>
        </w:rPr>
      </w:pPr>
      <w:r w:rsidRPr="00F55638">
        <w:rPr>
          <w:lang w:val="ru-RU" w:eastAsia="ru-RU"/>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6769F9AF" w14:textId="77777777" w:rsidR="00F55638" w:rsidRPr="00F55638" w:rsidRDefault="00F55638" w:rsidP="00F55638">
      <w:pPr>
        <w:suppressAutoHyphens w:val="0"/>
        <w:jc w:val="both"/>
        <w:rPr>
          <w:lang w:val="ru-RU" w:eastAsia="ru-RU"/>
        </w:rPr>
      </w:pPr>
      <w:r w:rsidRPr="00F55638">
        <w:rPr>
          <w:lang w:val="ru-RU" w:eastAsia="ru-RU"/>
        </w:rPr>
        <w:t>планувати та здійснювати освітню діяльність відповідно до державних стандартів початкової, базової освіти;</w:t>
      </w:r>
    </w:p>
    <w:p w14:paraId="679C9021" w14:textId="77777777" w:rsidR="00F55638" w:rsidRPr="00F55638" w:rsidRDefault="00F55638" w:rsidP="00F55638">
      <w:pPr>
        <w:suppressAutoHyphens w:val="0"/>
        <w:jc w:val="both"/>
        <w:rPr>
          <w:lang w:val="ru-RU" w:eastAsia="ru-RU"/>
        </w:rPr>
      </w:pPr>
      <w:r w:rsidRPr="00F55638">
        <w:rPr>
          <w:lang w:val="ru-RU" w:eastAsia="ru-RU"/>
        </w:rPr>
        <w:t>забезпечувати єдність навчання та виховання;</w:t>
      </w:r>
    </w:p>
    <w:p w14:paraId="7C522EDB" w14:textId="77777777" w:rsidR="00F55638" w:rsidRPr="00F55638" w:rsidRDefault="00F55638" w:rsidP="00F55638">
      <w:pPr>
        <w:suppressAutoHyphens w:val="0"/>
        <w:jc w:val="both"/>
        <w:rPr>
          <w:lang w:val="ru-RU" w:eastAsia="ru-RU"/>
        </w:rPr>
      </w:pPr>
      <w:r w:rsidRPr="00F55638">
        <w:rPr>
          <w:lang w:val="ru-RU" w:eastAsia="ru-RU"/>
        </w:rPr>
        <w:lastRenderedPageBreak/>
        <w:t>оцінювати рівень загальної середньої освіти учнів відповідно до критеріїв та показників державних стандартів початкової / базової  середньої освіти;</w:t>
      </w:r>
    </w:p>
    <w:p w14:paraId="77DC84D6" w14:textId="77777777" w:rsidR="00F55638" w:rsidRPr="00F55638" w:rsidRDefault="00F55638" w:rsidP="00F55638">
      <w:pPr>
        <w:suppressAutoHyphens w:val="0"/>
        <w:jc w:val="both"/>
        <w:rPr>
          <w:lang w:val="ru-RU" w:eastAsia="ru-RU"/>
        </w:rPr>
      </w:pPr>
      <w:r w:rsidRPr="00F55638">
        <w:rPr>
          <w:lang w:val="ru-RU" w:eastAsia="ru-RU"/>
        </w:rPr>
        <w:t>створювати умови безпечні для життя і здоров’я учнів, педагогічних та інших працівників гімназії;</w:t>
      </w:r>
    </w:p>
    <w:p w14:paraId="61E0FA8E" w14:textId="77777777" w:rsidR="00F55638" w:rsidRPr="00F55638" w:rsidRDefault="00F55638" w:rsidP="00F55638">
      <w:pPr>
        <w:suppressAutoHyphens w:val="0"/>
        <w:jc w:val="both"/>
        <w:rPr>
          <w:lang w:val="ru-RU" w:eastAsia="ru-RU"/>
        </w:rPr>
      </w:pPr>
      <w:r w:rsidRPr="00F55638">
        <w:rPr>
          <w:lang w:val="ru-RU" w:eastAsia="ru-RU"/>
        </w:rPr>
        <w:t>за потреби створювати інклюзивні та/або спеціальні групи і класи для навчання осіб з особливими освітніми потребами;</w:t>
      </w:r>
    </w:p>
    <w:p w14:paraId="0EF8FA52" w14:textId="77777777" w:rsidR="00F55638" w:rsidRPr="00F55638" w:rsidRDefault="00F55638" w:rsidP="00F55638">
      <w:pPr>
        <w:suppressAutoHyphens w:val="0"/>
        <w:jc w:val="both"/>
        <w:rPr>
          <w:lang w:val="ru-RU" w:eastAsia="ru-RU"/>
        </w:rPr>
      </w:pPr>
      <w:r w:rsidRPr="00F55638">
        <w:rPr>
          <w:lang w:val="ru-RU" w:eastAsia="ru-RU"/>
        </w:rPr>
        <w:t>додержуватись фінансової дисципліни, зберігати матеріальну базу;</w:t>
      </w:r>
    </w:p>
    <w:p w14:paraId="00A7E260" w14:textId="77777777" w:rsidR="00F55638" w:rsidRPr="00F55638" w:rsidRDefault="00F55638" w:rsidP="00F55638">
      <w:pPr>
        <w:suppressAutoHyphens w:val="0"/>
        <w:jc w:val="both"/>
        <w:rPr>
          <w:lang w:val="ru-RU" w:eastAsia="ru-RU"/>
        </w:rPr>
      </w:pPr>
      <w:r w:rsidRPr="00F55638">
        <w:rPr>
          <w:lang w:val="ru-RU" w:eastAsia="ru-RU"/>
        </w:rPr>
        <w:t>розвивати власну науково-методичну та матеріально-технічну базу;</w:t>
      </w:r>
    </w:p>
    <w:p w14:paraId="43A43466" w14:textId="77777777" w:rsidR="00F55638" w:rsidRPr="00F55638" w:rsidRDefault="00F55638" w:rsidP="00F55638">
      <w:pPr>
        <w:suppressAutoHyphens w:val="0"/>
        <w:jc w:val="both"/>
        <w:rPr>
          <w:lang w:val="ru-RU" w:eastAsia="ru-RU"/>
        </w:rPr>
      </w:pPr>
      <w:r w:rsidRPr="00F55638">
        <w:rPr>
          <w:lang w:val="ru-RU" w:eastAsia="ru-RU"/>
        </w:rPr>
        <w:t>видавати учням документи про освіту встановленого зразка;</w:t>
      </w:r>
    </w:p>
    <w:p w14:paraId="0D7AF763" w14:textId="77777777" w:rsidR="00F55638" w:rsidRPr="00F55638" w:rsidRDefault="00F55638" w:rsidP="00F55638">
      <w:pPr>
        <w:suppressAutoHyphens w:val="0"/>
        <w:jc w:val="both"/>
        <w:rPr>
          <w:lang w:val="ru-RU" w:eastAsia="ru-RU"/>
        </w:rPr>
      </w:pPr>
      <w:r w:rsidRPr="00F55638">
        <w:rPr>
          <w:lang w:val="ru-RU" w:eastAsia="ru-RU"/>
        </w:rPr>
        <w:t>проходити плановий інституційний аудит у строки та порядку, визначеному освітнім законодавством;</w:t>
      </w:r>
    </w:p>
    <w:p w14:paraId="41715719" w14:textId="77777777" w:rsidR="00F55638" w:rsidRPr="00F55638" w:rsidRDefault="00F55638" w:rsidP="00F55638">
      <w:pPr>
        <w:suppressAutoHyphens w:val="0"/>
        <w:jc w:val="both"/>
        <w:rPr>
          <w:lang w:eastAsia="ru-RU"/>
        </w:rPr>
      </w:pPr>
      <w:r w:rsidRPr="00F55638">
        <w:rPr>
          <w:lang w:val="ru-RU" w:eastAsia="ru-RU"/>
        </w:rPr>
        <w:t>здійснювати інші повноваження, делеговані Засновником або управлінням освіти.</w:t>
      </w:r>
    </w:p>
    <w:p w14:paraId="34273486" w14:textId="77777777" w:rsidR="00F55638" w:rsidRPr="00F55638" w:rsidRDefault="00F55638" w:rsidP="00F55638">
      <w:pPr>
        <w:suppressAutoHyphens w:val="0"/>
        <w:jc w:val="both"/>
        <w:rPr>
          <w:lang w:eastAsia="ru-RU"/>
        </w:rPr>
      </w:pPr>
    </w:p>
    <w:p w14:paraId="5F16B55F" w14:textId="77777777" w:rsidR="00F55638" w:rsidRPr="00F55638" w:rsidRDefault="00F55638" w:rsidP="00F55638">
      <w:pPr>
        <w:suppressAutoHyphens w:val="0"/>
        <w:jc w:val="both"/>
        <w:rPr>
          <w:lang w:eastAsia="ru-RU"/>
        </w:rPr>
      </w:pPr>
      <w:r w:rsidRPr="00F55638">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716820D4" w14:textId="78B1DDD8" w:rsidR="00F55638" w:rsidRPr="008C3949" w:rsidRDefault="00F55638" w:rsidP="00F55638">
      <w:pPr>
        <w:suppressAutoHyphens w:val="0"/>
        <w:jc w:val="both"/>
        <w:rPr>
          <w:lang w:val="ru-RU" w:eastAsia="ru-RU"/>
        </w:rPr>
      </w:pPr>
      <w:r w:rsidRPr="00F55638">
        <w:rPr>
          <w:lang w:val="ru-RU" w:eastAsia="ru-RU"/>
        </w:rPr>
        <w:t xml:space="preserve">Взаємовідносини </w:t>
      </w:r>
      <w:r w:rsidRPr="00F55638">
        <w:rPr>
          <w:lang w:eastAsia="ru-RU"/>
        </w:rPr>
        <w:t>гімназії</w:t>
      </w:r>
      <w:r w:rsidRPr="00F55638">
        <w:rPr>
          <w:lang w:val="ru-RU" w:eastAsia="ru-RU"/>
        </w:rPr>
        <w:t xml:space="preserve"> з юридичними </w:t>
      </w:r>
      <w:r w:rsidRPr="00F55638">
        <w:rPr>
          <w:lang w:eastAsia="ru-RU"/>
        </w:rPr>
        <w:t>й</w:t>
      </w:r>
      <w:r w:rsidRPr="00F55638">
        <w:rPr>
          <w:lang w:val="ru-RU" w:eastAsia="ru-RU"/>
        </w:rPr>
        <w:t xml:space="preserve"> фізичними особами визначаються угодами, що укладені між ними в порядку, встановленому законодавством України.</w:t>
      </w:r>
    </w:p>
    <w:p w14:paraId="42C06152" w14:textId="77777777" w:rsidR="00F55638" w:rsidRPr="00F55638" w:rsidRDefault="00F55638" w:rsidP="00F55638">
      <w:pPr>
        <w:suppressAutoHyphens w:val="0"/>
        <w:jc w:val="both"/>
        <w:rPr>
          <w:b/>
          <w:lang w:eastAsia="ru-RU"/>
        </w:rPr>
      </w:pPr>
    </w:p>
    <w:p w14:paraId="69626DD0" w14:textId="77777777" w:rsidR="00F55638" w:rsidRPr="00F55638" w:rsidRDefault="00F55638" w:rsidP="00F55638">
      <w:pPr>
        <w:suppressAutoHyphens w:val="0"/>
        <w:jc w:val="center"/>
        <w:rPr>
          <w:b/>
          <w:lang w:eastAsia="ru-RU"/>
        </w:rPr>
      </w:pPr>
      <w:r w:rsidRPr="00F55638">
        <w:rPr>
          <w:b/>
          <w:lang w:eastAsia="ru-RU"/>
        </w:rPr>
        <w:t>ІІІ. ОРГАНІЗАЦІЯ ОСВІТНЬОГО  ПРОЦЕСУ</w:t>
      </w:r>
    </w:p>
    <w:p w14:paraId="001BBB67" w14:textId="77777777" w:rsidR="00F55638" w:rsidRPr="00F55638" w:rsidRDefault="00F55638" w:rsidP="00F55638">
      <w:pPr>
        <w:suppressAutoHyphens w:val="0"/>
        <w:jc w:val="both"/>
        <w:rPr>
          <w:b/>
          <w:lang w:eastAsia="ru-RU"/>
        </w:rPr>
      </w:pPr>
    </w:p>
    <w:p w14:paraId="42F1150A" w14:textId="77777777" w:rsidR="00F55638" w:rsidRPr="00F55638" w:rsidRDefault="00F55638" w:rsidP="00F55638">
      <w:pPr>
        <w:suppressAutoHyphens w:val="0"/>
        <w:jc w:val="both"/>
        <w:rPr>
          <w:lang w:eastAsia="ru-RU"/>
        </w:rPr>
      </w:pPr>
      <w:r w:rsidRPr="00F55638">
        <w:rPr>
          <w:bCs/>
          <w:lang w:eastAsia="ru-RU"/>
        </w:rPr>
        <w:t xml:space="preserve">3.1. </w:t>
      </w:r>
      <w:r w:rsidRPr="00F55638">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35C10A6F" w14:textId="77777777" w:rsidR="00F55638" w:rsidRPr="00F55638" w:rsidRDefault="00F55638" w:rsidP="00F55638">
      <w:pPr>
        <w:suppressAutoHyphens w:val="0"/>
        <w:jc w:val="both"/>
        <w:rPr>
          <w:lang w:eastAsia="ru-RU"/>
        </w:rPr>
      </w:pPr>
      <w:r w:rsidRPr="00F55638">
        <w:rPr>
          <w:lang w:eastAsia="ru-RU"/>
        </w:rPr>
        <w:t>Освітня програма схвалюється педагогічною радою закладу освіти та затверджується керівником гімназії.</w:t>
      </w:r>
    </w:p>
    <w:p w14:paraId="49BA1878" w14:textId="77777777" w:rsidR="00F55638" w:rsidRPr="00F55638" w:rsidRDefault="00F55638" w:rsidP="00F55638">
      <w:pPr>
        <w:suppressAutoHyphens w:val="0"/>
        <w:jc w:val="both"/>
        <w:rPr>
          <w:lang w:eastAsia="ru-RU"/>
        </w:rPr>
      </w:pPr>
    </w:p>
    <w:p w14:paraId="03498CC3" w14:textId="77777777" w:rsidR="00F55638" w:rsidRPr="00F55638" w:rsidRDefault="00F55638" w:rsidP="00F55638">
      <w:pPr>
        <w:suppressAutoHyphens w:val="0"/>
        <w:jc w:val="both"/>
      </w:pPr>
      <w:r w:rsidRPr="00F55638">
        <w:rPr>
          <w:bCs/>
        </w:rPr>
        <w:t xml:space="preserve">3.2. </w:t>
      </w:r>
      <w:r w:rsidRPr="00F55638">
        <w:t>Освітній процес у</w:t>
      </w:r>
      <w:r w:rsidRPr="00F55638">
        <w:rPr>
          <w:lang w:eastAsia="ru-RU"/>
        </w:rPr>
        <w:t xml:space="preserve"> гімназії</w:t>
      </w:r>
      <w:r w:rsidRPr="00F55638">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37A9CE29" w14:textId="77777777" w:rsidR="00F55638" w:rsidRPr="00F55638" w:rsidRDefault="00F55638" w:rsidP="00F55638">
      <w:pPr>
        <w:suppressAutoHyphens w:val="0"/>
        <w:jc w:val="both"/>
      </w:pPr>
      <w:r w:rsidRPr="00F55638">
        <w:t>Тривалість канікул протягом навчального року повинна становити не менше як 30 календарних днів.</w:t>
      </w:r>
    </w:p>
    <w:p w14:paraId="0856D304" w14:textId="77777777" w:rsidR="00F55638" w:rsidRPr="00F55638" w:rsidRDefault="00F55638" w:rsidP="00F55638">
      <w:pPr>
        <w:suppressAutoHyphens w:val="0"/>
        <w:jc w:val="both"/>
      </w:pPr>
    </w:p>
    <w:p w14:paraId="05E9FBF3" w14:textId="77777777" w:rsidR="00F55638" w:rsidRPr="00F55638" w:rsidRDefault="00F55638" w:rsidP="00F55638">
      <w:pPr>
        <w:suppressAutoHyphens w:val="0"/>
        <w:jc w:val="both"/>
      </w:pPr>
      <w:r w:rsidRPr="00F55638">
        <w:rPr>
          <w:bCs/>
        </w:rPr>
        <w:t>3.3.</w:t>
      </w:r>
      <w:r w:rsidRPr="00F55638">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7C73554B" w14:textId="77777777" w:rsidR="00F55638" w:rsidRPr="00F55638" w:rsidRDefault="00F55638" w:rsidP="00F55638">
      <w:pPr>
        <w:suppressAutoHyphens w:val="0"/>
        <w:jc w:val="both"/>
      </w:pPr>
    </w:p>
    <w:p w14:paraId="6F9C0B0A" w14:textId="77777777" w:rsidR="00F55638" w:rsidRPr="00F55638" w:rsidRDefault="00F55638" w:rsidP="00F55638">
      <w:pPr>
        <w:suppressAutoHyphens w:val="0"/>
        <w:jc w:val="both"/>
      </w:pPr>
      <w:r w:rsidRPr="00F55638">
        <w:rPr>
          <w:bCs/>
        </w:rPr>
        <w:t>3.4.</w:t>
      </w:r>
      <w:r w:rsidRPr="00F55638">
        <w:t xml:space="preserve"> Гімназія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506074F2" w14:textId="77777777" w:rsidR="00F55638" w:rsidRPr="00F55638" w:rsidRDefault="00F55638" w:rsidP="00F55638">
      <w:pPr>
        <w:suppressAutoHyphens w:val="0"/>
        <w:ind w:firstLine="708"/>
        <w:jc w:val="both"/>
      </w:pPr>
      <w:r w:rsidRPr="00F55638">
        <w:t>Освітня програма схвалюється педагогічною радою та затверджується керівником гімназії.</w:t>
      </w:r>
    </w:p>
    <w:p w14:paraId="1F733A90" w14:textId="77777777" w:rsidR="00F55638" w:rsidRPr="00F55638" w:rsidRDefault="00F55638" w:rsidP="00F55638">
      <w:pPr>
        <w:suppressAutoHyphens w:val="0"/>
        <w:ind w:firstLine="708"/>
        <w:jc w:val="both"/>
      </w:pPr>
      <w:r w:rsidRPr="00F55638">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229A6734" w14:textId="77777777" w:rsidR="00F55638" w:rsidRPr="00F55638" w:rsidRDefault="00F55638" w:rsidP="00F55638">
      <w:pPr>
        <w:suppressAutoHyphens w:val="0"/>
        <w:ind w:firstLine="708"/>
        <w:jc w:val="both"/>
      </w:pPr>
      <w:r w:rsidRPr="00F55638">
        <w:t xml:space="preserve">Плани роботи предметних комісій, психологічної, соціальної служб тощо затверджує керівник </w:t>
      </w:r>
      <w:r w:rsidRPr="00F55638">
        <w:rPr>
          <w:lang w:eastAsia="ru-RU"/>
        </w:rPr>
        <w:t>гімназії</w:t>
      </w:r>
      <w:r w:rsidRPr="00F55638">
        <w:t>.</w:t>
      </w:r>
    </w:p>
    <w:p w14:paraId="1875F4E8" w14:textId="77777777" w:rsidR="00F55638" w:rsidRPr="00F55638" w:rsidRDefault="00F55638" w:rsidP="00F55638">
      <w:pPr>
        <w:suppressAutoHyphens w:val="0"/>
        <w:jc w:val="both"/>
      </w:pPr>
    </w:p>
    <w:p w14:paraId="004138E9" w14:textId="77777777" w:rsidR="00F55638" w:rsidRPr="00F55638" w:rsidRDefault="00F55638" w:rsidP="00F55638">
      <w:pPr>
        <w:suppressAutoHyphens w:val="0"/>
        <w:jc w:val="both"/>
      </w:pPr>
      <w:r w:rsidRPr="00F55638">
        <w:rPr>
          <w:bCs/>
        </w:rPr>
        <w:t xml:space="preserve">3.5. </w:t>
      </w:r>
      <w:r w:rsidRPr="00F55638">
        <w:t>Питання спроможності</w:t>
      </w:r>
      <w:r w:rsidRPr="00F55638">
        <w:rPr>
          <w:lang w:eastAsia="ru-RU"/>
        </w:rPr>
        <w:t xml:space="preserve"> гімназії</w:t>
      </w:r>
      <w:r w:rsidRPr="00F55638">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6130E0D7" w14:textId="77777777" w:rsidR="00F55638" w:rsidRPr="00F55638" w:rsidRDefault="00F55638" w:rsidP="00F55638">
      <w:pPr>
        <w:suppressAutoHyphens w:val="0"/>
        <w:jc w:val="both"/>
      </w:pPr>
    </w:p>
    <w:p w14:paraId="2B2E79AA" w14:textId="77777777" w:rsidR="00F55638" w:rsidRPr="00F55638" w:rsidRDefault="00F55638" w:rsidP="00F55638">
      <w:pPr>
        <w:suppressAutoHyphens w:val="0"/>
        <w:jc w:val="both"/>
      </w:pPr>
      <w:r w:rsidRPr="00F55638">
        <w:rPr>
          <w:bCs/>
        </w:rPr>
        <w:t>3.6.</w:t>
      </w:r>
      <w:r w:rsidRPr="00F55638">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30FE43A7" w14:textId="77777777" w:rsidR="00F55638" w:rsidRPr="00F55638" w:rsidRDefault="00F55638" w:rsidP="00F55638">
      <w:pPr>
        <w:suppressAutoHyphens w:val="0"/>
        <w:jc w:val="both"/>
        <w:rPr>
          <w:bCs/>
        </w:rPr>
      </w:pPr>
    </w:p>
    <w:p w14:paraId="25762FCB" w14:textId="77777777" w:rsidR="00F55638" w:rsidRPr="00F55638" w:rsidRDefault="00F55638" w:rsidP="00F55638">
      <w:pPr>
        <w:suppressAutoHyphens w:val="0"/>
        <w:jc w:val="both"/>
      </w:pPr>
      <w:r w:rsidRPr="00F55638">
        <w:rPr>
          <w:bCs/>
        </w:rPr>
        <w:t xml:space="preserve">3.7. </w:t>
      </w:r>
      <w:r w:rsidRPr="00F55638">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42143538" w14:textId="77777777" w:rsidR="00F55638" w:rsidRPr="00F55638" w:rsidRDefault="00F55638" w:rsidP="00F55638">
      <w:pPr>
        <w:suppressAutoHyphens w:val="0"/>
        <w:ind w:firstLine="708"/>
        <w:jc w:val="both"/>
      </w:pPr>
      <w:r w:rsidRPr="00F55638">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1C4A8135" w14:textId="77777777" w:rsidR="00F55638" w:rsidRPr="00F55638" w:rsidRDefault="00F55638" w:rsidP="00F55638">
      <w:pPr>
        <w:suppressAutoHyphens w:val="0"/>
        <w:jc w:val="both"/>
      </w:pPr>
    </w:p>
    <w:p w14:paraId="714B9C40" w14:textId="77777777" w:rsidR="00F55638" w:rsidRPr="00F55638" w:rsidRDefault="00F55638" w:rsidP="00F55638">
      <w:pPr>
        <w:suppressAutoHyphens w:val="0"/>
        <w:jc w:val="both"/>
      </w:pPr>
      <w:r w:rsidRPr="00F55638">
        <w:rPr>
          <w:bCs/>
        </w:rPr>
        <w:t xml:space="preserve">3.8. </w:t>
      </w:r>
      <w:r w:rsidRPr="00F55638">
        <w:t>З метою належної організації освітнього процесу в</w:t>
      </w:r>
      <w:r w:rsidRPr="00F55638">
        <w:rPr>
          <w:lang w:eastAsia="ru-RU"/>
        </w:rPr>
        <w:t xml:space="preserve"> гімназії</w:t>
      </w:r>
      <w:r w:rsidRPr="00F55638">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F55638">
        <w:rPr>
          <w:lang w:eastAsia="ru-RU"/>
        </w:rPr>
        <w:t>гімназії</w:t>
      </w:r>
      <w:r w:rsidRPr="00F55638">
        <w:t>.</w:t>
      </w:r>
    </w:p>
    <w:p w14:paraId="7CB646D2" w14:textId="77777777" w:rsidR="00F55638" w:rsidRPr="00F55638" w:rsidRDefault="00F55638" w:rsidP="00F55638">
      <w:pPr>
        <w:suppressAutoHyphens w:val="0"/>
        <w:jc w:val="both"/>
        <w:rPr>
          <w:bCs/>
        </w:rPr>
      </w:pPr>
    </w:p>
    <w:p w14:paraId="77C7E4FD" w14:textId="77777777" w:rsidR="00F55638" w:rsidRPr="00F55638" w:rsidRDefault="00F55638" w:rsidP="00F55638">
      <w:pPr>
        <w:suppressAutoHyphens w:val="0"/>
        <w:jc w:val="both"/>
        <w:rPr>
          <w:bCs/>
        </w:rPr>
      </w:pPr>
      <w:r w:rsidRPr="00F55638">
        <w:rPr>
          <w:bCs/>
        </w:rPr>
        <w:lastRenderedPageBreak/>
        <w:t>3.9. Класи з навчанням мовою національної меншини України поряд із державною мовою відкриваються відповідно до вимог чинного законодавства.</w:t>
      </w:r>
    </w:p>
    <w:p w14:paraId="4AA8C41B" w14:textId="77777777" w:rsidR="00F55638" w:rsidRPr="00F55638" w:rsidRDefault="00F55638" w:rsidP="00F55638">
      <w:pPr>
        <w:suppressAutoHyphens w:val="0"/>
        <w:jc w:val="both"/>
        <w:rPr>
          <w:bCs/>
        </w:rPr>
      </w:pPr>
      <w:r w:rsidRPr="00F55638">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477825F0" w14:textId="77777777" w:rsidR="00F55638" w:rsidRPr="00F55638" w:rsidRDefault="00F55638" w:rsidP="00F55638">
      <w:pPr>
        <w:suppressAutoHyphens w:val="0"/>
        <w:jc w:val="both"/>
        <w:rPr>
          <w:bCs/>
        </w:rPr>
      </w:pPr>
    </w:p>
    <w:p w14:paraId="675431C4" w14:textId="77777777" w:rsidR="00F55638" w:rsidRPr="00F55638" w:rsidRDefault="00F55638" w:rsidP="00F55638">
      <w:pPr>
        <w:suppressAutoHyphens w:val="0"/>
        <w:jc w:val="both"/>
        <w:rPr>
          <w:bCs/>
        </w:rPr>
      </w:pPr>
      <w:r w:rsidRPr="00F55638">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24061448" w14:textId="77777777" w:rsidR="00F55638" w:rsidRPr="00F55638" w:rsidRDefault="00F55638" w:rsidP="00F55638">
      <w:pPr>
        <w:suppressAutoHyphens w:val="0"/>
        <w:ind w:firstLine="708"/>
        <w:jc w:val="both"/>
        <w:rPr>
          <w:bCs/>
        </w:rPr>
      </w:pPr>
      <w:r w:rsidRPr="00F55638">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1844CD19" w14:textId="77777777" w:rsidR="00F55638" w:rsidRPr="00F55638" w:rsidRDefault="00F55638" w:rsidP="00F55638">
      <w:pPr>
        <w:suppressAutoHyphens w:val="0"/>
        <w:ind w:firstLine="708"/>
        <w:jc w:val="both"/>
        <w:rPr>
          <w:bCs/>
        </w:rPr>
      </w:pPr>
      <w:r w:rsidRPr="00F55638">
        <w:rPr>
          <w:bCs/>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227D01BD" w14:textId="77777777" w:rsidR="00F55638" w:rsidRPr="00F55638" w:rsidRDefault="00F55638" w:rsidP="00F55638">
      <w:pPr>
        <w:suppressAutoHyphens w:val="0"/>
        <w:jc w:val="both"/>
        <w:rPr>
          <w:bCs/>
        </w:rPr>
      </w:pPr>
    </w:p>
    <w:p w14:paraId="30B87858" w14:textId="77777777" w:rsidR="00F55638" w:rsidRPr="00F55638" w:rsidRDefault="00F55638" w:rsidP="00F55638">
      <w:pPr>
        <w:suppressAutoHyphens w:val="0"/>
        <w:jc w:val="both"/>
        <w:rPr>
          <w:bCs/>
        </w:rPr>
      </w:pPr>
      <w:r w:rsidRPr="00F55638">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2FED82CA" w14:textId="77777777" w:rsidR="00F55638" w:rsidRPr="00F55638" w:rsidRDefault="00F55638" w:rsidP="00F55638">
      <w:pPr>
        <w:suppressAutoHyphens w:val="0"/>
        <w:jc w:val="both"/>
        <w:rPr>
          <w:bCs/>
        </w:rPr>
      </w:pPr>
    </w:p>
    <w:p w14:paraId="45BF4969" w14:textId="77777777" w:rsidR="00F55638" w:rsidRPr="00F55638" w:rsidRDefault="00F55638" w:rsidP="00F55638">
      <w:pPr>
        <w:suppressAutoHyphens w:val="0"/>
        <w:jc w:val="both"/>
        <w:rPr>
          <w:bCs/>
        </w:rPr>
      </w:pPr>
      <w:r w:rsidRPr="00F55638">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56702CAA" w14:textId="77777777" w:rsidR="00F55638" w:rsidRPr="00F55638" w:rsidRDefault="00F55638" w:rsidP="00F55638">
      <w:pPr>
        <w:suppressAutoHyphens w:val="0"/>
        <w:jc w:val="both"/>
        <w:rPr>
          <w:bCs/>
        </w:rPr>
      </w:pPr>
    </w:p>
    <w:p w14:paraId="286E68B3" w14:textId="77777777" w:rsidR="00F55638" w:rsidRPr="00F55638" w:rsidRDefault="00F55638" w:rsidP="00F55638">
      <w:pPr>
        <w:suppressAutoHyphens w:val="0"/>
        <w:jc w:val="both"/>
        <w:rPr>
          <w:bCs/>
        </w:rPr>
      </w:pPr>
      <w:r w:rsidRPr="00F55638">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2EB366EE" w14:textId="77777777" w:rsidR="00F55638" w:rsidRPr="00F55638" w:rsidRDefault="00F55638" w:rsidP="00F55638">
      <w:pPr>
        <w:suppressAutoHyphens w:val="0"/>
        <w:jc w:val="both"/>
        <w:rPr>
          <w:bCs/>
        </w:rPr>
      </w:pPr>
    </w:p>
    <w:p w14:paraId="33809260" w14:textId="77777777" w:rsidR="00F55638" w:rsidRPr="00F55638" w:rsidRDefault="00F55638" w:rsidP="00F55638">
      <w:pPr>
        <w:suppressAutoHyphens w:val="0"/>
        <w:jc w:val="both"/>
        <w:rPr>
          <w:bCs/>
        </w:rPr>
      </w:pPr>
      <w:r w:rsidRPr="00F55638">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667C4583" w14:textId="77777777" w:rsidR="00F55638" w:rsidRPr="00F55638" w:rsidRDefault="00F55638" w:rsidP="00F55638">
      <w:pPr>
        <w:suppressAutoHyphens w:val="0"/>
        <w:jc w:val="both"/>
      </w:pPr>
    </w:p>
    <w:p w14:paraId="4883AE39" w14:textId="77777777" w:rsidR="00F55638" w:rsidRPr="00F55638" w:rsidRDefault="00F55638" w:rsidP="00F55638">
      <w:pPr>
        <w:suppressAutoHyphens w:val="0"/>
        <w:jc w:val="both"/>
        <w:rPr>
          <w:bCs/>
        </w:rPr>
      </w:pPr>
      <w:r w:rsidRPr="00F55638">
        <w:rPr>
          <w:bCs/>
        </w:rPr>
        <w:t>3.16. Групи продовженого дня в гімназії утворюються та функціонують відповідно до норм чинного законодавства.</w:t>
      </w:r>
    </w:p>
    <w:p w14:paraId="7EBF8F4E" w14:textId="77777777" w:rsidR="00F55638" w:rsidRPr="00F55638" w:rsidRDefault="00F55638" w:rsidP="00F55638">
      <w:pPr>
        <w:suppressAutoHyphens w:val="0"/>
        <w:ind w:firstLine="708"/>
        <w:jc w:val="both"/>
        <w:rPr>
          <w:bCs/>
        </w:rPr>
      </w:pPr>
      <w:r w:rsidRPr="00F55638">
        <w:rPr>
          <w:bCs/>
        </w:rPr>
        <w:t>Режим роботи груп продовженого дня розробляється відповідно до Санітарного регламенту, затверджується керівником гімназії.</w:t>
      </w:r>
    </w:p>
    <w:p w14:paraId="15E991EF" w14:textId="77777777" w:rsidR="00F55638" w:rsidRPr="00F55638" w:rsidRDefault="00F55638" w:rsidP="00F55638">
      <w:pPr>
        <w:suppressAutoHyphens w:val="0"/>
        <w:jc w:val="both"/>
        <w:rPr>
          <w:bCs/>
        </w:rPr>
      </w:pPr>
    </w:p>
    <w:p w14:paraId="3C903532" w14:textId="77777777" w:rsidR="00F55638" w:rsidRPr="00F55638" w:rsidRDefault="00F55638" w:rsidP="00F55638">
      <w:pPr>
        <w:suppressAutoHyphens w:val="0"/>
        <w:jc w:val="both"/>
        <w:rPr>
          <w:bCs/>
        </w:rPr>
      </w:pPr>
      <w:r w:rsidRPr="00F55638">
        <w:rPr>
          <w:bCs/>
        </w:rPr>
        <w:t>3.17. Зарахування здобувачів освіти до гімназії здійснюється згідно із чинним законодавством.</w:t>
      </w:r>
    </w:p>
    <w:p w14:paraId="0355A1EC" w14:textId="77777777" w:rsidR="00F55638" w:rsidRPr="00F55638" w:rsidRDefault="00F55638" w:rsidP="00F55638">
      <w:pPr>
        <w:suppressAutoHyphens w:val="0"/>
        <w:jc w:val="both"/>
        <w:rPr>
          <w:bCs/>
        </w:rPr>
      </w:pPr>
    </w:p>
    <w:p w14:paraId="07319DA6" w14:textId="77777777" w:rsidR="00F55638" w:rsidRPr="00F55638" w:rsidRDefault="00F55638" w:rsidP="00F55638">
      <w:pPr>
        <w:suppressAutoHyphens w:val="0"/>
        <w:jc w:val="both"/>
        <w:rPr>
          <w:bCs/>
        </w:rPr>
      </w:pPr>
      <w:r w:rsidRPr="00F55638">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1579A4A7" w14:textId="77777777" w:rsidR="00F55638" w:rsidRPr="00F55638" w:rsidRDefault="00F55638" w:rsidP="00F55638">
      <w:pPr>
        <w:suppressAutoHyphens w:val="0"/>
        <w:jc w:val="both"/>
        <w:rPr>
          <w:bCs/>
        </w:rPr>
      </w:pPr>
    </w:p>
    <w:p w14:paraId="76AE48BF" w14:textId="77777777" w:rsidR="00F55638" w:rsidRPr="00F55638" w:rsidRDefault="00F55638" w:rsidP="00F55638">
      <w:pPr>
        <w:suppressAutoHyphens w:val="0"/>
        <w:jc w:val="both"/>
        <w:rPr>
          <w:bCs/>
        </w:rPr>
      </w:pPr>
      <w:r w:rsidRPr="00F55638">
        <w:rPr>
          <w:bCs/>
        </w:rPr>
        <w:lastRenderedPageBreak/>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1729BC6D" w14:textId="77777777" w:rsidR="00F55638" w:rsidRPr="00F55638" w:rsidRDefault="00F55638" w:rsidP="00F55638">
      <w:pPr>
        <w:suppressAutoHyphens w:val="0"/>
        <w:jc w:val="both"/>
        <w:rPr>
          <w:bCs/>
        </w:rPr>
      </w:pPr>
      <w:r w:rsidRPr="00F55638">
        <w:rPr>
          <w:bCs/>
        </w:rPr>
        <w:t>Оцінювання результатів навчання такого учня може проводитися достроково.</w:t>
      </w:r>
    </w:p>
    <w:p w14:paraId="372E70F3" w14:textId="77777777" w:rsidR="00F55638" w:rsidRPr="00F55638" w:rsidRDefault="00F55638" w:rsidP="00F55638">
      <w:pPr>
        <w:suppressAutoHyphens w:val="0"/>
        <w:jc w:val="both"/>
        <w:rPr>
          <w:bCs/>
        </w:rPr>
      </w:pPr>
    </w:p>
    <w:p w14:paraId="0BAFDB78" w14:textId="77777777" w:rsidR="00F55638" w:rsidRPr="00F55638" w:rsidRDefault="00F55638" w:rsidP="00F55638">
      <w:pPr>
        <w:suppressAutoHyphens w:val="0"/>
        <w:jc w:val="both"/>
        <w:rPr>
          <w:bCs/>
        </w:rPr>
      </w:pPr>
      <w:r w:rsidRPr="00F55638">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74833F1E" w14:textId="77777777" w:rsidR="00F55638" w:rsidRPr="00F55638" w:rsidRDefault="00F55638" w:rsidP="00F55638">
      <w:pPr>
        <w:suppressAutoHyphens w:val="0"/>
        <w:ind w:firstLine="708"/>
        <w:jc w:val="both"/>
        <w:rPr>
          <w:bCs/>
        </w:rPr>
      </w:pPr>
      <w:r w:rsidRPr="00F55638">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6A194866" w14:textId="77777777" w:rsidR="00F55638" w:rsidRPr="00F55638" w:rsidRDefault="00F55638" w:rsidP="00F55638">
      <w:pPr>
        <w:suppressAutoHyphens w:val="0"/>
        <w:ind w:firstLine="708"/>
        <w:jc w:val="both"/>
        <w:rPr>
          <w:bCs/>
        </w:rPr>
      </w:pPr>
      <w:r w:rsidRPr="00F55638">
        <w:rPr>
          <w:bCs/>
        </w:rPr>
        <w:t>Річне оцінювання та державна підсумкова атестація в гімназії здійснюються за системою оцінювання, визначеною законодавством.</w:t>
      </w:r>
    </w:p>
    <w:p w14:paraId="66FB5D79" w14:textId="77777777" w:rsidR="00F55638" w:rsidRPr="00F55638" w:rsidRDefault="00F55638" w:rsidP="00F55638">
      <w:pPr>
        <w:suppressAutoHyphens w:val="0"/>
        <w:jc w:val="both"/>
        <w:rPr>
          <w:bCs/>
        </w:rPr>
      </w:pPr>
    </w:p>
    <w:p w14:paraId="543DE4CA" w14:textId="77777777" w:rsidR="00F55638" w:rsidRPr="00F55638" w:rsidRDefault="00F55638" w:rsidP="00F55638">
      <w:pPr>
        <w:suppressAutoHyphens w:val="0"/>
        <w:jc w:val="both"/>
        <w:rPr>
          <w:bCs/>
        </w:rPr>
      </w:pPr>
      <w:r w:rsidRPr="00F55638">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657F008F" w14:textId="77777777" w:rsidR="00F55638" w:rsidRPr="00F55638" w:rsidRDefault="00F55638" w:rsidP="00F55638">
      <w:pPr>
        <w:suppressAutoHyphens w:val="0"/>
        <w:ind w:firstLine="708"/>
        <w:jc w:val="both"/>
        <w:rPr>
          <w:bCs/>
        </w:rPr>
      </w:pPr>
      <w:r w:rsidRPr="00F55638">
        <w:rPr>
          <w:bCs/>
        </w:rPr>
        <w:t>За рішенням педагогічної ради гімназії може вестися класний журнал лише в електронній формі (як документ тимчасового (до 10 років включно) строку зберігання).</w:t>
      </w:r>
    </w:p>
    <w:p w14:paraId="54454C5C" w14:textId="77777777" w:rsidR="00F55638" w:rsidRPr="00F55638" w:rsidRDefault="00F55638" w:rsidP="00F55638">
      <w:pPr>
        <w:suppressAutoHyphens w:val="0"/>
        <w:jc w:val="both"/>
        <w:rPr>
          <w:bCs/>
        </w:rPr>
      </w:pPr>
    </w:p>
    <w:p w14:paraId="018F3A2B" w14:textId="77777777" w:rsidR="00F55638" w:rsidRPr="00F55638" w:rsidRDefault="00F55638" w:rsidP="00F55638">
      <w:pPr>
        <w:suppressAutoHyphens w:val="0"/>
        <w:jc w:val="both"/>
        <w:rPr>
          <w:bCs/>
        </w:rPr>
      </w:pPr>
      <w:r w:rsidRPr="00F55638">
        <w:rPr>
          <w:bCs/>
        </w:rPr>
        <w:t>3.22. Гімназія,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6EB747CE" w14:textId="77777777" w:rsidR="00F55638" w:rsidRPr="00F55638" w:rsidRDefault="00F55638" w:rsidP="00F55638">
      <w:pPr>
        <w:suppressAutoHyphens w:val="0"/>
        <w:jc w:val="both"/>
        <w:rPr>
          <w:bCs/>
        </w:rPr>
      </w:pPr>
    </w:p>
    <w:p w14:paraId="084A8EEB" w14:textId="77777777" w:rsidR="00F55638" w:rsidRPr="00F55638" w:rsidRDefault="00F55638" w:rsidP="00F55638">
      <w:pPr>
        <w:suppressAutoHyphens w:val="0"/>
        <w:jc w:val="both"/>
        <w:rPr>
          <w:bCs/>
        </w:rPr>
      </w:pPr>
      <w:r w:rsidRPr="00F55638">
        <w:rPr>
          <w:bCs/>
        </w:rPr>
        <w:t>3.23. Переведення учнів до наступного класу здійснюється в порядку, встановленому МОН України.</w:t>
      </w:r>
    </w:p>
    <w:p w14:paraId="2F598DBC" w14:textId="77777777" w:rsidR="00F55638" w:rsidRPr="00F55638" w:rsidRDefault="00F55638" w:rsidP="00F55638">
      <w:pPr>
        <w:suppressAutoHyphens w:val="0"/>
        <w:jc w:val="both"/>
        <w:rPr>
          <w:bCs/>
        </w:rPr>
      </w:pPr>
    </w:p>
    <w:p w14:paraId="199F4043" w14:textId="77777777" w:rsidR="00F55638" w:rsidRPr="00F55638" w:rsidRDefault="00F55638" w:rsidP="00F55638">
      <w:pPr>
        <w:suppressAutoHyphens w:val="0"/>
        <w:jc w:val="both"/>
        <w:rPr>
          <w:bCs/>
        </w:rPr>
      </w:pPr>
      <w:r w:rsidRPr="00F55638">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0D711173" w14:textId="77777777" w:rsidR="00F55638" w:rsidRPr="00F55638" w:rsidRDefault="00F55638" w:rsidP="00F55638">
      <w:pPr>
        <w:suppressAutoHyphens w:val="0"/>
        <w:jc w:val="both"/>
        <w:rPr>
          <w:bCs/>
        </w:rPr>
      </w:pPr>
    </w:p>
    <w:p w14:paraId="45B72AB7" w14:textId="77777777" w:rsidR="00F55638" w:rsidRPr="00F55638" w:rsidRDefault="00F55638" w:rsidP="00F55638">
      <w:pPr>
        <w:suppressAutoHyphens w:val="0"/>
        <w:jc w:val="both"/>
        <w:rPr>
          <w:bCs/>
        </w:rPr>
      </w:pPr>
      <w:r w:rsidRPr="00F55638">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1EEE8254" w14:textId="77777777" w:rsidR="00F55638" w:rsidRPr="00F55638" w:rsidRDefault="00F55638" w:rsidP="00F55638">
      <w:pPr>
        <w:suppressAutoHyphens w:val="0"/>
        <w:jc w:val="both"/>
        <w:rPr>
          <w:bCs/>
        </w:rPr>
      </w:pPr>
    </w:p>
    <w:p w14:paraId="3F0A8DCF" w14:textId="77777777" w:rsidR="00F55638" w:rsidRPr="00F55638" w:rsidRDefault="00F55638" w:rsidP="00F55638">
      <w:pPr>
        <w:suppressAutoHyphens w:val="0"/>
        <w:jc w:val="both"/>
        <w:rPr>
          <w:bCs/>
        </w:rPr>
      </w:pPr>
      <w:r w:rsidRPr="00F55638">
        <w:rPr>
          <w:bCs/>
        </w:rPr>
        <w:t xml:space="preserve">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w:t>
      </w:r>
      <w:r w:rsidRPr="00F55638">
        <w:rPr>
          <w:bCs/>
        </w:rPr>
        <w:lastRenderedPageBreak/>
        <w:t>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12EF0802" w14:textId="77777777" w:rsidR="00F55638" w:rsidRPr="00F55638" w:rsidRDefault="00F55638" w:rsidP="00F55638">
      <w:pPr>
        <w:suppressAutoHyphens w:val="0"/>
        <w:ind w:firstLine="708"/>
        <w:jc w:val="both"/>
        <w:rPr>
          <w:bCs/>
        </w:rPr>
      </w:pPr>
      <w:r w:rsidRPr="00F55638">
        <w:rPr>
          <w:bCs/>
        </w:rPr>
        <w:t>Рішення щодо відзначення, морального та матеріального заохочення учнів може ухвалювати педагогічна рада гімназії відповідно до нормативно-правових актів та чинного законодавства.</w:t>
      </w:r>
    </w:p>
    <w:p w14:paraId="7712E4FA" w14:textId="77777777" w:rsidR="00F55638" w:rsidRPr="00F55638" w:rsidRDefault="00F55638" w:rsidP="00F55638">
      <w:pPr>
        <w:suppressAutoHyphens w:val="0"/>
        <w:jc w:val="both"/>
        <w:rPr>
          <w:bCs/>
        </w:rPr>
      </w:pPr>
    </w:p>
    <w:p w14:paraId="2AE74A20" w14:textId="77777777" w:rsidR="00F55638" w:rsidRPr="00F55638" w:rsidRDefault="00F55638" w:rsidP="00F55638">
      <w:pPr>
        <w:suppressAutoHyphens w:val="0"/>
        <w:jc w:val="both"/>
        <w:rPr>
          <w:bCs/>
        </w:rPr>
      </w:pPr>
      <w:r w:rsidRPr="00F55638">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0613787B" w14:textId="77777777" w:rsidR="00F55638" w:rsidRPr="00F55638" w:rsidRDefault="00F55638" w:rsidP="00F55638">
      <w:pPr>
        <w:suppressAutoHyphens w:val="0"/>
        <w:jc w:val="both"/>
        <w:rPr>
          <w:bCs/>
        </w:rPr>
      </w:pPr>
    </w:p>
    <w:p w14:paraId="3401CBC5" w14:textId="77777777" w:rsidR="00F55638" w:rsidRPr="00F55638" w:rsidRDefault="00F55638" w:rsidP="00F55638">
      <w:pPr>
        <w:suppressAutoHyphens w:val="0"/>
        <w:jc w:val="both"/>
        <w:rPr>
          <w:bCs/>
        </w:rPr>
      </w:pPr>
      <w:r w:rsidRPr="00F55638">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43F30A2D" w14:textId="77777777" w:rsidR="00F55638" w:rsidRPr="00F55638" w:rsidRDefault="00F55638" w:rsidP="00F55638">
      <w:pPr>
        <w:suppressAutoHyphens w:val="0"/>
        <w:jc w:val="both"/>
        <w:rPr>
          <w:bCs/>
        </w:rPr>
      </w:pPr>
    </w:p>
    <w:p w14:paraId="5DDA305F" w14:textId="77777777" w:rsidR="00F55638" w:rsidRPr="00F55638" w:rsidRDefault="00F55638" w:rsidP="00F55638">
      <w:pPr>
        <w:suppressAutoHyphens w:val="0"/>
        <w:jc w:val="both"/>
        <w:rPr>
          <w:bCs/>
        </w:rPr>
      </w:pPr>
      <w:r w:rsidRPr="00F55638">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167E860E" w14:textId="77777777" w:rsidR="00F55638" w:rsidRPr="00F55638" w:rsidRDefault="00F55638" w:rsidP="00F55638">
      <w:pPr>
        <w:suppressAutoHyphens w:val="0"/>
        <w:ind w:firstLine="708"/>
        <w:jc w:val="both"/>
        <w:rPr>
          <w:bCs/>
        </w:rPr>
      </w:pPr>
      <w:r w:rsidRPr="00F55638">
        <w:rPr>
          <w:bCs/>
        </w:rPr>
        <w:t>Єдність навчання, виховання та розвитку учнів забезпечується спільними зусиллями всіх учасників освітнього процесу.</w:t>
      </w:r>
    </w:p>
    <w:p w14:paraId="0EE97CE3" w14:textId="77777777" w:rsidR="00F55638" w:rsidRPr="00F55638" w:rsidRDefault="00F55638" w:rsidP="00F55638">
      <w:pPr>
        <w:suppressAutoHyphens w:val="0"/>
        <w:jc w:val="both"/>
        <w:rPr>
          <w:bCs/>
        </w:rPr>
      </w:pPr>
    </w:p>
    <w:p w14:paraId="2E68D3FA" w14:textId="77777777" w:rsidR="00F55638" w:rsidRPr="00F55638" w:rsidRDefault="00F55638" w:rsidP="00F55638">
      <w:pPr>
        <w:suppressAutoHyphens w:val="0"/>
        <w:jc w:val="both"/>
        <w:rPr>
          <w:bCs/>
        </w:rPr>
      </w:pPr>
      <w:r w:rsidRPr="00F55638">
        <w:rPr>
          <w:bCs/>
        </w:rPr>
        <w:t>3.30. Політичні партії (об’єднання), релігійні організації не мають права втручатися в освітню діяльність гімназії.</w:t>
      </w:r>
    </w:p>
    <w:p w14:paraId="0698EA8D" w14:textId="77777777" w:rsidR="00F55638" w:rsidRPr="00F55638" w:rsidRDefault="00F55638" w:rsidP="00F55638">
      <w:pPr>
        <w:suppressAutoHyphens w:val="0"/>
        <w:ind w:firstLine="708"/>
        <w:jc w:val="both"/>
        <w:rPr>
          <w:bCs/>
        </w:rPr>
      </w:pPr>
      <w:r w:rsidRPr="00F55638">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336AD6B3" w14:textId="77777777" w:rsidR="00F55638" w:rsidRPr="00F55638" w:rsidRDefault="00F55638" w:rsidP="00F55638">
      <w:pPr>
        <w:suppressAutoHyphens w:val="0"/>
        <w:jc w:val="both"/>
        <w:rPr>
          <w:bCs/>
        </w:rPr>
      </w:pPr>
    </w:p>
    <w:p w14:paraId="24BB62B4" w14:textId="77777777" w:rsidR="00F55638" w:rsidRPr="00F55638" w:rsidRDefault="00F55638" w:rsidP="00F55638">
      <w:pPr>
        <w:suppressAutoHyphens w:val="0"/>
        <w:jc w:val="both"/>
        <w:rPr>
          <w:bCs/>
        </w:rPr>
      </w:pPr>
      <w:r w:rsidRPr="00F55638">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28884519" w14:textId="5A98ADBD" w:rsidR="00F55638" w:rsidRPr="008C3949" w:rsidRDefault="00F55638" w:rsidP="008C3949">
      <w:pPr>
        <w:suppressAutoHyphens w:val="0"/>
        <w:ind w:firstLine="708"/>
        <w:jc w:val="both"/>
        <w:rPr>
          <w:b/>
          <w:lang w:eastAsia="ru-RU"/>
        </w:rPr>
      </w:pPr>
      <w:r w:rsidRPr="00F55638">
        <w:rPr>
          <w:bCs/>
        </w:rPr>
        <w:t>Застосування методів фізичного та психічного насильства до здобувачів освіти забороняється.</w:t>
      </w:r>
    </w:p>
    <w:p w14:paraId="0ECF9BD6" w14:textId="77777777" w:rsidR="00F55638" w:rsidRPr="00F55638" w:rsidRDefault="00F55638" w:rsidP="00F55638">
      <w:pPr>
        <w:suppressAutoHyphens w:val="0"/>
        <w:jc w:val="both"/>
        <w:rPr>
          <w:b/>
          <w:bCs/>
        </w:rPr>
      </w:pPr>
    </w:p>
    <w:p w14:paraId="4D9A2CB8" w14:textId="77777777" w:rsidR="00F55638" w:rsidRPr="00F55638" w:rsidRDefault="00F55638" w:rsidP="00F55638">
      <w:pPr>
        <w:suppressAutoHyphens w:val="0"/>
        <w:jc w:val="center"/>
        <w:rPr>
          <w:b/>
          <w:bCs/>
        </w:rPr>
      </w:pPr>
      <w:r w:rsidRPr="00F55638">
        <w:rPr>
          <w:b/>
          <w:bCs/>
        </w:rPr>
        <w:t>ІV. УЧАСНИКИ ОСВІТНЬОГО ПРОЦЕСУ</w:t>
      </w:r>
    </w:p>
    <w:p w14:paraId="2EB26FBA" w14:textId="77777777" w:rsidR="00F55638" w:rsidRPr="00F55638" w:rsidRDefault="00F55638" w:rsidP="00F55638">
      <w:pPr>
        <w:suppressAutoHyphens w:val="0"/>
        <w:jc w:val="both"/>
      </w:pPr>
    </w:p>
    <w:p w14:paraId="0E750718" w14:textId="77777777" w:rsidR="00F55638" w:rsidRPr="00F55638" w:rsidRDefault="00F55638" w:rsidP="00F55638">
      <w:pPr>
        <w:suppressAutoHyphens w:val="0"/>
        <w:jc w:val="both"/>
      </w:pPr>
      <w:r w:rsidRPr="00F55638">
        <w:rPr>
          <w:bCs/>
        </w:rPr>
        <w:t xml:space="preserve">4.1. </w:t>
      </w:r>
      <w:r w:rsidRPr="00F55638">
        <w:t>Учасниками освітнього процесу в гімназії є:</w:t>
      </w:r>
    </w:p>
    <w:p w14:paraId="3A9DD300" w14:textId="77777777" w:rsidR="00F55638" w:rsidRPr="00F55638" w:rsidRDefault="00F55638" w:rsidP="00F55638">
      <w:pPr>
        <w:suppressAutoHyphens w:val="0"/>
        <w:jc w:val="both"/>
        <w:rPr>
          <w:lang w:eastAsia="ru-RU"/>
        </w:rPr>
      </w:pPr>
      <w:r w:rsidRPr="00F55638">
        <w:rPr>
          <w:lang w:eastAsia="ru-RU"/>
        </w:rPr>
        <w:t>учні;</w:t>
      </w:r>
    </w:p>
    <w:p w14:paraId="53B47214" w14:textId="77777777" w:rsidR="00F55638" w:rsidRPr="00F55638" w:rsidRDefault="00F55638" w:rsidP="00F55638">
      <w:pPr>
        <w:suppressAutoHyphens w:val="0"/>
        <w:jc w:val="both"/>
        <w:rPr>
          <w:lang w:eastAsia="ru-RU"/>
        </w:rPr>
      </w:pPr>
      <w:r w:rsidRPr="00F55638">
        <w:rPr>
          <w:lang w:eastAsia="ru-RU"/>
        </w:rPr>
        <w:t>педагогічні працівники;</w:t>
      </w:r>
    </w:p>
    <w:p w14:paraId="4C894341" w14:textId="77777777" w:rsidR="00F55638" w:rsidRPr="00F55638" w:rsidRDefault="00F55638" w:rsidP="00F55638">
      <w:pPr>
        <w:suppressAutoHyphens w:val="0"/>
        <w:jc w:val="both"/>
        <w:rPr>
          <w:lang w:eastAsia="ru-RU"/>
        </w:rPr>
      </w:pPr>
      <w:r w:rsidRPr="00F55638">
        <w:rPr>
          <w:lang w:eastAsia="ru-RU"/>
        </w:rPr>
        <w:t>інші працівники гімназії;</w:t>
      </w:r>
    </w:p>
    <w:p w14:paraId="48E5F439" w14:textId="77777777" w:rsidR="00F55638" w:rsidRPr="00F55638" w:rsidRDefault="00F55638" w:rsidP="00F55638">
      <w:pPr>
        <w:suppressAutoHyphens w:val="0"/>
        <w:jc w:val="both"/>
        <w:rPr>
          <w:lang w:eastAsia="ru-RU"/>
        </w:rPr>
      </w:pPr>
      <w:r w:rsidRPr="00F55638">
        <w:rPr>
          <w:lang w:eastAsia="ru-RU"/>
        </w:rPr>
        <w:t>асистенти дітей (відповідно до вимог ч. 7 ст. 26 Закону України «Про повну загальну середню освіту»);</w:t>
      </w:r>
    </w:p>
    <w:p w14:paraId="38D6FFDB" w14:textId="77777777" w:rsidR="00F55638" w:rsidRPr="00F55638" w:rsidRDefault="00F55638" w:rsidP="00F55638">
      <w:pPr>
        <w:suppressAutoHyphens w:val="0"/>
        <w:jc w:val="both"/>
      </w:pPr>
      <w:r w:rsidRPr="00F55638">
        <w:t>батьки учнів або особи, які їх замінюють.</w:t>
      </w:r>
    </w:p>
    <w:p w14:paraId="2B224389" w14:textId="77777777" w:rsidR="00F55638" w:rsidRPr="00F55638" w:rsidRDefault="00F55638" w:rsidP="00F55638">
      <w:pPr>
        <w:suppressAutoHyphens w:val="0"/>
        <w:ind w:firstLine="708"/>
        <w:jc w:val="both"/>
      </w:pPr>
      <w:r w:rsidRPr="00F55638">
        <w:lastRenderedPageBreak/>
        <w:t>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гімназії.</w:t>
      </w:r>
    </w:p>
    <w:p w14:paraId="5C85A37A" w14:textId="77777777" w:rsidR="00F55638" w:rsidRPr="00F55638" w:rsidRDefault="00F55638" w:rsidP="00F55638">
      <w:pPr>
        <w:suppressAutoHyphens w:val="0"/>
        <w:jc w:val="both"/>
      </w:pPr>
    </w:p>
    <w:p w14:paraId="0DDD6ED1" w14:textId="77777777" w:rsidR="00F55638" w:rsidRPr="00F55638" w:rsidRDefault="00F55638" w:rsidP="00F55638">
      <w:pPr>
        <w:suppressAutoHyphens w:val="0"/>
        <w:jc w:val="both"/>
      </w:pPr>
      <w:r w:rsidRPr="00F55638">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02F10632" w14:textId="77777777" w:rsidR="00F55638" w:rsidRPr="00F55638" w:rsidRDefault="00F55638" w:rsidP="00F55638">
      <w:pPr>
        <w:suppressAutoHyphens w:val="0"/>
        <w:jc w:val="both"/>
      </w:pPr>
    </w:p>
    <w:p w14:paraId="73875D77" w14:textId="77777777" w:rsidR="00F55638" w:rsidRPr="00F55638" w:rsidRDefault="00F55638" w:rsidP="00F55638">
      <w:pPr>
        <w:suppressAutoHyphens w:val="0"/>
        <w:jc w:val="both"/>
      </w:pPr>
      <w:r w:rsidRPr="00F55638">
        <w:t>4.3. Учні</w:t>
      </w:r>
    </w:p>
    <w:p w14:paraId="2B198C01" w14:textId="77777777" w:rsidR="00F55638" w:rsidRPr="00F55638" w:rsidRDefault="00F55638" w:rsidP="00F55638">
      <w:pPr>
        <w:suppressAutoHyphens w:val="0"/>
        <w:jc w:val="both"/>
      </w:pPr>
      <w:r w:rsidRPr="00F55638">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0E1CD0D1" w14:textId="77777777" w:rsidR="00F55638" w:rsidRPr="00F55638" w:rsidRDefault="00F55638" w:rsidP="00F55638">
      <w:pPr>
        <w:suppressAutoHyphens w:val="0"/>
        <w:jc w:val="both"/>
      </w:pPr>
      <w:r w:rsidRPr="00F55638">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02839C39" w14:textId="77777777" w:rsidR="00F55638" w:rsidRPr="00F55638" w:rsidRDefault="00F55638" w:rsidP="00F55638">
      <w:pPr>
        <w:suppressAutoHyphens w:val="0"/>
        <w:jc w:val="both"/>
      </w:pPr>
      <w:r w:rsidRPr="00F55638">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0E0CF653" w14:textId="77777777" w:rsidR="00F55638" w:rsidRPr="00F55638" w:rsidRDefault="00F55638" w:rsidP="00F55638">
      <w:pPr>
        <w:suppressAutoHyphens w:val="0"/>
        <w:jc w:val="both"/>
      </w:pPr>
      <w:r w:rsidRPr="00F55638">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225289CD" w14:textId="77777777" w:rsidR="00F55638" w:rsidRPr="00F55638" w:rsidRDefault="00F55638" w:rsidP="00F55638">
      <w:pPr>
        <w:suppressAutoHyphens w:val="0"/>
        <w:jc w:val="both"/>
      </w:pPr>
      <w:r w:rsidRPr="00F55638">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537D3811" w14:textId="77777777" w:rsidR="00F55638" w:rsidRPr="00F55638" w:rsidRDefault="00F55638" w:rsidP="00F55638">
      <w:pPr>
        <w:suppressAutoHyphens w:val="0"/>
        <w:jc w:val="both"/>
      </w:pPr>
      <w:r w:rsidRPr="00F55638">
        <w:t>4.3.6. Особи з особливими освітніми потребами здобувають базову загальну середню освіту в порядку, встановленому законодавством України.</w:t>
      </w:r>
    </w:p>
    <w:p w14:paraId="05DCBFAB" w14:textId="77777777" w:rsidR="00F55638" w:rsidRPr="00F55638" w:rsidRDefault="00F55638" w:rsidP="00F55638">
      <w:pPr>
        <w:suppressAutoHyphens w:val="0"/>
        <w:jc w:val="both"/>
      </w:pPr>
      <w:r w:rsidRPr="00F55638">
        <w:t>4.3.7. Учні гімназії забезпечуються медичним обслуговуванням, що здійснюється медичним працівником, який входить до штату гімназії.</w:t>
      </w:r>
    </w:p>
    <w:p w14:paraId="00B1AE49" w14:textId="77777777" w:rsidR="00F55638" w:rsidRPr="00F55638" w:rsidRDefault="00F55638" w:rsidP="00F55638">
      <w:pPr>
        <w:suppressAutoHyphens w:val="0"/>
        <w:jc w:val="both"/>
      </w:pPr>
      <w:r w:rsidRPr="00F55638">
        <w:t>Контроль за охороною здоров’я та якістю харчування учнів здійснюється відповідно до законодавства.</w:t>
      </w:r>
    </w:p>
    <w:p w14:paraId="3B77CB9C" w14:textId="77777777" w:rsidR="00F55638" w:rsidRPr="00F55638" w:rsidRDefault="00F55638" w:rsidP="00F55638">
      <w:pPr>
        <w:suppressAutoHyphens w:val="0"/>
        <w:jc w:val="both"/>
      </w:pPr>
    </w:p>
    <w:p w14:paraId="7DCAF623" w14:textId="77777777" w:rsidR="00F55638" w:rsidRPr="00F55638" w:rsidRDefault="00F55638" w:rsidP="00F55638">
      <w:pPr>
        <w:suppressAutoHyphens w:val="0"/>
        <w:jc w:val="both"/>
      </w:pPr>
      <w:r w:rsidRPr="00F55638">
        <w:t>4.4. Педагогічні працівники</w:t>
      </w:r>
    </w:p>
    <w:p w14:paraId="6E51998B" w14:textId="77777777" w:rsidR="00F55638" w:rsidRPr="00F55638" w:rsidRDefault="00F55638" w:rsidP="00F55638">
      <w:pPr>
        <w:suppressAutoHyphens w:val="0"/>
        <w:jc w:val="both"/>
      </w:pPr>
      <w:r w:rsidRPr="00F55638">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w:t>
      </w:r>
      <w:r w:rsidRPr="00F55638">
        <w:lastRenderedPageBreak/>
        <w:t>якості та фізичний і психічний стан здоров’я яких дозволяє виконувати професійні обов’язки.</w:t>
      </w:r>
    </w:p>
    <w:p w14:paraId="4B7C5B03" w14:textId="77777777" w:rsidR="00F55638" w:rsidRPr="00F55638" w:rsidRDefault="00F55638" w:rsidP="00F55638">
      <w:pPr>
        <w:suppressAutoHyphens w:val="0"/>
        <w:jc w:val="both"/>
      </w:pPr>
      <w:r w:rsidRPr="00F55638">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7CBC631E" w14:textId="77777777" w:rsidR="00F55638" w:rsidRPr="00F55638" w:rsidRDefault="00F55638" w:rsidP="00F55638">
      <w:pPr>
        <w:suppressAutoHyphens w:val="0"/>
        <w:ind w:firstLine="708"/>
        <w:jc w:val="both"/>
      </w:pPr>
      <w:r w:rsidRPr="00F55638">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2337EB7" w14:textId="77777777" w:rsidR="00F55638" w:rsidRPr="00F55638" w:rsidRDefault="00F55638" w:rsidP="00F55638">
      <w:pPr>
        <w:suppressAutoHyphens w:val="0"/>
        <w:jc w:val="both"/>
      </w:pPr>
      <w:r w:rsidRPr="00F55638">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6C912664" w14:textId="77777777" w:rsidR="00F55638" w:rsidRPr="00F55638" w:rsidRDefault="00F55638" w:rsidP="00F55638">
      <w:pPr>
        <w:suppressAutoHyphens w:val="0"/>
        <w:jc w:val="both"/>
      </w:pPr>
      <w:r w:rsidRPr="00F55638">
        <w:t>4.4.4. Обсяг педагогічного навантаження вчителів визначається відповідно до законодавства керівником гімназії.</w:t>
      </w:r>
    </w:p>
    <w:p w14:paraId="177ACA75" w14:textId="77777777" w:rsidR="00F55638" w:rsidRPr="00F55638" w:rsidRDefault="00F55638" w:rsidP="00F55638">
      <w:pPr>
        <w:suppressAutoHyphens w:val="0"/>
        <w:ind w:firstLine="708"/>
        <w:jc w:val="both"/>
      </w:pPr>
      <w:r w:rsidRPr="00F55638">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5CB5B55B" w14:textId="77777777" w:rsidR="00F55638" w:rsidRPr="00F55638" w:rsidRDefault="00F55638" w:rsidP="00F55638">
      <w:pPr>
        <w:suppressAutoHyphens w:val="0"/>
        <w:ind w:firstLine="708"/>
        <w:jc w:val="both"/>
      </w:pPr>
      <w:r w:rsidRPr="00F55638">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1FB4F82" w14:textId="77777777" w:rsidR="00F55638" w:rsidRPr="00F55638" w:rsidRDefault="00F55638" w:rsidP="00F55638">
      <w:pPr>
        <w:suppressAutoHyphens w:val="0"/>
        <w:ind w:firstLine="708"/>
        <w:jc w:val="both"/>
      </w:pPr>
      <w:r w:rsidRPr="00F55638">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6125F3D5" w14:textId="77777777" w:rsidR="00F55638" w:rsidRPr="00F55638" w:rsidRDefault="00F55638" w:rsidP="00F55638">
      <w:pPr>
        <w:suppressAutoHyphens w:val="0"/>
        <w:jc w:val="both"/>
      </w:pPr>
      <w:r w:rsidRPr="00F55638">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080828C5" w14:textId="77777777" w:rsidR="00F55638" w:rsidRPr="00F55638" w:rsidRDefault="00F55638" w:rsidP="00F55638">
      <w:pPr>
        <w:suppressAutoHyphens w:val="0"/>
        <w:jc w:val="both"/>
      </w:pPr>
      <w:r w:rsidRPr="00F55638">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3C10C0BE" w14:textId="77777777" w:rsidR="00F55638" w:rsidRPr="00F55638" w:rsidRDefault="00F55638" w:rsidP="00F55638">
      <w:pPr>
        <w:suppressAutoHyphens w:val="0"/>
        <w:jc w:val="both"/>
      </w:pPr>
      <w:r w:rsidRPr="00F55638">
        <w:t>4.4.7. Не допускається відволікання педагогічних працівників від виконання професійних обов’язків, крім випадків, передбачених законодавством.</w:t>
      </w:r>
    </w:p>
    <w:p w14:paraId="69BF152F" w14:textId="77777777" w:rsidR="00F55638" w:rsidRPr="00F55638" w:rsidRDefault="00F55638" w:rsidP="00F55638">
      <w:pPr>
        <w:suppressAutoHyphens w:val="0"/>
        <w:jc w:val="both"/>
      </w:pPr>
      <w:r w:rsidRPr="00F55638">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629C95F2" w14:textId="77777777" w:rsidR="00F55638" w:rsidRPr="00F55638" w:rsidRDefault="00F55638" w:rsidP="00F55638">
      <w:pPr>
        <w:suppressAutoHyphens w:val="0"/>
        <w:jc w:val="both"/>
      </w:pPr>
      <w:r w:rsidRPr="00F55638">
        <w:t>4.4.8. Педагогічні працівники гімназії підлягають атестації (сертифікації) у порядку, визначеному чинним законодавством України.</w:t>
      </w:r>
    </w:p>
    <w:p w14:paraId="2C315801" w14:textId="77777777" w:rsidR="00F55638" w:rsidRPr="00F55638" w:rsidRDefault="00F55638" w:rsidP="00F55638">
      <w:pPr>
        <w:suppressAutoHyphens w:val="0"/>
        <w:jc w:val="both"/>
      </w:pPr>
      <w:r w:rsidRPr="00F55638">
        <w:t>4.4.9. Педагогічні працівники гімназії зобов’язані щорічно підвищувати свою кваліфікацію відповідно до порядку, визначеного законодавством.</w:t>
      </w:r>
    </w:p>
    <w:p w14:paraId="7C09F833" w14:textId="77777777" w:rsidR="00F55638" w:rsidRPr="00F55638" w:rsidRDefault="00F55638" w:rsidP="00F55638">
      <w:pPr>
        <w:suppressAutoHyphens w:val="0"/>
        <w:jc w:val="both"/>
      </w:pPr>
      <w:r w:rsidRPr="00F55638">
        <w:lastRenderedPageBreak/>
        <w:t>Загальний обсяг підвищення кваліфікації педагогічного працівника гімназії не може бути менше ніж 150 годин на п’ять років.</w:t>
      </w:r>
    </w:p>
    <w:p w14:paraId="2583B490" w14:textId="77777777" w:rsidR="00F55638" w:rsidRPr="00F55638" w:rsidRDefault="00F55638" w:rsidP="00F55638">
      <w:pPr>
        <w:suppressAutoHyphens w:val="0"/>
        <w:jc w:val="both"/>
      </w:pPr>
      <w:r w:rsidRPr="00F55638">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48B2D1DA" w14:textId="77777777" w:rsidR="00F55638" w:rsidRPr="00F55638" w:rsidRDefault="00F55638" w:rsidP="00F55638">
      <w:pPr>
        <w:suppressAutoHyphens w:val="0"/>
        <w:jc w:val="both"/>
      </w:pPr>
    </w:p>
    <w:p w14:paraId="0F29745C" w14:textId="77777777" w:rsidR="00F55638" w:rsidRPr="00F55638" w:rsidRDefault="00F55638" w:rsidP="00F55638">
      <w:pPr>
        <w:suppressAutoHyphens w:val="0"/>
        <w:jc w:val="both"/>
      </w:pPr>
      <w:r w:rsidRPr="00F55638">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4461B0EF" w14:textId="77777777" w:rsidR="00F55638" w:rsidRPr="00F55638" w:rsidRDefault="00F55638" w:rsidP="00F55638">
      <w:pPr>
        <w:suppressAutoHyphens w:val="0"/>
        <w:jc w:val="both"/>
      </w:pPr>
    </w:p>
    <w:p w14:paraId="72CD8D8C" w14:textId="77777777" w:rsidR="00F55638" w:rsidRPr="00F55638" w:rsidRDefault="00F55638" w:rsidP="00F55638">
      <w:pPr>
        <w:suppressAutoHyphens w:val="0"/>
        <w:jc w:val="both"/>
      </w:pPr>
      <w:r w:rsidRPr="00F55638">
        <w:t>4.6. Батьки учнів (особи, які їх замінюють)</w:t>
      </w:r>
    </w:p>
    <w:p w14:paraId="52BC3410" w14:textId="77777777" w:rsidR="00F55638" w:rsidRPr="00F55638" w:rsidRDefault="00F55638" w:rsidP="00F55638">
      <w:pPr>
        <w:suppressAutoHyphens w:val="0"/>
        <w:jc w:val="both"/>
      </w:pPr>
      <w:r w:rsidRPr="00F55638">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19261B90" w14:textId="77777777" w:rsidR="00F55638" w:rsidRPr="00F55638" w:rsidRDefault="00F55638" w:rsidP="00F55638">
      <w:pPr>
        <w:suppressAutoHyphens w:val="0"/>
        <w:jc w:val="both"/>
      </w:pPr>
      <w:r w:rsidRPr="00F55638">
        <w:t>4.6.2. Батьки учнів мають право бути присутніми на навчальних заняттях своїх дітей за попереднім погодженням з керівником гімназії.</w:t>
      </w:r>
    </w:p>
    <w:p w14:paraId="65FC1D4E" w14:textId="77777777" w:rsidR="00F55638" w:rsidRPr="00F55638" w:rsidRDefault="00F55638" w:rsidP="00F55638">
      <w:pPr>
        <w:suppressAutoHyphens w:val="0"/>
        <w:jc w:val="both"/>
      </w:pPr>
      <w:r w:rsidRPr="00F55638">
        <w:t>4.6.3. На батьків учнів, а також осіб, які виконують обов’язки опікунів дитини, покладається відповідальність за здобуття ними базової загальної середньої освіти.</w:t>
      </w:r>
    </w:p>
    <w:p w14:paraId="13FD29CE" w14:textId="77777777" w:rsidR="00F55638" w:rsidRPr="00F55638" w:rsidRDefault="00F55638" w:rsidP="00F55638">
      <w:pPr>
        <w:suppressAutoHyphens w:val="0"/>
        <w:jc w:val="both"/>
      </w:pPr>
      <w:r w:rsidRPr="00F55638">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72398FF6" w14:textId="77777777" w:rsidR="00F55638" w:rsidRPr="00F55638" w:rsidRDefault="00F55638" w:rsidP="00F55638">
      <w:pPr>
        <w:suppressAutoHyphens w:val="0"/>
        <w:jc w:val="both"/>
      </w:pPr>
    </w:p>
    <w:p w14:paraId="2554BF30" w14:textId="77777777" w:rsidR="00F55638" w:rsidRPr="00F55638" w:rsidRDefault="00F55638" w:rsidP="00F55638">
      <w:pPr>
        <w:suppressAutoHyphens w:val="0"/>
        <w:jc w:val="both"/>
      </w:pPr>
      <w:r w:rsidRPr="00F55638">
        <w:t>4.7. Інклюзивне навчання</w:t>
      </w:r>
    </w:p>
    <w:p w14:paraId="3F3760CA" w14:textId="77777777" w:rsidR="00F55638" w:rsidRPr="00F55638" w:rsidRDefault="00F55638" w:rsidP="00F55638">
      <w:pPr>
        <w:suppressAutoHyphens w:val="0"/>
        <w:jc w:val="both"/>
      </w:pPr>
      <w:r w:rsidRPr="00F55638">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4A8902BE" w14:textId="77777777" w:rsidR="00F55638" w:rsidRPr="00F55638" w:rsidRDefault="00F55638" w:rsidP="00F55638">
      <w:pPr>
        <w:suppressAutoHyphens w:val="0"/>
        <w:jc w:val="both"/>
      </w:pPr>
      <w:r w:rsidRPr="00F55638">
        <w:t>4.7.2. Організація інклюзивного навчання в гімназії здійснюється в порядку, затвердженому Кабінетом Міністрів України.</w:t>
      </w:r>
    </w:p>
    <w:p w14:paraId="053B194E" w14:textId="77777777" w:rsidR="00F55638" w:rsidRPr="00F55638" w:rsidRDefault="00F55638" w:rsidP="00F55638">
      <w:pPr>
        <w:suppressAutoHyphens w:val="0"/>
        <w:jc w:val="both"/>
      </w:pPr>
      <w:r w:rsidRPr="00F55638">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4746767D" w14:textId="77777777" w:rsidR="00F55638" w:rsidRPr="00F55638" w:rsidRDefault="00F55638" w:rsidP="00F55638">
      <w:pPr>
        <w:suppressAutoHyphens w:val="0"/>
        <w:ind w:firstLine="708"/>
        <w:jc w:val="both"/>
      </w:pPr>
      <w:r w:rsidRPr="00F55638">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753C793E" w14:textId="77777777" w:rsidR="00F55638" w:rsidRPr="00F55638" w:rsidRDefault="00F55638" w:rsidP="00F55638">
      <w:pPr>
        <w:suppressAutoHyphens w:val="0"/>
        <w:ind w:firstLine="708"/>
        <w:jc w:val="both"/>
      </w:pPr>
      <w:r w:rsidRPr="00F55638">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2C042594" w14:textId="77777777" w:rsidR="00F55638" w:rsidRPr="00F55638" w:rsidRDefault="00F55638" w:rsidP="00F55638">
      <w:pPr>
        <w:suppressAutoHyphens w:val="0"/>
        <w:jc w:val="both"/>
      </w:pPr>
    </w:p>
    <w:p w14:paraId="36226187" w14:textId="77777777" w:rsidR="00F55638" w:rsidRPr="00F55638" w:rsidRDefault="00F55638" w:rsidP="00F55638">
      <w:pPr>
        <w:suppressAutoHyphens w:val="0"/>
        <w:jc w:val="both"/>
      </w:pPr>
      <w:r w:rsidRPr="00F55638">
        <w:lastRenderedPageBreak/>
        <w:t>4.8. Громадське самоврядування гімназії</w:t>
      </w:r>
    </w:p>
    <w:p w14:paraId="60044BD0" w14:textId="77777777" w:rsidR="00F55638" w:rsidRPr="00F55638" w:rsidRDefault="00F55638" w:rsidP="00F55638">
      <w:pPr>
        <w:suppressAutoHyphens w:val="0"/>
        <w:jc w:val="both"/>
      </w:pPr>
      <w:r w:rsidRPr="00F55638">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1FDD4740" w14:textId="77777777" w:rsidR="00F55638" w:rsidRPr="00F55638" w:rsidRDefault="00F55638" w:rsidP="00F55638">
      <w:pPr>
        <w:suppressAutoHyphens w:val="0"/>
        <w:jc w:val="both"/>
      </w:pPr>
      <w:r w:rsidRPr="00F55638">
        <w:t>4.8.2. Громадське самоврядування в гімназії здійснюється на принципах, визначених частиною восьмою статті 70 Закону України «Про освіту».</w:t>
      </w:r>
    </w:p>
    <w:p w14:paraId="0703302E" w14:textId="77777777" w:rsidR="00F55638" w:rsidRPr="00F55638" w:rsidRDefault="00F55638" w:rsidP="00F55638">
      <w:pPr>
        <w:suppressAutoHyphens w:val="0"/>
        <w:jc w:val="both"/>
      </w:pPr>
      <w:r w:rsidRPr="00F55638">
        <w:t>4.8.3. У гімназії можуть діяти:</w:t>
      </w:r>
    </w:p>
    <w:p w14:paraId="205C0498" w14:textId="77777777" w:rsidR="00F55638" w:rsidRPr="00F55638" w:rsidRDefault="00F55638" w:rsidP="00F55638">
      <w:pPr>
        <w:suppressAutoHyphens w:val="0"/>
        <w:jc w:val="both"/>
      </w:pPr>
      <w:r w:rsidRPr="00F55638">
        <w:t>органи самоврядування працівників гімназії;</w:t>
      </w:r>
    </w:p>
    <w:p w14:paraId="0528F152" w14:textId="77777777" w:rsidR="00F55638" w:rsidRPr="00F55638" w:rsidRDefault="00F55638" w:rsidP="00F55638">
      <w:pPr>
        <w:suppressAutoHyphens w:val="0"/>
        <w:jc w:val="both"/>
      </w:pPr>
      <w:r w:rsidRPr="00F55638">
        <w:t>органи учнівського самоврядування;</w:t>
      </w:r>
    </w:p>
    <w:p w14:paraId="0EBE8FD0" w14:textId="77777777" w:rsidR="00F55638" w:rsidRPr="00F55638" w:rsidRDefault="00F55638" w:rsidP="00F55638">
      <w:pPr>
        <w:suppressAutoHyphens w:val="0"/>
        <w:jc w:val="both"/>
      </w:pPr>
      <w:r w:rsidRPr="00F55638">
        <w:t>органи батьківського самоврядування.</w:t>
      </w:r>
    </w:p>
    <w:p w14:paraId="3F9FDACE" w14:textId="77777777" w:rsidR="00F55638" w:rsidRPr="00F55638" w:rsidRDefault="00F55638" w:rsidP="00F55638">
      <w:pPr>
        <w:suppressAutoHyphens w:val="0"/>
        <w:jc w:val="both"/>
      </w:pPr>
    </w:p>
    <w:p w14:paraId="7299EC2C" w14:textId="77777777" w:rsidR="00F55638" w:rsidRPr="00F55638" w:rsidRDefault="00F55638" w:rsidP="00F55638">
      <w:pPr>
        <w:suppressAutoHyphens w:val="0"/>
        <w:jc w:val="both"/>
      </w:pPr>
      <w:r w:rsidRPr="00F55638">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16063DF0" w14:textId="77777777" w:rsidR="00F55638" w:rsidRPr="00F55638" w:rsidRDefault="00F55638" w:rsidP="00F55638">
      <w:pPr>
        <w:suppressAutoHyphens w:val="0"/>
        <w:ind w:firstLine="708"/>
        <w:jc w:val="both"/>
      </w:pPr>
      <w:r w:rsidRPr="00F55638">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0882CDAC" w14:textId="77777777" w:rsidR="00F55638" w:rsidRPr="00F55638" w:rsidRDefault="00F55638" w:rsidP="00F55638">
      <w:pPr>
        <w:suppressAutoHyphens w:val="0"/>
        <w:ind w:firstLine="708"/>
        <w:jc w:val="both"/>
      </w:pPr>
      <w:r w:rsidRPr="00F55638">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1D18FCC7" w14:textId="77777777" w:rsidR="00F55638" w:rsidRPr="00F55638" w:rsidRDefault="00F55638" w:rsidP="00F55638">
      <w:pPr>
        <w:suppressAutoHyphens w:val="0"/>
        <w:jc w:val="both"/>
      </w:pPr>
    </w:p>
    <w:p w14:paraId="62A62818" w14:textId="77777777" w:rsidR="00F55638" w:rsidRPr="00F55638" w:rsidRDefault="00F55638" w:rsidP="00F55638">
      <w:pPr>
        <w:suppressAutoHyphens w:val="0"/>
        <w:jc w:val="both"/>
      </w:pPr>
      <w:r w:rsidRPr="00F55638">
        <w:t>4.10. Учнівське самоврядування</w:t>
      </w:r>
    </w:p>
    <w:p w14:paraId="1B5D1DB4" w14:textId="77777777" w:rsidR="00F55638" w:rsidRPr="00F55638" w:rsidRDefault="00F55638" w:rsidP="00F55638">
      <w:pPr>
        <w:suppressAutoHyphens w:val="0"/>
        <w:jc w:val="both"/>
      </w:pPr>
      <w:r w:rsidRPr="00F55638">
        <w:t>4.10.1. У гімназії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5E4934F7" w14:textId="77777777" w:rsidR="00F55638" w:rsidRPr="00F55638" w:rsidRDefault="00F55638" w:rsidP="00F55638">
      <w:pPr>
        <w:suppressAutoHyphens w:val="0"/>
        <w:ind w:firstLine="708"/>
        <w:jc w:val="both"/>
      </w:pPr>
      <w:r w:rsidRPr="00F55638">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3981D8DF" w14:textId="77777777" w:rsidR="00F55638" w:rsidRPr="00F55638" w:rsidRDefault="00F55638" w:rsidP="00F55638">
      <w:pPr>
        <w:suppressAutoHyphens w:val="0"/>
        <w:jc w:val="both"/>
      </w:pPr>
      <w:r w:rsidRPr="00F55638">
        <w:t>4.10.2. Учнівське самоврядування може діяти на рівні гімназії та окремих класів.</w:t>
      </w:r>
    </w:p>
    <w:p w14:paraId="4569C77E" w14:textId="77777777" w:rsidR="00F55638" w:rsidRPr="00F55638" w:rsidRDefault="00F55638" w:rsidP="00F55638">
      <w:pPr>
        <w:suppressAutoHyphens w:val="0"/>
        <w:ind w:firstLine="708"/>
        <w:jc w:val="both"/>
      </w:pPr>
      <w:r w:rsidRPr="00F55638">
        <w:t>Органи учнівського самоврядування утворюються за ініціативою учнів, можуть мати різноманітні форми і назви.</w:t>
      </w:r>
    </w:p>
    <w:p w14:paraId="0616F682" w14:textId="77777777" w:rsidR="00F55638" w:rsidRPr="00F55638" w:rsidRDefault="00F55638" w:rsidP="00F55638">
      <w:pPr>
        <w:suppressAutoHyphens w:val="0"/>
        <w:jc w:val="both"/>
      </w:pPr>
      <w:r w:rsidRPr="00F55638">
        <w:t>4.10.3. Керівник гімназії сприяє та створює умови для діяльності органів учнівського самоврядування.</w:t>
      </w:r>
    </w:p>
    <w:p w14:paraId="39FB8283" w14:textId="77777777" w:rsidR="00F55638" w:rsidRPr="00F55638" w:rsidRDefault="00F55638" w:rsidP="00F55638">
      <w:pPr>
        <w:suppressAutoHyphens w:val="0"/>
        <w:jc w:val="both"/>
      </w:pPr>
      <w:r w:rsidRPr="00F55638">
        <w:t>4.10.4. Інші учасники освітнього процесу не повинні перешкоджати і втручатися в діяльність органів учнівського самоврядування.</w:t>
      </w:r>
    </w:p>
    <w:p w14:paraId="00CAB8A8" w14:textId="77777777" w:rsidR="00F55638" w:rsidRPr="00F55638" w:rsidRDefault="00F55638" w:rsidP="00F55638">
      <w:pPr>
        <w:suppressAutoHyphens w:val="0"/>
        <w:jc w:val="both"/>
      </w:pPr>
      <w:r w:rsidRPr="00F55638">
        <w:lastRenderedPageBreak/>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7C1AA912" w14:textId="77777777" w:rsidR="00F55638" w:rsidRPr="00F55638" w:rsidRDefault="00F55638" w:rsidP="00F55638">
      <w:pPr>
        <w:suppressAutoHyphens w:val="0"/>
        <w:ind w:firstLine="708"/>
        <w:jc w:val="both"/>
      </w:pPr>
      <w:r w:rsidRPr="00F55638">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25D4FF8B" w14:textId="77777777" w:rsidR="00F55638" w:rsidRPr="00F55638" w:rsidRDefault="00F55638" w:rsidP="00F55638">
      <w:pPr>
        <w:suppressAutoHyphens w:val="0"/>
        <w:jc w:val="both"/>
      </w:pPr>
      <w:r w:rsidRPr="00F55638">
        <w:t>4.10.6. Органи учнівського самоврядування можуть, але не зобов’язані вести протоколи чи будь-які інші документи щодо своєї діяльності.</w:t>
      </w:r>
    </w:p>
    <w:p w14:paraId="775C3B01" w14:textId="77777777" w:rsidR="00F55638" w:rsidRPr="00F55638" w:rsidRDefault="00F55638" w:rsidP="00F55638">
      <w:pPr>
        <w:suppressAutoHyphens w:val="0"/>
        <w:jc w:val="both"/>
      </w:pPr>
      <w:r w:rsidRPr="00F55638">
        <w:t>4.10.7. Органи учнівського самоврядування мають право:</w:t>
      </w:r>
    </w:p>
    <w:p w14:paraId="28508874" w14:textId="77777777" w:rsidR="00F55638" w:rsidRPr="00F55638" w:rsidRDefault="00F55638" w:rsidP="00F55638">
      <w:pPr>
        <w:suppressAutoHyphens w:val="0"/>
        <w:jc w:val="both"/>
      </w:pPr>
      <w:r w:rsidRPr="00F55638">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348FA3FB" w14:textId="77777777" w:rsidR="00F55638" w:rsidRPr="00F55638" w:rsidRDefault="00F55638" w:rsidP="00F55638">
      <w:pPr>
        <w:suppressAutoHyphens w:val="0"/>
        <w:jc w:val="both"/>
      </w:pPr>
      <w:r w:rsidRPr="00F55638">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0592A5DC" w14:textId="77777777" w:rsidR="00F55638" w:rsidRPr="00F55638" w:rsidRDefault="00F55638" w:rsidP="00F55638">
      <w:pPr>
        <w:suppressAutoHyphens w:val="0"/>
        <w:jc w:val="both"/>
      </w:pPr>
      <w:r w:rsidRPr="00F55638">
        <w:t>захищати права та інтереси учнів, які здобувають освіту в гімназії;</w:t>
      </w:r>
    </w:p>
    <w:p w14:paraId="65F19BF2" w14:textId="77777777" w:rsidR="00F55638" w:rsidRPr="00F55638" w:rsidRDefault="00F55638" w:rsidP="00F55638">
      <w:pPr>
        <w:suppressAutoHyphens w:val="0"/>
        <w:jc w:val="both"/>
      </w:pPr>
      <w:r w:rsidRPr="00F55638">
        <w:t>вносити пропозиції та/або брати участь у розробленні та/або обговоренні плану роботи гімназії, змісту освітніх і навчальних програм;</w:t>
      </w:r>
    </w:p>
    <w:p w14:paraId="00F88782" w14:textId="77777777" w:rsidR="00F55638" w:rsidRPr="00F55638" w:rsidRDefault="00F55638" w:rsidP="00F55638">
      <w:pPr>
        <w:suppressAutoHyphens w:val="0"/>
        <w:jc w:val="both"/>
      </w:pPr>
      <w:r w:rsidRPr="00F55638">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9732B9D" w14:textId="77777777" w:rsidR="00F55638" w:rsidRPr="00F55638" w:rsidRDefault="00F55638" w:rsidP="00F55638">
      <w:pPr>
        <w:suppressAutoHyphens w:val="0"/>
        <w:jc w:val="both"/>
      </w:pPr>
      <w:r w:rsidRPr="00F55638">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325D1861" w14:textId="77777777" w:rsidR="00F55638" w:rsidRPr="00F55638" w:rsidRDefault="00F55638" w:rsidP="00F55638">
      <w:pPr>
        <w:suppressAutoHyphens w:val="0"/>
        <w:jc w:val="both"/>
      </w:pPr>
      <w:r w:rsidRPr="00F55638">
        <w:t>4.10.9. Рішення органу учнівського самоврядування виконується учнями на добровільних засадах.</w:t>
      </w:r>
    </w:p>
    <w:p w14:paraId="387D0739" w14:textId="77777777" w:rsidR="00F55638" w:rsidRPr="00F55638" w:rsidRDefault="00F55638" w:rsidP="00F55638">
      <w:pPr>
        <w:suppressAutoHyphens w:val="0"/>
        <w:jc w:val="both"/>
      </w:pPr>
    </w:p>
    <w:p w14:paraId="2F8AE236" w14:textId="77777777" w:rsidR="00F55638" w:rsidRPr="00F55638" w:rsidRDefault="00F55638" w:rsidP="00F55638">
      <w:pPr>
        <w:suppressAutoHyphens w:val="0"/>
        <w:jc w:val="both"/>
      </w:pPr>
      <w:r w:rsidRPr="00F55638">
        <w:t>4.11. Самоврядування працівників гімназії</w:t>
      </w:r>
    </w:p>
    <w:p w14:paraId="7E14F68C" w14:textId="77777777" w:rsidR="00F55638" w:rsidRPr="00F55638" w:rsidRDefault="00F55638" w:rsidP="00F55638">
      <w:pPr>
        <w:suppressAutoHyphens w:val="0"/>
        <w:jc w:val="both"/>
      </w:pPr>
      <w:r w:rsidRPr="00F55638">
        <w:t>4.11.1. Вищим органом громадського самоврядування працівників закладу освіти є загальні збори трудового колективу гімназії.</w:t>
      </w:r>
    </w:p>
    <w:p w14:paraId="05435D43" w14:textId="77777777" w:rsidR="00F55638" w:rsidRPr="00F55638" w:rsidRDefault="00F55638" w:rsidP="00F55638">
      <w:pPr>
        <w:suppressAutoHyphens w:val="0"/>
        <w:ind w:firstLine="708"/>
        <w:jc w:val="both"/>
      </w:pPr>
      <w:r w:rsidRPr="00F55638">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045D8552" w14:textId="77777777" w:rsidR="00F55638" w:rsidRPr="00F55638" w:rsidRDefault="00F55638" w:rsidP="00F55638">
      <w:pPr>
        <w:suppressAutoHyphens w:val="0"/>
        <w:jc w:val="both"/>
      </w:pPr>
      <w:r w:rsidRPr="00F55638">
        <w:t>4.11.2. Загальні збори трудового колективу:</w:t>
      </w:r>
    </w:p>
    <w:p w14:paraId="12D05430" w14:textId="77777777" w:rsidR="00F55638" w:rsidRPr="00F55638" w:rsidRDefault="00F55638" w:rsidP="00F55638">
      <w:pPr>
        <w:suppressAutoHyphens w:val="0"/>
        <w:jc w:val="both"/>
      </w:pPr>
      <w:r w:rsidRPr="00F55638">
        <w:t>розглядають та схвалюють проєкт колективного договору;</w:t>
      </w:r>
    </w:p>
    <w:p w14:paraId="5D3A6E28" w14:textId="77777777" w:rsidR="00F55638" w:rsidRPr="00F55638" w:rsidRDefault="00F55638" w:rsidP="00F55638">
      <w:pPr>
        <w:suppressAutoHyphens w:val="0"/>
        <w:jc w:val="both"/>
      </w:pPr>
      <w:r w:rsidRPr="00F55638">
        <w:t>затверджують правила внутрішнього трудового розпорядку;</w:t>
      </w:r>
    </w:p>
    <w:p w14:paraId="25A0E1A1" w14:textId="77777777" w:rsidR="00F55638" w:rsidRPr="00F55638" w:rsidRDefault="00F55638" w:rsidP="00F55638">
      <w:pPr>
        <w:suppressAutoHyphens w:val="0"/>
        <w:jc w:val="both"/>
      </w:pPr>
      <w:r w:rsidRPr="00F55638">
        <w:t>визначають порядок обрання, чисельність, склад і строк повноважень комісії з трудових спорів;</w:t>
      </w:r>
    </w:p>
    <w:p w14:paraId="27FCA2F3" w14:textId="77777777" w:rsidR="00F55638" w:rsidRPr="00F55638" w:rsidRDefault="00F55638" w:rsidP="00F55638">
      <w:pPr>
        <w:suppressAutoHyphens w:val="0"/>
        <w:jc w:val="both"/>
      </w:pPr>
      <w:r w:rsidRPr="00F55638">
        <w:t>обирають комісію з трудових спорів;</w:t>
      </w:r>
    </w:p>
    <w:p w14:paraId="2204065E" w14:textId="77777777" w:rsidR="00F55638" w:rsidRPr="00F55638" w:rsidRDefault="00F55638" w:rsidP="00F55638">
      <w:pPr>
        <w:suppressAutoHyphens w:val="0"/>
        <w:jc w:val="both"/>
      </w:pPr>
      <w:r w:rsidRPr="00F55638">
        <w:t>можуть утворювати комісію з питань охорони праці та здійснювати інші повноваження, визначені законодавством.</w:t>
      </w:r>
    </w:p>
    <w:p w14:paraId="0F74FF92" w14:textId="77777777" w:rsidR="00F55638" w:rsidRPr="00F55638" w:rsidRDefault="00F55638" w:rsidP="00F55638">
      <w:pPr>
        <w:suppressAutoHyphens w:val="0"/>
        <w:jc w:val="both"/>
      </w:pPr>
      <w:r w:rsidRPr="00F55638">
        <w:t>4.11.3. Рішення загальних зборів трудового колективу підписують головуючий на засіданні та секретар.</w:t>
      </w:r>
    </w:p>
    <w:p w14:paraId="167D3917" w14:textId="77777777" w:rsidR="00F55638" w:rsidRPr="00F55638" w:rsidRDefault="00F55638" w:rsidP="00F55638">
      <w:pPr>
        <w:suppressAutoHyphens w:val="0"/>
        <w:ind w:firstLine="708"/>
        <w:jc w:val="both"/>
      </w:pPr>
      <w:r w:rsidRPr="00F55638">
        <w:lastRenderedPageBreak/>
        <w:t>Рішення загальних зборів трудового колективу, ухвалені в межах їх повноважень, є обов’язковими до виконання усіма працівниками гімназії.</w:t>
      </w:r>
    </w:p>
    <w:p w14:paraId="5D03F1E8" w14:textId="77777777" w:rsidR="00F55638" w:rsidRPr="00F55638" w:rsidRDefault="00F55638" w:rsidP="00F55638">
      <w:pPr>
        <w:suppressAutoHyphens w:val="0"/>
        <w:jc w:val="both"/>
      </w:pPr>
      <w:r w:rsidRPr="00F55638">
        <w:t xml:space="preserve">4.12. Батьківське самоврядування гімназії </w:t>
      </w:r>
    </w:p>
    <w:p w14:paraId="7B644737" w14:textId="77777777" w:rsidR="00F55638" w:rsidRPr="00F55638" w:rsidRDefault="00F55638" w:rsidP="00F55638">
      <w:pPr>
        <w:suppressAutoHyphens w:val="0"/>
        <w:jc w:val="both"/>
      </w:pPr>
      <w:r w:rsidRPr="00F55638">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510D0570" w14:textId="77777777" w:rsidR="00F55638" w:rsidRPr="00F55638" w:rsidRDefault="00F55638" w:rsidP="00F55638">
      <w:pPr>
        <w:suppressAutoHyphens w:val="0"/>
        <w:jc w:val="both"/>
      </w:pPr>
      <w:r w:rsidRPr="00F55638">
        <w:t>4.12.2. Батьки мають право:</w:t>
      </w:r>
    </w:p>
    <w:p w14:paraId="7B966849" w14:textId="77777777" w:rsidR="00F55638" w:rsidRPr="00F55638" w:rsidRDefault="00F55638" w:rsidP="00F55638">
      <w:pPr>
        <w:suppressAutoHyphens w:val="0"/>
        <w:jc w:val="both"/>
      </w:pPr>
      <w:r w:rsidRPr="00F55638">
        <w:t>утворювати різні органи батьківського самоврядування (у межах класу, гімназії, за інтересами тощо);</w:t>
      </w:r>
    </w:p>
    <w:p w14:paraId="542BA71D" w14:textId="77777777" w:rsidR="00F55638" w:rsidRPr="00F55638" w:rsidRDefault="00F55638" w:rsidP="00F55638">
      <w:pPr>
        <w:suppressAutoHyphens w:val="0"/>
        <w:jc w:val="both"/>
      </w:pPr>
      <w:r w:rsidRPr="00F55638">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29B6E146" w14:textId="77777777" w:rsidR="00F55638" w:rsidRPr="00F55638" w:rsidRDefault="00F55638" w:rsidP="00F55638">
      <w:pPr>
        <w:suppressAutoHyphens w:val="0"/>
        <w:jc w:val="both"/>
      </w:pPr>
      <w:r w:rsidRPr="00F55638">
        <w:t>4.12.3. Рішення органу батьківського самоврядування виконується батьками виключно на добровільних засадах.</w:t>
      </w:r>
    </w:p>
    <w:p w14:paraId="67ECF6D2" w14:textId="77777777" w:rsidR="00F55638" w:rsidRPr="00F55638" w:rsidRDefault="00F55638" w:rsidP="00F55638">
      <w:pPr>
        <w:suppressAutoHyphens w:val="0"/>
        <w:jc w:val="both"/>
      </w:pPr>
      <w:r w:rsidRPr="00F55638">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08C5BF91" w14:textId="77777777" w:rsidR="00F55638" w:rsidRPr="00F55638" w:rsidRDefault="00F55638" w:rsidP="00F55638">
      <w:pPr>
        <w:suppressAutoHyphens w:val="0"/>
        <w:jc w:val="both"/>
      </w:pPr>
      <w:r w:rsidRPr="00F55638">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2552D905" w14:textId="77777777" w:rsidR="00F55638" w:rsidRPr="00F55638" w:rsidRDefault="00F55638" w:rsidP="00F55638">
      <w:pPr>
        <w:suppressAutoHyphens w:val="0"/>
        <w:jc w:val="both"/>
      </w:pPr>
      <w:r w:rsidRPr="00F55638">
        <w:t>4.12.6. Органи батьківського самоврядування мають право, але не зобов’язані оформлювати свої рішення відповідними протоколами.</w:t>
      </w:r>
    </w:p>
    <w:p w14:paraId="765C6942" w14:textId="77777777" w:rsidR="00F55638" w:rsidRPr="00F55638" w:rsidRDefault="00F55638" w:rsidP="00F55638">
      <w:pPr>
        <w:suppressAutoHyphens w:val="0"/>
        <w:jc w:val="both"/>
      </w:pPr>
      <w:r w:rsidRPr="00F55638">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55A3AECD" w14:textId="77777777" w:rsidR="00F55638" w:rsidRPr="00F55638" w:rsidRDefault="00F55638" w:rsidP="00F55638">
      <w:pPr>
        <w:suppressAutoHyphens w:val="0"/>
        <w:jc w:val="both"/>
        <w:rPr>
          <w:b/>
          <w:bCs/>
        </w:rPr>
      </w:pPr>
    </w:p>
    <w:p w14:paraId="0375D607" w14:textId="77777777" w:rsidR="00F55638" w:rsidRPr="00F55638" w:rsidRDefault="00F55638" w:rsidP="00F55638">
      <w:pPr>
        <w:suppressAutoHyphens w:val="0"/>
        <w:jc w:val="center"/>
        <w:rPr>
          <w:b/>
          <w:bCs/>
        </w:rPr>
      </w:pPr>
      <w:r w:rsidRPr="00F55638">
        <w:rPr>
          <w:b/>
          <w:bCs/>
        </w:rPr>
        <w:t>V.</w:t>
      </w:r>
      <w:r w:rsidRPr="00F55638">
        <w:rPr>
          <w:b/>
        </w:rPr>
        <w:t xml:space="preserve"> </w:t>
      </w:r>
      <w:r w:rsidRPr="00F55638">
        <w:rPr>
          <w:b/>
          <w:bCs/>
        </w:rPr>
        <w:t>СИСТЕМА УПРАВЛІННЯ ГІМНАЗІЄЮ</w:t>
      </w:r>
    </w:p>
    <w:p w14:paraId="5AA07F11" w14:textId="77777777" w:rsidR="00F55638" w:rsidRPr="00F55638" w:rsidRDefault="00F55638" w:rsidP="00F55638">
      <w:pPr>
        <w:suppressAutoHyphens w:val="0"/>
        <w:jc w:val="both"/>
        <w:rPr>
          <w:b/>
        </w:rPr>
      </w:pPr>
    </w:p>
    <w:p w14:paraId="5A3795AD" w14:textId="77777777" w:rsidR="00F55638" w:rsidRPr="00F55638" w:rsidRDefault="00F55638" w:rsidP="00F55638">
      <w:pPr>
        <w:suppressAutoHyphens w:val="0"/>
        <w:jc w:val="both"/>
      </w:pPr>
      <w:r w:rsidRPr="00F55638">
        <w:rPr>
          <w:bCs/>
        </w:rPr>
        <w:t>5.1.</w:t>
      </w:r>
      <w:r w:rsidRPr="00F55638">
        <w:t xml:space="preserve"> Управління гімназією здійснюють:</w:t>
      </w:r>
    </w:p>
    <w:p w14:paraId="2175FA45" w14:textId="77777777" w:rsidR="00F55638" w:rsidRPr="00F55638" w:rsidRDefault="00F55638" w:rsidP="00F55638">
      <w:pPr>
        <w:suppressAutoHyphens w:val="0"/>
        <w:jc w:val="both"/>
      </w:pPr>
      <w:r w:rsidRPr="00F55638">
        <w:t>вищий орган управління – Засновник;</w:t>
      </w:r>
    </w:p>
    <w:p w14:paraId="460EFC89" w14:textId="77777777" w:rsidR="00F55638" w:rsidRPr="00F55638" w:rsidRDefault="00F55638" w:rsidP="00F55638">
      <w:pPr>
        <w:suppressAutoHyphens w:val="0"/>
        <w:jc w:val="both"/>
      </w:pPr>
      <w:r w:rsidRPr="00F55638">
        <w:t>уповноважений орган Засновника – управління освіти;</w:t>
      </w:r>
    </w:p>
    <w:p w14:paraId="47FAFAF2" w14:textId="77777777" w:rsidR="00F55638" w:rsidRPr="00F55638" w:rsidRDefault="00F55638" w:rsidP="00F55638">
      <w:pPr>
        <w:suppressAutoHyphens w:val="0"/>
        <w:jc w:val="both"/>
      </w:pPr>
      <w:r w:rsidRPr="00F55638">
        <w:t>уповноважений орган Засновника щодо господарського використання комунального майна – управління власності;</w:t>
      </w:r>
    </w:p>
    <w:p w14:paraId="0279F454" w14:textId="77777777" w:rsidR="00F55638" w:rsidRPr="00F55638" w:rsidRDefault="00F55638" w:rsidP="00F55638">
      <w:pPr>
        <w:suppressAutoHyphens w:val="0"/>
        <w:jc w:val="both"/>
      </w:pPr>
      <w:r w:rsidRPr="00F55638">
        <w:t>виконавчий орган управління – керівник гімназії (директор);</w:t>
      </w:r>
    </w:p>
    <w:p w14:paraId="1B9EE8E6" w14:textId="77777777" w:rsidR="00F55638" w:rsidRPr="00F55638" w:rsidRDefault="00F55638" w:rsidP="00F55638">
      <w:pPr>
        <w:suppressAutoHyphens w:val="0"/>
        <w:jc w:val="both"/>
      </w:pPr>
      <w:r w:rsidRPr="00F55638">
        <w:t>педагогічна рада;</w:t>
      </w:r>
    </w:p>
    <w:p w14:paraId="3A5983BE" w14:textId="77777777" w:rsidR="00F55638" w:rsidRPr="00F55638" w:rsidRDefault="00F55638" w:rsidP="00F55638">
      <w:pPr>
        <w:suppressAutoHyphens w:val="0"/>
        <w:jc w:val="both"/>
      </w:pPr>
      <w:r w:rsidRPr="00F55638">
        <w:t>вищий колегіальний орган громадського самоврядування гімназії.</w:t>
      </w:r>
    </w:p>
    <w:p w14:paraId="171FE5BF" w14:textId="77777777" w:rsidR="00F55638" w:rsidRPr="00F55638" w:rsidRDefault="00F55638" w:rsidP="00F55638">
      <w:pPr>
        <w:suppressAutoHyphens w:val="0"/>
        <w:jc w:val="both"/>
      </w:pPr>
    </w:p>
    <w:p w14:paraId="3DBD7C12" w14:textId="77777777" w:rsidR="00F55638" w:rsidRPr="00F55638" w:rsidRDefault="00F55638" w:rsidP="00F55638">
      <w:pPr>
        <w:suppressAutoHyphens w:val="0"/>
        <w:jc w:val="both"/>
      </w:pPr>
      <w:r w:rsidRPr="00F55638">
        <w:lastRenderedPageBreak/>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294D9469" w14:textId="77777777" w:rsidR="00F55638" w:rsidRPr="00F55638" w:rsidRDefault="00F55638" w:rsidP="00F55638">
      <w:pPr>
        <w:suppressAutoHyphens w:val="0"/>
        <w:jc w:val="both"/>
      </w:pPr>
    </w:p>
    <w:p w14:paraId="204339C4" w14:textId="77777777" w:rsidR="00F55638" w:rsidRPr="00F55638" w:rsidRDefault="00F55638" w:rsidP="00F55638">
      <w:pPr>
        <w:suppressAutoHyphens w:val="0"/>
        <w:jc w:val="both"/>
      </w:pPr>
      <w:r w:rsidRPr="00F55638">
        <w:t>5.3. Повноваженнями Засновника гімназії є:</w:t>
      </w:r>
    </w:p>
    <w:p w14:paraId="4E0BE1D4" w14:textId="77777777" w:rsidR="00F55638" w:rsidRPr="00F55638" w:rsidRDefault="00F55638" w:rsidP="00F55638">
      <w:pPr>
        <w:suppressAutoHyphens w:val="0"/>
        <w:jc w:val="both"/>
      </w:pPr>
      <w:r w:rsidRPr="00F55638">
        <w:t>затвердження Статуту гімназії, змін до нього;</w:t>
      </w:r>
    </w:p>
    <w:p w14:paraId="38E362C0" w14:textId="77777777" w:rsidR="00F55638" w:rsidRPr="00F55638" w:rsidRDefault="00F55638" w:rsidP="00F55638">
      <w:pPr>
        <w:suppressAutoHyphens w:val="0"/>
        <w:jc w:val="both"/>
      </w:pPr>
      <w:r w:rsidRPr="00F55638">
        <w:t>вирішення питання про реорганізацію, ліквідацію, перепрофілювання (зміну типу) гімназії;</w:t>
      </w:r>
    </w:p>
    <w:p w14:paraId="06502656" w14:textId="77777777" w:rsidR="00F55638" w:rsidRPr="00F55638" w:rsidRDefault="00F55638" w:rsidP="00F55638">
      <w:pPr>
        <w:suppressAutoHyphens w:val="0"/>
        <w:jc w:val="both"/>
      </w:pPr>
      <w:r w:rsidRPr="00F55638">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4BDB68C3" w14:textId="77777777" w:rsidR="00F55638" w:rsidRPr="00F55638" w:rsidRDefault="00F55638" w:rsidP="00F55638">
      <w:pPr>
        <w:suppressAutoHyphens w:val="0"/>
        <w:jc w:val="both"/>
      </w:pPr>
      <w:r w:rsidRPr="00F55638">
        <w:t>визначення напрямків використання майна в разі припинення діяльності гімназії;</w:t>
      </w:r>
    </w:p>
    <w:p w14:paraId="3B4EF188" w14:textId="77777777" w:rsidR="00F55638" w:rsidRPr="00F55638" w:rsidRDefault="00F55638" w:rsidP="00F55638">
      <w:pPr>
        <w:suppressAutoHyphens w:val="0"/>
        <w:jc w:val="both"/>
      </w:pPr>
      <w:r w:rsidRPr="00F55638">
        <w:t>затвердження положення про конкурс на посаду керівника гімназії та склад конкурсної комісії</w:t>
      </w:r>
      <w:r w:rsidRPr="00F55638">
        <w:rPr>
          <w:lang w:eastAsia="ru-RU"/>
        </w:rPr>
        <w:t>.</w:t>
      </w:r>
    </w:p>
    <w:p w14:paraId="5E94CF70" w14:textId="77777777" w:rsidR="00F55638" w:rsidRPr="00F55638" w:rsidRDefault="00F55638" w:rsidP="00F55638">
      <w:pPr>
        <w:suppressAutoHyphens w:val="0"/>
        <w:jc w:val="both"/>
      </w:pPr>
    </w:p>
    <w:p w14:paraId="0DE6DE26" w14:textId="77777777" w:rsidR="00F55638" w:rsidRPr="00F55638" w:rsidRDefault="00F55638" w:rsidP="00F55638">
      <w:pPr>
        <w:suppressAutoHyphens w:val="0"/>
        <w:jc w:val="both"/>
      </w:pPr>
      <w:r w:rsidRPr="00F55638">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6CE4FED7" w14:textId="77777777" w:rsidR="00F55638" w:rsidRPr="00F55638" w:rsidRDefault="00F55638" w:rsidP="00F55638">
      <w:pPr>
        <w:suppressAutoHyphens w:val="0"/>
        <w:jc w:val="both"/>
      </w:pPr>
    </w:p>
    <w:p w14:paraId="2811704C" w14:textId="77777777" w:rsidR="00F55638" w:rsidRPr="00F55638" w:rsidRDefault="00F55638" w:rsidP="00F55638">
      <w:pPr>
        <w:suppressAutoHyphens w:val="0"/>
        <w:jc w:val="both"/>
      </w:pPr>
      <w:r w:rsidRPr="00F55638">
        <w:t>5.5. Управління освіти як уповноважений Засновником орган:</w:t>
      </w:r>
    </w:p>
    <w:p w14:paraId="400DE68E" w14:textId="77777777" w:rsidR="00F55638" w:rsidRPr="00F55638" w:rsidRDefault="00F55638" w:rsidP="00F55638">
      <w:pPr>
        <w:suppressAutoHyphens w:val="0"/>
        <w:jc w:val="both"/>
      </w:pPr>
      <w:r w:rsidRPr="00F55638">
        <w:t>забезпечує реалізацію державної політики у сфері освіти;</w:t>
      </w:r>
    </w:p>
    <w:p w14:paraId="7052B258" w14:textId="77777777" w:rsidR="00F55638" w:rsidRPr="00F55638" w:rsidRDefault="00F55638" w:rsidP="00F55638">
      <w:pPr>
        <w:suppressAutoHyphens w:val="0"/>
        <w:jc w:val="both"/>
      </w:pPr>
      <w:r w:rsidRPr="00F55638">
        <w:t>затверджує за поданням гімназії стратегію її розвитку;</w:t>
      </w:r>
    </w:p>
    <w:p w14:paraId="2F90D53A" w14:textId="77777777" w:rsidR="00F55638" w:rsidRPr="00F55638" w:rsidRDefault="00F55638" w:rsidP="00F55638">
      <w:pPr>
        <w:suppressAutoHyphens w:val="0"/>
        <w:jc w:val="both"/>
      </w:pPr>
      <w:r w:rsidRPr="00F55638">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6250E444" w14:textId="77777777" w:rsidR="00F55638" w:rsidRPr="00F55638" w:rsidRDefault="00F55638" w:rsidP="00F55638">
      <w:pPr>
        <w:suppressAutoHyphens w:val="0"/>
        <w:jc w:val="both"/>
      </w:pPr>
      <w:r w:rsidRPr="00F55638">
        <w:t>фінансує виконання стратегії розвитку гімназії, у тому числі здійснення ним інноваційної діяльності;</w:t>
      </w:r>
    </w:p>
    <w:p w14:paraId="5451E882" w14:textId="77777777" w:rsidR="00F55638" w:rsidRPr="00F55638" w:rsidRDefault="00F55638" w:rsidP="00F55638">
      <w:pPr>
        <w:suppressAutoHyphens w:val="0"/>
        <w:jc w:val="both"/>
      </w:pPr>
      <w:r w:rsidRPr="00F55638">
        <w:t>утворює та ліквідує структурні підрозділи в гімназії;</w:t>
      </w:r>
    </w:p>
    <w:p w14:paraId="65519AF7" w14:textId="77777777" w:rsidR="00F55638" w:rsidRPr="00F55638" w:rsidRDefault="00F55638" w:rsidP="00F55638">
      <w:pPr>
        <w:suppressAutoHyphens w:val="0"/>
        <w:jc w:val="both"/>
      </w:pPr>
      <w:r w:rsidRPr="00F55638">
        <w:t>здійснює контроль за використанням гімназією публічних коштів;</w:t>
      </w:r>
    </w:p>
    <w:p w14:paraId="06B2EA79" w14:textId="77777777" w:rsidR="00F55638" w:rsidRPr="00F55638" w:rsidRDefault="00F55638" w:rsidP="00F55638">
      <w:pPr>
        <w:suppressAutoHyphens w:val="0"/>
        <w:jc w:val="both"/>
      </w:pPr>
      <w:r w:rsidRPr="00F55638">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8D9D749" w14:textId="77777777" w:rsidR="00F55638" w:rsidRPr="00F55638" w:rsidRDefault="00F55638" w:rsidP="00F55638">
      <w:pPr>
        <w:suppressAutoHyphens w:val="0"/>
        <w:jc w:val="both"/>
      </w:pPr>
      <w:r w:rsidRPr="00F55638">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7824CF40" w14:textId="77777777" w:rsidR="00F55638" w:rsidRPr="00F55638" w:rsidRDefault="00F55638" w:rsidP="00F55638">
      <w:pPr>
        <w:suppressAutoHyphens w:val="0"/>
        <w:jc w:val="both"/>
      </w:pPr>
      <w:r w:rsidRPr="00F55638">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372FD23F" w14:textId="77777777" w:rsidR="00F55638" w:rsidRPr="00F55638" w:rsidRDefault="00F55638" w:rsidP="00F55638">
      <w:pPr>
        <w:suppressAutoHyphens w:val="0"/>
        <w:jc w:val="both"/>
      </w:pPr>
      <w:r w:rsidRPr="00F55638">
        <w:lastRenderedPageBreak/>
        <w:t>ухвалює рішення про проведення конкурсу на посаду керівника гімназії;</w:t>
      </w:r>
    </w:p>
    <w:p w14:paraId="40A18870" w14:textId="77777777" w:rsidR="00F55638" w:rsidRPr="00F55638" w:rsidRDefault="00F55638" w:rsidP="00F55638">
      <w:pPr>
        <w:suppressAutoHyphens w:val="0"/>
        <w:jc w:val="both"/>
      </w:pPr>
      <w:r w:rsidRPr="00F55638">
        <w:t>забезпечує рівні умови розвитку закладів освіти громади;</w:t>
      </w:r>
    </w:p>
    <w:p w14:paraId="0FFC0A74" w14:textId="77777777" w:rsidR="00F55638" w:rsidRPr="00F55638" w:rsidRDefault="00F55638" w:rsidP="00F55638">
      <w:pPr>
        <w:suppressAutoHyphens w:val="0"/>
        <w:jc w:val="both"/>
      </w:pPr>
      <w:r w:rsidRPr="00F55638">
        <w:t>здійснює інші повноваження у сфері освіти, передбачені законодавством України.</w:t>
      </w:r>
    </w:p>
    <w:p w14:paraId="5329CED8" w14:textId="77777777" w:rsidR="00F55638" w:rsidRPr="00F55638" w:rsidRDefault="00F55638" w:rsidP="00F55638">
      <w:pPr>
        <w:suppressAutoHyphens w:val="0"/>
        <w:jc w:val="both"/>
      </w:pPr>
    </w:p>
    <w:p w14:paraId="05F111FC" w14:textId="77777777" w:rsidR="00F55638" w:rsidRPr="00F55638" w:rsidRDefault="00F55638" w:rsidP="00F55638">
      <w:pPr>
        <w:suppressAutoHyphens w:val="0"/>
        <w:jc w:val="both"/>
      </w:pPr>
      <w:r w:rsidRPr="00F55638">
        <w:t>5.6. Управління власності як уповноважений орган Засновника відповідно до покладених на нього завдань:</w:t>
      </w:r>
    </w:p>
    <w:p w14:paraId="0C4B980A" w14:textId="77777777" w:rsidR="00F55638" w:rsidRPr="00F55638" w:rsidRDefault="00F55638" w:rsidP="00F55638">
      <w:pPr>
        <w:suppressAutoHyphens w:val="0"/>
        <w:jc w:val="both"/>
      </w:pPr>
      <w:r w:rsidRPr="00F55638">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4B14608B" w14:textId="77777777" w:rsidR="00F55638" w:rsidRPr="00F55638" w:rsidRDefault="00F55638" w:rsidP="00F55638">
      <w:pPr>
        <w:suppressAutoHyphens w:val="0"/>
        <w:jc w:val="both"/>
      </w:pPr>
      <w:r w:rsidRPr="00F55638">
        <w:t>погоджує зміни до Статуту гімназії.</w:t>
      </w:r>
    </w:p>
    <w:p w14:paraId="67C89514" w14:textId="77777777" w:rsidR="00F55638" w:rsidRPr="00F55638" w:rsidRDefault="00F55638" w:rsidP="00F55638">
      <w:pPr>
        <w:suppressAutoHyphens w:val="0"/>
        <w:jc w:val="both"/>
      </w:pPr>
    </w:p>
    <w:p w14:paraId="150BFF47" w14:textId="77777777" w:rsidR="00F55638" w:rsidRPr="00F55638" w:rsidRDefault="00F55638" w:rsidP="00F55638">
      <w:pPr>
        <w:suppressAutoHyphens w:val="0"/>
        <w:jc w:val="both"/>
      </w:pPr>
      <w:r w:rsidRPr="00F55638">
        <w:t>5.7. Керівник (директор) гімназії</w:t>
      </w:r>
    </w:p>
    <w:p w14:paraId="084D0690" w14:textId="77777777" w:rsidR="00F55638" w:rsidRPr="00F55638" w:rsidRDefault="00F55638" w:rsidP="00F55638">
      <w:pPr>
        <w:suppressAutoHyphens w:val="0"/>
        <w:jc w:val="both"/>
      </w:pPr>
      <w:r w:rsidRPr="00F55638">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0E016588" w14:textId="77777777" w:rsidR="00F55638" w:rsidRPr="00F55638" w:rsidRDefault="00F55638" w:rsidP="00F55638">
      <w:pPr>
        <w:suppressAutoHyphens w:val="0"/>
        <w:ind w:firstLine="708"/>
        <w:jc w:val="both"/>
      </w:pPr>
      <w:r w:rsidRPr="00F55638">
        <w:t>Повноваження керівника гімназії визначаються законодавством та установчими документами гімназії.</w:t>
      </w:r>
    </w:p>
    <w:p w14:paraId="66A0D41E" w14:textId="77777777" w:rsidR="00F55638" w:rsidRPr="00F55638" w:rsidRDefault="00F55638" w:rsidP="00F55638">
      <w:pPr>
        <w:suppressAutoHyphens w:val="0"/>
        <w:jc w:val="both"/>
      </w:pPr>
      <w:r w:rsidRPr="00F55638">
        <w:t>5.7.2. Не може обіймати посаду керівника гімназії особа, яка:</w:t>
      </w:r>
    </w:p>
    <w:p w14:paraId="42F66834" w14:textId="77777777" w:rsidR="00F55638" w:rsidRPr="00F55638" w:rsidRDefault="00F55638" w:rsidP="00F55638">
      <w:pPr>
        <w:suppressAutoHyphens w:val="0"/>
        <w:jc w:val="both"/>
      </w:pPr>
      <w:r w:rsidRPr="00F55638">
        <w:t>є недієздатною або цивільна дієздатність якої обмежена;</w:t>
      </w:r>
    </w:p>
    <w:p w14:paraId="02085C8D" w14:textId="77777777" w:rsidR="00F55638" w:rsidRPr="00F55638" w:rsidRDefault="00F55638" w:rsidP="00F55638">
      <w:pPr>
        <w:suppressAutoHyphens w:val="0"/>
        <w:jc w:val="both"/>
      </w:pPr>
      <w:r w:rsidRPr="00F55638">
        <w:t>має судимість за вчинення злочину;</w:t>
      </w:r>
    </w:p>
    <w:p w14:paraId="15D32F8B" w14:textId="77777777" w:rsidR="00F55638" w:rsidRPr="00F55638" w:rsidRDefault="00F55638" w:rsidP="00F55638">
      <w:pPr>
        <w:suppressAutoHyphens w:val="0"/>
        <w:jc w:val="both"/>
      </w:pPr>
      <w:r w:rsidRPr="00F55638">
        <w:t>позбавлена права обіймати відповідну посаду;</w:t>
      </w:r>
    </w:p>
    <w:p w14:paraId="61D3A251" w14:textId="77777777" w:rsidR="00F55638" w:rsidRPr="00F55638" w:rsidRDefault="00F55638" w:rsidP="00F55638">
      <w:pPr>
        <w:suppressAutoHyphens w:val="0"/>
        <w:jc w:val="both"/>
      </w:pPr>
      <w:r w:rsidRPr="00F55638">
        <w:t>за рішенням суду визнана винною у вчиненні корупційного правопорушення;</w:t>
      </w:r>
    </w:p>
    <w:p w14:paraId="0F06DE76" w14:textId="77777777" w:rsidR="00F55638" w:rsidRPr="00F55638" w:rsidRDefault="00F55638" w:rsidP="00F55638">
      <w:pPr>
        <w:suppressAutoHyphens w:val="0"/>
        <w:jc w:val="both"/>
      </w:pPr>
      <w:r w:rsidRPr="00F55638">
        <w:t>за рішенням суду визнана винною у вчиненні правопорушення, пов’язаного з корупцією;</w:t>
      </w:r>
    </w:p>
    <w:p w14:paraId="159110F6" w14:textId="77777777" w:rsidR="00F55638" w:rsidRPr="00F55638" w:rsidRDefault="00F55638" w:rsidP="00F55638">
      <w:pPr>
        <w:suppressAutoHyphens w:val="0"/>
        <w:jc w:val="both"/>
      </w:pPr>
      <w:r w:rsidRPr="00F55638">
        <w:t>підпадає під заборону, встановлену Законом України «Про очищення влади».</w:t>
      </w:r>
    </w:p>
    <w:p w14:paraId="79447AC4" w14:textId="77777777" w:rsidR="00F55638" w:rsidRPr="00F55638" w:rsidRDefault="00F55638" w:rsidP="00F55638">
      <w:pPr>
        <w:suppressAutoHyphens w:val="0"/>
        <w:jc w:val="both"/>
      </w:pPr>
      <w:r w:rsidRPr="00F55638">
        <w:t>5.7.3. Керівник гімназії має право:</w:t>
      </w:r>
    </w:p>
    <w:p w14:paraId="5326A365" w14:textId="77777777" w:rsidR="00F55638" w:rsidRPr="00F55638" w:rsidRDefault="00F55638" w:rsidP="00F55638">
      <w:pPr>
        <w:suppressAutoHyphens w:val="0"/>
        <w:jc w:val="both"/>
      </w:pPr>
      <w:r w:rsidRPr="00F55638">
        <w:t>діяти від імені закладу без довіреності та представляти гімназію у відносинах з іншими особами;</w:t>
      </w:r>
    </w:p>
    <w:p w14:paraId="0C572CA4" w14:textId="77777777" w:rsidR="00F55638" w:rsidRPr="00F55638" w:rsidRDefault="00F55638" w:rsidP="00F55638">
      <w:pPr>
        <w:suppressAutoHyphens w:val="0"/>
        <w:jc w:val="both"/>
      </w:pPr>
      <w:r w:rsidRPr="00F55638">
        <w:t>підписувати документи з питань освітньої, фінансово-господарської та іншої діяльності гімназії;</w:t>
      </w:r>
    </w:p>
    <w:p w14:paraId="075845FB" w14:textId="77777777" w:rsidR="00F55638" w:rsidRPr="00F55638" w:rsidRDefault="00F55638" w:rsidP="00F55638">
      <w:pPr>
        <w:suppressAutoHyphens w:val="0"/>
        <w:jc w:val="both"/>
      </w:pPr>
      <w:r w:rsidRPr="00F55638">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60815CB6" w14:textId="77777777" w:rsidR="00F55638" w:rsidRPr="00F55638" w:rsidRDefault="00F55638" w:rsidP="00F55638">
      <w:pPr>
        <w:suppressAutoHyphens w:val="0"/>
        <w:jc w:val="both"/>
      </w:pPr>
      <w:r w:rsidRPr="00F55638">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DCEAA9A" w14:textId="77777777" w:rsidR="00F55638" w:rsidRPr="00F55638" w:rsidRDefault="00F55638" w:rsidP="00F55638">
      <w:pPr>
        <w:suppressAutoHyphens w:val="0"/>
        <w:jc w:val="both"/>
      </w:pPr>
      <w:r w:rsidRPr="00F55638">
        <w:t>визначати режим роботи гімназії;</w:t>
      </w:r>
    </w:p>
    <w:p w14:paraId="5C73B2C8" w14:textId="77777777" w:rsidR="00F55638" w:rsidRPr="00F55638" w:rsidRDefault="00F55638" w:rsidP="00F55638">
      <w:pPr>
        <w:suppressAutoHyphens w:val="0"/>
        <w:jc w:val="both"/>
      </w:pPr>
      <w:r w:rsidRPr="00F55638">
        <w:lastRenderedPageBreak/>
        <w:t>ініціювати перед Засновником або уповноваженим ним органом питання щодо створення або ліквідації структурних підрозділів гімназії;</w:t>
      </w:r>
    </w:p>
    <w:p w14:paraId="5D9E7E84" w14:textId="77777777" w:rsidR="00F55638" w:rsidRPr="00F55638" w:rsidRDefault="00F55638" w:rsidP="00F55638">
      <w:pPr>
        <w:suppressAutoHyphens w:val="0"/>
        <w:jc w:val="both"/>
      </w:pPr>
      <w:r w:rsidRPr="00F55638">
        <w:t>видавати відповідно до своєї компетенції накази й контролювати їх виконання;</w:t>
      </w:r>
    </w:p>
    <w:p w14:paraId="24688252" w14:textId="77777777" w:rsidR="00F55638" w:rsidRPr="00F55638" w:rsidRDefault="00F55638" w:rsidP="00F55638">
      <w:pPr>
        <w:suppressAutoHyphens w:val="0"/>
        <w:jc w:val="both"/>
      </w:pPr>
      <w:r w:rsidRPr="00F55638">
        <w:t>укладати угоди (договори, контракти) з фізичними та/або юридичними особами відповідно до своєї компетенції;</w:t>
      </w:r>
    </w:p>
    <w:p w14:paraId="585C3AA3" w14:textId="77777777" w:rsidR="00F55638" w:rsidRPr="00F55638" w:rsidRDefault="00F55638" w:rsidP="00F55638">
      <w:pPr>
        <w:suppressAutoHyphens w:val="0"/>
        <w:jc w:val="both"/>
      </w:pPr>
      <w:r w:rsidRPr="00F55638">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6542578E" w14:textId="77777777" w:rsidR="00F55638" w:rsidRPr="00F55638" w:rsidRDefault="00F55638" w:rsidP="00F55638">
      <w:pPr>
        <w:suppressAutoHyphens w:val="0"/>
        <w:jc w:val="both"/>
      </w:pPr>
      <w:r w:rsidRPr="00F55638">
        <w:t>приймати рішення з інших питань діяльності гімназії.</w:t>
      </w:r>
    </w:p>
    <w:p w14:paraId="3D25C258" w14:textId="77777777" w:rsidR="00F55638" w:rsidRPr="00F55638" w:rsidRDefault="00F55638" w:rsidP="00F55638">
      <w:pPr>
        <w:suppressAutoHyphens w:val="0"/>
        <w:jc w:val="both"/>
      </w:pPr>
      <w:r w:rsidRPr="00F55638">
        <w:t>5.7.4. Керівник гімназії зобов’язаний:</w:t>
      </w:r>
    </w:p>
    <w:p w14:paraId="6C9D890D" w14:textId="77777777" w:rsidR="00F55638" w:rsidRPr="00F55638" w:rsidRDefault="00F55638" w:rsidP="00F55638">
      <w:pPr>
        <w:suppressAutoHyphens w:val="0"/>
        <w:jc w:val="both"/>
      </w:pPr>
      <w:r w:rsidRPr="00F55638">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729FA4D1" w14:textId="77777777" w:rsidR="00F55638" w:rsidRPr="00F55638" w:rsidRDefault="00F55638" w:rsidP="00F55638">
      <w:pPr>
        <w:suppressAutoHyphens w:val="0"/>
        <w:jc w:val="both"/>
      </w:pPr>
      <w:r w:rsidRPr="00F55638">
        <w:t>планувати та організовувати діяльність гімназії;</w:t>
      </w:r>
    </w:p>
    <w:p w14:paraId="7182D1BF" w14:textId="77777777" w:rsidR="00F55638" w:rsidRPr="00F55638" w:rsidRDefault="00F55638" w:rsidP="00F55638">
      <w:pPr>
        <w:suppressAutoHyphens w:val="0"/>
        <w:jc w:val="both"/>
      </w:pPr>
      <w:r w:rsidRPr="00F55638">
        <w:t>забезпечувати територіальну доступність середньої освіти для усіх громадян, які проживають на території обслуговування гімназії;</w:t>
      </w:r>
    </w:p>
    <w:p w14:paraId="42B574E9" w14:textId="77777777" w:rsidR="00F55638" w:rsidRPr="00F55638" w:rsidRDefault="00F55638" w:rsidP="00F55638">
      <w:pPr>
        <w:suppressAutoHyphens w:val="0"/>
        <w:jc w:val="both"/>
      </w:pPr>
      <w:r w:rsidRPr="00F55638">
        <w:t>розробляти проєкт кошторису та подавати його Засновнику або уповноваженому ним органу на затвердження;</w:t>
      </w:r>
    </w:p>
    <w:p w14:paraId="4652F778" w14:textId="77777777" w:rsidR="00F55638" w:rsidRPr="00F55638" w:rsidRDefault="00F55638" w:rsidP="00F55638">
      <w:pPr>
        <w:suppressAutoHyphens w:val="0"/>
        <w:jc w:val="both"/>
      </w:pPr>
      <w:r w:rsidRPr="00F55638">
        <w:t>надавати щороку Засновнику пропозиції щодо обсягу коштів, необхідних для підвищення кваліфікації педагогічних працівників;</w:t>
      </w:r>
    </w:p>
    <w:p w14:paraId="77EC94DA" w14:textId="77777777" w:rsidR="00F55638" w:rsidRPr="00F55638" w:rsidRDefault="00F55638" w:rsidP="00F55638">
      <w:pPr>
        <w:suppressAutoHyphens w:val="0"/>
        <w:jc w:val="both"/>
      </w:pPr>
      <w:r w:rsidRPr="00F55638">
        <w:t>організовувати фінансово-господарську діяльність гімназії в межах затвердженого кошторису;</w:t>
      </w:r>
    </w:p>
    <w:p w14:paraId="4A175C5E" w14:textId="77777777" w:rsidR="00F55638" w:rsidRPr="00F55638" w:rsidRDefault="00F55638" w:rsidP="00F55638">
      <w:pPr>
        <w:suppressAutoHyphens w:val="0"/>
        <w:jc w:val="both"/>
      </w:pPr>
      <w:r w:rsidRPr="00F55638">
        <w:t>забезпечувати розроблення та виконання стратегії розвитку гімназії;</w:t>
      </w:r>
    </w:p>
    <w:p w14:paraId="7D3F4EA6" w14:textId="77777777" w:rsidR="00F55638" w:rsidRPr="00F55638" w:rsidRDefault="00F55638" w:rsidP="00F55638">
      <w:pPr>
        <w:suppressAutoHyphens w:val="0"/>
        <w:jc w:val="both"/>
      </w:pPr>
      <w:r w:rsidRPr="00F55638">
        <w:t>затверджувати правила внутрішнього розпорядку гімназії;</w:t>
      </w:r>
    </w:p>
    <w:p w14:paraId="00B9219B" w14:textId="77777777" w:rsidR="00F55638" w:rsidRPr="00F55638" w:rsidRDefault="00F55638" w:rsidP="00F55638">
      <w:pPr>
        <w:suppressAutoHyphens w:val="0"/>
        <w:jc w:val="both"/>
      </w:pPr>
      <w:r w:rsidRPr="00F55638">
        <w:t>затверджувати посадові інструкції працівників гімназії;</w:t>
      </w:r>
    </w:p>
    <w:p w14:paraId="594AEEFB" w14:textId="77777777" w:rsidR="00F55638" w:rsidRPr="00F55638" w:rsidRDefault="00F55638" w:rsidP="00F55638">
      <w:pPr>
        <w:suppressAutoHyphens w:val="0"/>
        <w:jc w:val="both"/>
      </w:pPr>
      <w:r w:rsidRPr="00F55638">
        <w:t>організовувати освітній процес та видачу документів про освіту;</w:t>
      </w:r>
    </w:p>
    <w:p w14:paraId="2ABEEB74" w14:textId="77777777" w:rsidR="00F55638" w:rsidRPr="00F55638" w:rsidRDefault="00F55638" w:rsidP="00F55638">
      <w:pPr>
        <w:suppressAutoHyphens w:val="0"/>
        <w:jc w:val="both"/>
      </w:pPr>
      <w:r w:rsidRPr="00F55638">
        <w:t>затверджувати освітню (освітні) програму (програми) гімназії відповідно до Закону України «Про повну загальну середню освіту»;</w:t>
      </w:r>
    </w:p>
    <w:p w14:paraId="795B7F07" w14:textId="77777777" w:rsidR="00F55638" w:rsidRPr="00F55638" w:rsidRDefault="00F55638" w:rsidP="00F55638">
      <w:pPr>
        <w:suppressAutoHyphens w:val="0"/>
        <w:jc w:val="both"/>
      </w:pPr>
      <w:r w:rsidRPr="00F55638">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6253118" w14:textId="77777777" w:rsidR="00F55638" w:rsidRPr="00F55638" w:rsidRDefault="00F55638" w:rsidP="00F55638">
      <w:pPr>
        <w:suppressAutoHyphens w:val="0"/>
        <w:jc w:val="both"/>
      </w:pPr>
      <w:r w:rsidRPr="00F55638">
        <w:t>затверджувати положення про внутрішню систему забезпечення якості освіти в гімназії, забезпечити її створення та функціонування;</w:t>
      </w:r>
    </w:p>
    <w:p w14:paraId="1BD941CF" w14:textId="77777777" w:rsidR="00F55638" w:rsidRPr="00F55638" w:rsidRDefault="00F55638" w:rsidP="00F55638">
      <w:pPr>
        <w:suppressAutoHyphens w:val="0"/>
        <w:jc w:val="both"/>
      </w:pPr>
      <w:r w:rsidRPr="00F55638">
        <w:t>забезпечувати розроблення, затвердження, виконання та моніторинг виконання індивідуальної програми розвитку учня;</w:t>
      </w:r>
    </w:p>
    <w:p w14:paraId="78BE5EBD" w14:textId="77777777" w:rsidR="00F55638" w:rsidRPr="00F55638" w:rsidRDefault="00F55638" w:rsidP="00F55638">
      <w:pPr>
        <w:suppressAutoHyphens w:val="0"/>
        <w:jc w:val="both"/>
      </w:pPr>
      <w:r w:rsidRPr="00F55638">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A456FDF" w14:textId="77777777" w:rsidR="00F55638" w:rsidRPr="00F55638" w:rsidRDefault="00F55638" w:rsidP="00F55638">
      <w:pPr>
        <w:suppressAutoHyphens w:val="0"/>
        <w:jc w:val="both"/>
      </w:pPr>
      <w:r w:rsidRPr="00F55638">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14E1978E" w14:textId="77777777" w:rsidR="00F55638" w:rsidRPr="00F55638" w:rsidRDefault="00F55638" w:rsidP="00F55638">
      <w:pPr>
        <w:suppressAutoHyphens w:val="0"/>
        <w:jc w:val="both"/>
      </w:pPr>
      <w:r w:rsidRPr="00F55638">
        <w:lastRenderedPageBreak/>
        <w:t>створювати необхідні умови для здобуття освіти особами з особливими освітніми потребами;</w:t>
      </w:r>
    </w:p>
    <w:p w14:paraId="2D7FD863" w14:textId="77777777" w:rsidR="00F55638" w:rsidRPr="00F55638" w:rsidRDefault="00F55638" w:rsidP="00F55638">
      <w:pPr>
        <w:suppressAutoHyphens w:val="0"/>
        <w:jc w:val="both"/>
      </w:pPr>
      <w:r w:rsidRPr="00F55638">
        <w:t>сприяти проходженню атестації та сертифікації педагогічними працівниками;</w:t>
      </w:r>
    </w:p>
    <w:p w14:paraId="1C9D117A" w14:textId="77777777" w:rsidR="00F55638" w:rsidRPr="00F55638" w:rsidRDefault="00F55638" w:rsidP="00F55638">
      <w:pPr>
        <w:suppressAutoHyphens w:val="0"/>
        <w:jc w:val="both"/>
      </w:pPr>
      <w:r w:rsidRPr="00F55638">
        <w:t>створювати умови для здійснення дієвого та відкритого громадського нагляду (контролю) за діяльністю закладу загальної середньої освіти;</w:t>
      </w:r>
    </w:p>
    <w:p w14:paraId="50B4420C" w14:textId="77777777" w:rsidR="00F55638" w:rsidRPr="00F55638" w:rsidRDefault="00F55638" w:rsidP="00F55638">
      <w:pPr>
        <w:suppressAutoHyphens w:val="0"/>
        <w:jc w:val="both"/>
      </w:pPr>
      <w:r w:rsidRPr="00F55638">
        <w:t>сприяти та створювати умови для діяльності органів громадського самоврядування в гімназії;</w:t>
      </w:r>
    </w:p>
    <w:p w14:paraId="2E56A033" w14:textId="77777777" w:rsidR="00F55638" w:rsidRPr="00F55638" w:rsidRDefault="00F55638" w:rsidP="00F55638">
      <w:pPr>
        <w:suppressAutoHyphens w:val="0"/>
        <w:jc w:val="both"/>
      </w:pPr>
      <w:r w:rsidRPr="00F55638">
        <w:t>формувати засади, створювати умови, сприяти формуванню культури здорового способу життя учнів та працівників гімназії;</w:t>
      </w:r>
    </w:p>
    <w:p w14:paraId="4C4C9633" w14:textId="77777777" w:rsidR="00F55638" w:rsidRPr="00F55638" w:rsidRDefault="00F55638" w:rsidP="00F55638">
      <w:pPr>
        <w:suppressAutoHyphens w:val="0"/>
        <w:jc w:val="both"/>
      </w:pPr>
      <w:r w:rsidRPr="00F55638">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312AFBEB" w14:textId="77777777" w:rsidR="00F55638" w:rsidRPr="00F55638" w:rsidRDefault="00F55638" w:rsidP="00F55638">
      <w:pPr>
        <w:suppressAutoHyphens w:val="0"/>
        <w:jc w:val="both"/>
      </w:pPr>
      <w:r w:rsidRPr="00F55638">
        <w:t>організовувати харчування та сприяти медичному обслуговуванню учнів відповідно до законодавства;</w:t>
      </w:r>
    </w:p>
    <w:p w14:paraId="590F3498" w14:textId="77777777" w:rsidR="00F55638" w:rsidRPr="00F55638" w:rsidRDefault="00F55638" w:rsidP="00F55638">
      <w:pPr>
        <w:suppressAutoHyphens w:val="0"/>
        <w:jc w:val="both"/>
      </w:pPr>
      <w:r w:rsidRPr="00F55638">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37619D56" w14:textId="77777777" w:rsidR="00F55638" w:rsidRPr="00F55638" w:rsidRDefault="00F55638" w:rsidP="00F55638">
      <w:pPr>
        <w:suppressAutoHyphens w:val="0"/>
        <w:jc w:val="both"/>
      </w:pPr>
      <w:r w:rsidRPr="00F55638">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6DDB838" w14:textId="77777777" w:rsidR="00F55638" w:rsidRPr="00F55638" w:rsidRDefault="00F55638" w:rsidP="00F55638">
      <w:pPr>
        <w:suppressAutoHyphens w:val="0"/>
        <w:jc w:val="both"/>
      </w:pPr>
      <w:r w:rsidRPr="00F55638">
        <w:t>організовувати документообіг, бухгалтерський облік та звітність відповідно до законодавства;</w:t>
      </w:r>
    </w:p>
    <w:p w14:paraId="72F11D39" w14:textId="77777777" w:rsidR="00F55638" w:rsidRPr="00F55638" w:rsidRDefault="00F55638" w:rsidP="00F55638">
      <w:pPr>
        <w:suppressAutoHyphens w:val="0"/>
        <w:jc w:val="both"/>
      </w:pPr>
      <w:r w:rsidRPr="00F55638">
        <w:t>звітувати щороку на загальних зборах (конференції) колективу про свою роботу та виконання стратегії розвитку гімназії;</w:t>
      </w:r>
    </w:p>
    <w:p w14:paraId="26FB0E97" w14:textId="77777777" w:rsidR="00F55638" w:rsidRPr="00F55638" w:rsidRDefault="00F55638" w:rsidP="00F55638">
      <w:pPr>
        <w:suppressAutoHyphens w:val="0"/>
        <w:jc w:val="both"/>
      </w:pPr>
      <w:r w:rsidRPr="00F55638">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086B8C81" w14:textId="77777777" w:rsidR="00F55638" w:rsidRPr="00F55638" w:rsidRDefault="00F55638" w:rsidP="00F55638">
      <w:pPr>
        <w:suppressAutoHyphens w:val="0"/>
        <w:jc w:val="both"/>
      </w:pPr>
      <w:r w:rsidRPr="00F55638">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0F9D595" w14:textId="77777777" w:rsidR="00F55638" w:rsidRPr="00F55638" w:rsidRDefault="00F55638" w:rsidP="00F55638">
      <w:pPr>
        <w:suppressAutoHyphens w:val="0"/>
        <w:jc w:val="both"/>
      </w:pPr>
      <w:r w:rsidRPr="00F55638">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2B8368C2" w14:textId="77777777" w:rsidR="00F55638" w:rsidRPr="00F55638" w:rsidRDefault="00F55638" w:rsidP="00F55638">
      <w:pPr>
        <w:suppressAutoHyphens w:val="0"/>
        <w:jc w:val="both"/>
      </w:pPr>
      <w:r w:rsidRPr="00F55638">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6B5693B8" w14:textId="77777777" w:rsidR="00F55638" w:rsidRPr="00F55638" w:rsidRDefault="00F55638" w:rsidP="00F55638">
      <w:pPr>
        <w:suppressAutoHyphens w:val="0"/>
        <w:jc w:val="both"/>
      </w:pPr>
      <w:r w:rsidRPr="00F55638">
        <w:t>5.7.7. Рішення про проведення конкурсу приймається Засновником гімназії (управлінням освіти) у таких випадках:</w:t>
      </w:r>
    </w:p>
    <w:p w14:paraId="736DF15A" w14:textId="77777777" w:rsidR="00F55638" w:rsidRPr="00F55638" w:rsidRDefault="00F55638" w:rsidP="00F55638">
      <w:pPr>
        <w:suppressAutoHyphens w:val="0"/>
        <w:jc w:val="both"/>
      </w:pPr>
      <w:r w:rsidRPr="00F55638">
        <w:t>не менше ніж за два місяці до завершення строкового трудового договору, укладеного з керівником гімназії;</w:t>
      </w:r>
    </w:p>
    <w:p w14:paraId="5BD0FF1B" w14:textId="77777777" w:rsidR="00F55638" w:rsidRPr="00F55638" w:rsidRDefault="00F55638" w:rsidP="00F55638">
      <w:pPr>
        <w:suppressAutoHyphens w:val="0"/>
        <w:jc w:val="both"/>
      </w:pPr>
      <w:r w:rsidRPr="00F55638">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7BD7A0EC" w14:textId="77777777" w:rsidR="00F55638" w:rsidRPr="00F55638" w:rsidRDefault="00F55638" w:rsidP="00F55638">
      <w:pPr>
        <w:suppressAutoHyphens w:val="0"/>
        <w:jc w:val="both"/>
      </w:pPr>
      <w:r w:rsidRPr="00F55638">
        <w:lastRenderedPageBreak/>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1A457014" w14:textId="77777777" w:rsidR="00F55638" w:rsidRPr="00F55638" w:rsidRDefault="00F55638" w:rsidP="00F55638">
      <w:pPr>
        <w:suppressAutoHyphens w:val="0"/>
        <w:jc w:val="both"/>
      </w:pPr>
      <w:r w:rsidRPr="00F55638">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4E969EE" w14:textId="77777777" w:rsidR="00F55638" w:rsidRPr="00F55638" w:rsidRDefault="00F55638" w:rsidP="00F55638">
      <w:pPr>
        <w:suppressAutoHyphens w:val="0"/>
        <w:ind w:firstLine="708"/>
        <w:jc w:val="both"/>
      </w:pPr>
      <w:r w:rsidRPr="00F55638">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91D848" w14:textId="77777777" w:rsidR="00F55638" w:rsidRPr="00F55638" w:rsidRDefault="00F55638" w:rsidP="00F55638">
      <w:pPr>
        <w:suppressAutoHyphens w:val="0"/>
        <w:jc w:val="both"/>
      </w:pPr>
      <w:r w:rsidRPr="00F55638">
        <w:t>5.7.10. Підставами для дострокового звільнення керівника гімназії, які повинні бути передбачені в укладеному з ним трудовому договорі, є:</w:t>
      </w:r>
    </w:p>
    <w:p w14:paraId="2B230FB5" w14:textId="77777777" w:rsidR="00F55638" w:rsidRPr="00F55638" w:rsidRDefault="00F55638" w:rsidP="00F55638">
      <w:pPr>
        <w:suppressAutoHyphens w:val="0"/>
        <w:jc w:val="both"/>
      </w:pPr>
      <w:r w:rsidRPr="00F55638">
        <w:t>порушення вимог Закону України «Про повну загальну середню освіту» щодо мови освітнього процесу;</w:t>
      </w:r>
    </w:p>
    <w:p w14:paraId="7B1E6C84" w14:textId="77777777" w:rsidR="00F55638" w:rsidRPr="00F55638" w:rsidRDefault="00F55638" w:rsidP="00F55638">
      <w:pPr>
        <w:suppressAutoHyphens w:val="0"/>
        <w:jc w:val="both"/>
      </w:pPr>
      <w:r w:rsidRPr="00F55638">
        <w:t>порушення вимог статей 30 і 31 Закону України «Про освіту»;</w:t>
      </w:r>
    </w:p>
    <w:p w14:paraId="5935F505" w14:textId="77777777" w:rsidR="00F55638" w:rsidRPr="00F55638" w:rsidRDefault="00F55638" w:rsidP="00F55638">
      <w:pPr>
        <w:suppressAutoHyphens w:val="0"/>
        <w:jc w:val="both"/>
      </w:pPr>
      <w:r w:rsidRPr="00F55638">
        <w:t>порушення прав учнів чи працівників, встановлене рішенням суду, яке набрало законної сили;</w:t>
      </w:r>
    </w:p>
    <w:p w14:paraId="06059E68" w14:textId="77777777" w:rsidR="00F55638" w:rsidRPr="00F55638" w:rsidRDefault="00F55638" w:rsidP="00F55638">
      <w:pPr>
        <w:suppressAutoHyphens w:val="0"/>
        <w:jc w:val="both"/>
      </w:pPr>
      <w:r w:rsidRPr="00F55638">
        <w:t>систематичне неналежне виконання інших обов’язків керівника, визначених Законом України «Про повну загальну середню освіту» та цим Статутом;</w:t>
      </w:r>
    </w:p>
    <w:p w14:paraId="209AAA3D" w14:textId="77777777" w:rsidR="00F55638" w:rsidRPr="00F55638" w:rsidRDefault="00F55638" w:rsidP="00F55638">
      <w:pPr>
        <w:suppressAutoHyphens w:val="0"/>
        <w:jc w:val="both"/>
      </w:pPr>
      <w:r w:rsidRPr="00F55638">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6881B150" w14:textId="77777777" w:rsidR="00F55638" w:rsidRPr="00F55638" w:rsidRDefault="00F55638" w:rsidP="00F55638">
      <w:pPr>
        <w:suppressAutoHyphens w:val="0"/>
        <w:jc w:val="both"/>
      </w:pPr>
    </w:p>
    <w:p w14:paraId="527C2B05" w14:textId="77777777" w:rsidR="00F55638" w:rsidRPr="00F55638" w:rsidRDefault="00F55638" w:rsidP="00F55638">
      <w:pPr>
        <w:suppressAutoHyphens w:val="0"/>
        <w:jc w:val="both"/>
      </w:pPr>
      <w:r w:rsidRPr="00F55638">
        <w:t>5.8. Педагогічна рада</w:t>
      </w:r>
    </w:p>
    <w:p w14:paraId="008B3A4F" w14:textId="77777777" w:rsidR="00F55638" w:rsidRPr="00F55638" w:rsidRDefault="00F55638" w:rsidP="00F55638">
      <w:pPr>
        <w:suppressAutoHyphens w:val="0"/>
        <w:jc w:val="both"/>
      </w:pPr>
      <w:r w:rsidRPr="00F55638">
        <w:t>5.8.1. Педагогічна рада є основним постійно діючим колегіальним органом управління гімназії.</w:t>
      </w:r>
    </w:p>
    <w:p w14:paraId="784893DB" w14:textId="77777777" w:rsidR="00F55638" w:rsidRPr="00F55638" w:rsidRDefault="00F55638" w:rsidP="00F55638">
      <w:pPr>
        <w:suppressAutoHyphens w:val="0"/>
        <w:jc w:val="both"/>
      </w:pPr>
      <w:r w:rsidRPr="00F55638">
        <w:t>Повноваження педагогічної ради визначаються законами України «Про освіту», «Про повну загальну середню освіту» та цим Статутом.</w:t>
      </w:r>
    </w:p>
    <w:p w14:paraId="135D2A61" w14:textId="77777777" w:rsidR="00F55638" w:rsidRPr="00F55638" w:rsidRDefault="00F55638" w:rsidP="00F55638">
      <w:pPr>
        <w:suppressAutoHyphens w:val="0"/>
        <w:jc w:val="both"/>
      </w:pPr>
      <w:r w:rsidRPr="00F55638">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782F86F4" w14:textId="77777777" w:rsidR="00F55638" w:rsidRPr="00F55638" w:rsidRDefault="00F55638" w:rsidP="00F55638">
      <w:pPr>
        <w:suppressAutoHyphens w:val="0"/>
        <w:jc w:val="both"/>
      </w:pPr>
      <w:r w:rsidRPr="00F55638">
        <w:t>5.8.3. Педагогічна рада гімназії:</w:t>
      </w:r>
    </w:p>
    <w:p w14:paraId="525935ED" w14:textId="77777777" w:rsidR="00F55638" w:rsidRPr="00F55638" w:rsidRDefault="00F55638" w:rsidP="00F55638">
      <w:pPr>
        <w:suppressAutoHyphens w:val="0"/>
        <w:jc w:val="both"/>
      </w:pPr>
      <w:r w:rsidRPr="00F55638">
        <w:t>схвалює стратегію розвитку гімназії та річний план роботи;</w:t>
      </w:r>
    </w:p>
    <w:p w14:paraId="4376A588" w14:textId="77777777" w:rsidR="00F55638" w:rsidRPr="00F55638" w:rsidRDefault="00F55638" w:rsidP="00F55638">
      <w:pPr>
        <w:suppressAutoHyphens w:val="0"/>
        <w:jc w:val="both"/>
      </w:pPr>
      <w:r w:rsidRPr="00F55638">
        <w:t>схвалює освітню (освітні) програму (програми) гімназії та оцінює результативність її (їх) виконання;</w:t>
      </w:r>
    </w:p>
    <w:p w14:paraId="39B9237B" w14:textId="77777777" w:rsidR="00F55638" w:rsidRPr="00F55638" w:rsidRDefault="00F55638" w:rsidP="00F55638">
      <w:pPr>
        <w:suppressAutoHyphens w:val="0"/>
        <w:jc w:val="both"/>
      </w:pPr>
      <w:r w:rsidRPr="00F55638">
        <w:t>схвалює правила внутрішнього розпорядку, положення про внутрішню систему забезпечення якості освіти;</w:t>
      </w:r>
    </w:p>
    <w:p w14:paraId="0E92EDB1" w14:textId="77777777" w:rsidR="00F55638" w:rsidRPr="00F55638" w:rsidRDefault="00F55638" w:rsidP="00F55638">
      <w:pPr>
        <w:suppressAutoHyphens w:val="0"/>
        <w:jc w:val="both"/>
      </w:pPr>
      <w:r w:rsidRPr="00F55638">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5B56822" w14:textId="77777777" w:rsidR="00F55638" w:rsidRPr="00F55638" w:rsidRDefault="00F55638" w:rsidP="00F55638">
      <w:pPr>
        <w:suppressAutoHyphens w:val="0"/>
        <w:jc w:val="both"/>
      </w:pPr>
      <w:r w:rsidRPr="00F55638">
        <w:t>приймає рішення щодо вдосконалення й методичного забезпечення освітнього процесу;</w:t>
      </w:r>
    </w:p>
    <w:p w14:paraId="0B68A91C" w14:textId="77777777" w:rsidR="00F55638" w:rsidRPr="00F55638" w:rsidRDefault="00F55638" w:rsidP="00F55638">
      <w:pPr>
        <w:suppressAutoHyphens w:val="0"/>
        <w:jc w:val="both"/>
      </w:pPr>
      <w:r w:rsidRPr="00F55638">
        <w:lastRenderedPageBreak/>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492C58F5" w14:textId="77777777" w:rsidR="00F55638" w:rsidRPr="00F55638" w:rsidRDefault="00F55638" w:rsidP="00F55638">
      <w:pPr>
        <w:suppressAutoHyphens w:val="0"/>
        <w:jc w:val="both"/>
      </w:pPr>
      <w:r w:rsidRPr="00F55638">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55D9B46" w14:textId="77777777" w:rsidR="00F55638" w:rsidRPr="00F55638" w:rsidRDefault="00F55638" w:rsidP="00F55638">
      <w:pPr>
        <w:suppressAutoHyphens w:val="0"/>
        <w:jc w:val="both"/>
      </w:pPr>
      <w:r w:rsidRPr="00F55638">
        <w:t>приймає рішення щодо визнання результатів підвищення кваліфікації педагогічного працівника, отриманих ним поза гімназією;</w:t>
      </w:r>
    </w:p>
    <w:p w14:paraId="331AB854" w14:textId="77777777" w:rsidR="00F55638" w:rsidRPr="00F55638" w:rsidRDefault="00F55638" w:rsidP="00F55638">
      <w:pPr>
        <w:suppressAutoHyphens w:val="0"/>
        <w:jc w:val="both"/>
      </w:pPr>
      <w:r w:rsidRPr="00F55638">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31E3793" w14:textId="77777777" w:rsidR="00F55638" w:rsidRPr="00F55638" w:rsidRDefault="00F55638" w:rsidP="00F55638">
      <w:pPr>
        <w:suppressAutoHyphens w:val="0"/>
        <w:jc w:val="both"/>
      </w:pPr>
      <w:r w:rsidRPr="00F55638">
        <w:t>має право ініціювати проведення позапланового інституційного аудиту закладу та проведення громадської акредитації закладу;</w:t>
      </w:r>
    </w:p>
    <w:p w14:paraId="5946B9B3" w14:textId="77777777" w:rsidR="00F55638" w:rsidRPr="00F55638" w:rsidRDefault="00F55638" w:rsidP="00F55638">
      <w:pPr>
        <w:suppressAutoHyphens w:val="0"/>
        <w:jc w:val="both"/>
      </w:pPr>
      <w:r w:rsidRPr="00F55638">
        <w:t>розглядає інші питання, віднесені законами України «Про освіту», «Про повну загальну середню освіту» та цим Статутом до її повноважень.</w:t>
      </w:r>
    </w:p>
    <w:p w14:paraId="094EE3D1" w14:textId="77777777" w:rsidR="00F55638" w:rsidRPr="00F55638" w:rsidRDefault="00F55638" w:rsidP="00F55638">
      <w:pPr>
        <w:suppressAutoHyphens w:val="0"/>
        <w:jc w:val="both"/>
      </w:pPr>
      <w:r w:rsidRPr="00F55638">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32868FF5" w14:textId="77777777" w:rsidR="00F55638" w:rsidRPr="00F55638" w:rsidRDefault="00F55638" w:rsidP="00F55638">
      <w:pPr>
        <w:suppressAutoHyphens w:val="0"/>
        <w:jc w:val="both"/>
      </w:pPr>
      <w:r w:rsidRPr="00F55638">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6F4D8B55" w14:textId="77777777" w:rsidR="00F55638" w:rsidRPr="00F55638" w:rsidRDefault="00F55638" w:rsidP="00F55638">
      <w:pPr>
        <w:suppressAutoHyphens w:val="0"/>
        <w:jc w:val="both"/>
      </w:pPr>
      <w:r w:rsidRPr="00F55638">
        <w:t>5.9. Піклувальна рада</w:t>
      </w:r>
    </w:p>
    <w:p w14:paraId="0CE73A36" w14:textId="77777777" w:rsidR="00F55638" w:rsidRPr="00F55638" w:rsidRDefault="00F55638" w:rsidP="00F55638">
      <w:pPr>
        <w:suppressAutoHyphens w:val="0"/>
        <w:jc w:val="both"/>
      </w:pPr>
      <w:r w:rsidRPr="00F55638">
        <w:t>5.9.1. Піклувальну раду гімназії може бути утворено за рішенням Засновника або уповноваженого ним органу на визначений Засновником строк.</w:t>
      </w:r>
    </w:p>
    <w:p w14:paraId="1DB0E6B0" w14:textId="77777777" w:rsidR="00F55638" w:rsidRPr="00F55638" w:rsidRDefault="00F55638" w:rsidP="00F55638">
      <w:pPr>
        <w:suppressAutoHyphens w:val="0"/>
        <w:jc w:val="both"/>
        <w:rPr>
          <w:b/>
          <w:bCs/>
        </w:rPr>
      </w:pPr>
      <w:r w:rsidRPr="00F55638">
        <w:t>5.9.2. Піклувальна рада діє на підставі положення, затвердженого Засновником.</w:t>
      </w:r>
    </w:p>
    <w:p w14:paraId="4909CEB9" w14:textId="77777777" w:rsidR="00F55638" w:rsidRPr="00F55638" w:rsidRDefault="00F55638" w:rsidP="00F55638">
      <w:pPr>
        <w:suppressAutoHyphens w:val="0"/>
        <w:jc w:val="both"/>
        <w:rPr>
          <w:b/>
          <w:bCs/>
        </w:rPr>
      </w:pPr>
    </w:p>
    <w:p w14:paraId="184C6707" w14:textId="77777777" w:rsidR="00F55638" w:rsidRPr="00F55638" w:rsidRDefault="00F55638" w:rsidP="00F55638">
      <w:pPr>
        <w:suppressAutoHyphens w:val="0"/>
        <w:jc w:val="center"/>
        <w:rPr>
          <w:b/>
          <w:bCs/>
        </w:rPr>
      </w:pPr>
      <w:r w:rsidRPr="00F55638">
        <w:rPr>
          <w:b/>
          <w:bCs/>
        </w:rPr>
        <w:t>VІ. ЗАБЕЗПЕЧЕННЯ ЯКОСТІ СЕРЕДНЬОЇ ОСВІТИ</w:t>
      </w:r>
    </w:p>
    <w:p w14:paraId="46192686" w14:textId="77777777" w:rsidR="00F55638" w:rsidRPr="00F55638" w:rsidRDefault="00F55638" w:rsidP="00F55638">
      <w:pPr>
        <w:suppressAutoHyphens w:val="0"/>
        <w:jc w:val="both"/>
        <w:rPr>
          <w:b/>
          <w:bCs/>
        </w:rPr>
      </w:pPr>
    </w:p>
    <w:p w14:paraId="4DE7B83F" w14:textId="77777777" w:rsidR="00F55638" w:rsidRPr="00F55638" w:rsidRDefault="00F55638" w:rsidP="00F55638">
      <w:pPr>
        <w:suppressAutoHyphens w:val="0"/>
        <w:jc w:val="both"/>
        <w:rPr>
          <w:bCs/>
        </w:rPr>
      </w:pPr>
      <w:r w:rsidRPr="00F55638">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4D94335C" w14:textId="77777777" w:rsidR="00F55638" w:rsidRPr="00F55638" w:rsidRDefault="00F55638" w:rsidP="00F55638">
      <w:pPr>
        <w:suppressAutoHyphens w:val="0"/>
        <w:jc w:val="both"/>
        <w:rPr>
          <w:bCs/>
        </w:rPr>
      </w:pPr>
      <w:r w:rsidRPr="00F55638">
        <w:rPr>
          <w:bCs/>
        </w:rPr>
        <w:t>систему забезпечення якості освіти в гімназії (внутрішня система забезпечення якості освіти);</w:t>
      </w:r>
    </w:p>
    <w:p w14:paraId="49832E88" w14:textId="77777777" w:rsidR="00F55638" w:rsidRPr="00F55638" w:rsidRDefault="00F55638" w:rsidP="00F55638">
      <w:pPr>
        <w:suppressAutoHyphens w:val="0"/>
        <w:jc w:val="both"/>
        <w:rPr>
          <w:bCs/>
        </w:rPr>
      </w:pPr>
      <w:r w:rsidRPr="00F55638">
        <w:rPr>
          <w:bCs/>
        </w:rPr>
        <w:t>систему зовнішнього забезпечення якості освіти;</w:t>
      </w:r>
    </w:p>
    <w:p w14:paraId="489CF6A4" w14:textId="77777777" w:rsidR="00F55638" w:rsidRPr="00F55638" w:rsidRDefault="00F55638" w:rsidP="00F55638">
      <w:pPr>
        <w:suppressAutoHyphens w:val="0"/>
        <w:jc w:val="both"/>
        <w:rPr>
          <w:bCs/>
        </w:rPr>
      </w:pPr>
      <w:r w:rsidRPr="00F55638">
        <w:rPr>
          <w:bCs/>
        </w:rPr>
        <w:t>систему забезпечення якості в діяльності органів управління та установ, що здійснюють зовнішнє забезпечення якості освіти.</w:t>
      </w:r>
    </w:p>
    <w:p w14:paraId="48AEC63F" w14:textId="77777777" w:rsidR="00F55638" w:rsidRPr="00F55638" w:rsidRDefault="00F55638" w:rsidP="00F55638">
      <w:pPr>
        <w:suppressAutoHyphens w:val="0"/>
        <w:jc w:val="both"/>
        <w:rPr>
          <w:bCs/>
        </w:rPr>
      </w:pPr>
    </w:p>
    <w:p w14:paraId="73F84277" w14:textId="77777777" w:rsidR="00F55638" w:rsidRPr="00F55638" w:rsidRDefault="00F55638" w:rsidP="00F55638">
      <w:pPr>
        <w:suppressAutoHyphens w:val="0"/>
        <w:jc w:val="both"/>
        <w:rPr>
          <w:bCs/>
        </w:rPr>
      </w:pPr>
      <w:r w:rsidRPr="00F55638">
        <w:rPr>
          <w:bCs/>
        </w:rPr>
        <w:t xml:space="preserve">6.2. Внутрішня система забезпечення якості освіти формується в гімназії та має включати механізми забезпечення академічної доброчесності, порядок </w:t>
      </w:r>
      <w:r w:rsidRPr="00F55638">
        <w:rPr>
          <w:bCs/>
        </w:rPr>
        <w:lastRenderedPageBreak/>
        <w:t>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161AB86F" w14:textId="77777777" w:rsidR="00F55638" w:rsidRPr="00F55638" w:rsidRDefault="00F55638" w:rsidP="00F55638">
      <w:pPr>
        <w:suppressAutoHyphens w:val="0"/>
        <w:jc w:val="both"/>
        <w:rPr>
          <w:bCs/>
        </w:rPr>
      </w:pPr>
    </w:p>
    <w:p w14:paraId="1A222EB4" w14:textId="77777777" w:rsidR="00F55638" w:rsidRPr="00F55638" w:rsidRDefault="00F55638" w:rsidP="00F55638">
      <w:pPr>
        <w:suppressAutoHyphens w:val="0"/>
        <w:jc w:val="both"/>
        <w:rPr>
          <w:bCs/>
        </w:rPr>
      </w:pPr>
      <w:r w:rsidRPr="00F55638">
        <w:rPr>
          <w:bCs/>
        </w:rPr>
        <w:t xml:space="preserve">6.3. Забезпечення академічної доброчесності в гімназії </w:t>
      </w:r>
    </w:p>
    <w:p w14:paraId="2C666198" w14:textId="77777777" w:rsidR="00F55638" w:rsidRPr="00F55638" w:rsidRDefault="00F55638" w:rsidP="00F55638">
      <w:pPr>
        <w:suppressAutoHyphens w:val="0"/>
        <w:jc w:val="both"/>
        <w:rPr>
          <w:bCs/>
        </w:rPr>
      </w:pPr>
      <w:r w:rsidRPr="00F55638">
        <w:rPr>
          <w:bCs/>
        </w:rPr>
        <w:t>6.3.1. Кожен учасник освітнього процесу зобов’язаний дотримуватися академічної доброчесності.</w:t>
      </w:r>
    </w:p>
    <w:p w14:paraId="6EBAD284" w14:textId="77777777" w:rsidR="00F55638" w:rsidRPr="00F55638" w:rsidRDefault="00F55638" w:rsidP="00F55638">
      <w:pPr>
        <w:suppressAutoHyphens w:val="0"/>
        <w:jc w:val="both"/>
        <w:rPr>
          <w:bCs/>
        </w:rPr>
      </w:pPr>
      <w:r w:rsidRPr="00F55638">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102B0B0A" w14:textId="77777777" w:rsidR="00F55638" w:rsidRPr="00F55638" w:rsidRDefault="00F55638" w:rsidP="00F55638">
      <w:pPr>
        <w:suppressAutoHyphens w:val="0"/>
        <w:jc w:val="both"/>
        <w:rPr>
          <w:bCs/>
        </w:rPr>
      </w:pPr>
      <w:r w:rsidRPr="00F55638">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5E53467D" w14:textId="77777777" w:rsidR="00F55638" w:rsidRPr="00F55638" w:rsidRDefault="00F55638" w:rsidP="00F55638">
      <w:pPr>
        <w:suppressAutoHyphens w:val="0"/>
        <w:jc w:val="both"/>
        <w:rPr>
          <w:bCs/>
        </w:rPr>
      </w:pPr>
      <w:r w:rsidRPr="00F55638">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3BC40AAB" w14:textId="77777777" w:rsidR="00F55638" w:rsidRPr="00F55638" w:rsidRDefault="00F55638" w:rsidP="00F55638">
      <w:pPr>
        <w:suppressAutoHyphens w:val="0"/>
        <w:jc w:val="both"/>
        <w:rPr>
          <w:bCs/>
        </w:rPr>
      </w:pPr>
      <w:r w:rsidRPr="00F55638">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6ADA131E" w14:textId="77777777" w:rsidR="00F55638" w:rsidRPr="00F55638" w:rsidRDefault="00F55638" w:rsidP="00F55638">
      <w:pPr>
        <w:suppressAutoHyphens w:val="0"/>
        <w:jc w:val="both"/>
        <w:rPr>
          <w:bCs/>
        </w:rPr>
      </w:pPr>
      <w:r w:rsidRPr="00F55638">
        <w:rPr>
          <w:bCs/>
        </w:rPr>
        <w:t>використання учнем під час контрольних заходів непередбачених допоміжних матеріалів або технічних засобів;</w:t>
      </w:r>
    </w:p>
    <w:p w14:paraId="4B1C4D4D" w14:textId="77777777" w:rsidR="00F55638" w:rsidRPr="00F55638" w:rsidRDefault="00F55638" w:rsidP="00F55638">
      <w:pPr>
        <w:suppressAutoHyphens w:val="0"/>
        <w:jc w:val="both"/>
        <w:rPr>
          <w:bCs/>
        </w:rPr>
      </w:pPr>
      <w:r w:rsidRPr="00F55638">
        <w:rPr>
          <w:bCs/>
        </w:rPr>
        <w:t>проходження процедури оцінювання результатів навчання замість інших осіб;</w:t>
      </w:r>
    </w:p>
    <w:p w14:paraId="17CE4FED" w14:textId="77777777" w:rsidR="00F55638" w:rsidRPr="00F55638" w:rsidRDefault="00F55638" w:rsidP="00F55638">
      <w:pPr>
        <w:suppressAutoHyphens w:val="0"/>
        <w:jc w:val="both"/>
        <w:rPr>
          <w:bCs/>
        </w:rPr>
      </w:pPr>
      <w:r w:rsidRPr="00F55638">
        <w:rPr>
          <w:bCs/>
        </w:rPr>
        <w:t>необ’єктивне оцінювання компетентностей педагогічних працівників під час атестації чи сертифікації.</w:t>
      </w:r>
    </w:p>
    <w:p w14:paraId="60DCFF7A" w14:textId="77777777" w:rsidR="00F55638" w:rsidRPr="00F55638" w:rsidRDefault="00F55638" w:rsidP="00F55638">
      <w:pPr>
        <w:suppressAutoHyphens w:val="0"/>
        <w:jc w:val="both"/>
        <w:rPr>
          <w:bCs/>
        </w:rPr>
      </w:pPr>
      <w:r w:rsidRPr="00F55638">
        <w:rPr>
          <w:bCs/>
        </w:rPr>
        <w:t>6.3.5. Педагогічні працівники, стосовно яких встановлено факт порушення академічної доброчесності:</w:t>
      </w:r>
    </w:p>
    <w:p w14:paraId="1941D6FF" w14:textId="77777777" w:rsidR="00F55638" w:rsidRPr="00F55638" w:rsidRDefault="00F55638" w:rsidP="00F55638">
      <w:pPr>
        <w:suppressAutoHyphens w:val="0"/>
        <w:jc w:val="both"/>
        <w:rPr>
          <w:bCs/>
        </w:rPr>
      </w:pPr>
      <w:r w:rsidRPr="00F55638">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0DE1A8CA" w14:textId="77777777" w:rsidR="00F55638" w:rsidRPr="00F55638" w:rsidRDefault="00F55638" w:rsidP="00F55638">
      <w:pPr>
        <w:suppressAutoHyphens w:val="0"/>
        <w:jc w:val="both"/>
        <w:rPr>
          <w:bCs/>
        </w:rPr>
      </w:pPr>
      <w:r w:rsidRPr="00F55638">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2515110C" w14:textId="77777777" w:rsidR="00F55638" w:rsidRPr="00F55638" w:rsidRDefault="00F55638" w:rsidP="00F55638">
      <w:pPr>
        <w:suppressAutoHyphens w:val="0"/>
        <w:jc w:val="both"/>
        <w:rPr>
          <w:bCs/>
        </w:rPr>
      </w:pPr>
      <w:r w:rsidRPr="00F55638">
        <w:rPr>
          <w:bCs/>
        </w:rPr>
        <w:t>не можуть отримувати будь-які види заохочення (премії, інші заохочувальні виплати, нагороди тощо) протягом одного року;</w:t>
      </w:r>
    </w:p>
    <w:p w14:paraId="343BADA9" w14:textId="77777777" w:rsidR="00F55638" w:rsidRPr="00F55638" w:rsidRDefault="00F55638" w:rsidP="00F55638">
      <w:pPr>
        <w:suppressAutoHyphens w:val="0"/>
        <w:jc w:val="both"/>
        <w:rPr>
          <w:bCs/>
        </w:rPr>
      </w:pPr>
      <w:r w:rsidRPr="00F55638">
        <w:rPr>
          <w:bCs/>
        </w:rPr>
        <w:t>можуть бути позбавлені педагогічного звання.</w:t>
      </w:r>
    </w:p>
    <w:p w14:paraId="7081FDFD" w14:textId="77777777" w:rsidR="00F55638" w:rsidRPr="00F55638" w:rsidRDefault="00F55638" w:rsidP="00F55638">
      <w:pPr>
        <w:suppressAutoHyphens w:val="0"/>
        <w:jc w:val="both"/>
        <w:rPr>
          <w:bCs/>
        </w:rPr>
      </w:pPr>
      <w:r w:rsidRPr="00F55638">
        <w:rPr>
          <w:bCs/>
        </w:rPr>
        <w:t>6.3.6. Факт порушення академічної доброчесності враховується під час:</w:t>
      </w:r>
    </w:p>
    <w:p w14:paraId="45F9CBB2" w14:textId="77777777" w:rsidR="00F55638" w:rsidRPr="00F55638" w:rsidRDefault="00F55638" w:rsidP="00F55638">
      <w:pPr>
        <w:suppressAutoHyphens w:val="0"/>
        <w:jc w:val="both"/>
        <w:rPr>
          <w:bCs/>
        </w:rPr>
      </w:pPr>
      <w:r w:rsidRPr="00F55638">
        <w:rPr>
          <w:bCs/>
        </w:rPr>
        <w:t>вирішення питання про притягнення педагогічного працівника до дисциплінарної відповідальності;</w:t>
      </w:r>
    </w:p>
    <w:p w14:paraId="1B083E03" w14:textId="77777777" w:rsidR="00F55638" w:rsidRPr="00F55638" w:rsidRDefault="00F55638" w:rsidP="00F55638">
      <w:pPr>
        <w:suppressAutoHyphens w:val="0"/>
        <w:jc w:val="both"/>
        <w:rPr>
          <w:bCs/>
        </w:rPr>
      </w:pPr>
      <w:r w:rsidRPr="00F55638">
        <w:rPr>
          <w:bCs/>
        </w:rPr>
        <w:t>конкурсного відбору на посаду керівника закладу освіти.</w:t>
      </w:r>
    </w:p>
    <w:p w14:paraId="263FC478" w14:textId="77777777" w:rsidR="00F55638" w:rsidRPr="00F55638" w:rsidRDefault="00F55638" w:rsidP="00F55638">
      <w:pPr>
        <w:suppressAutoHyphens w:val="0"/>
        <w:jc w:val="both"/>
        <w:rPr>
          <w:bCs/>
        </w:rPr>
      </w:pPr>
      <w:r w:rsidRPr="00F55638">
        <w:rPr>
          <w:bCs/>
        </w:rPr>
        <w:t>6.3.7. До учня за порушення академічної доброчесності можуть бути застосовано такі види академічної відповідальності:</w:t>
      </w:r>
    </w:p>
    <w:p w14:paraId="7760FF17" w14:textId="77777777" w:rsidR="00F55638" w:rsidRPr="00F55638" w:rsidRDefault="00F55638" w:rsidP="00F55638">
      <w:pPr>
        <w:suppressAutoHyphens w:val="0"/>
        <w:jc w:val="both"/>
        <w:rPr>
          <w:bCs/>
        </w:rPr>
      </w:pPr>
      <w:r w:rsidRPr="00F55638">
        <w:rPr>
          <w:bCs/>
        </w:rPr>
        <w:t>зауваження;</w:t>
      </w:r>
    </w:p>
    <w:p w14:paraId="5F270AD7" w14:textId="77777777" w:rsidR="00F55638" w:rsidRPr="00F55638" w:rsidRDefault="00F55638" w:rsidP="00F55638">
      <w:pPr>
        <w:suppressAutoHyphens w:val="0"/>
        <w:jc w:val="both"/>
        <w:rPr>
          <w:bCs/>
        </w:rPr>
      </w:pPr>
      <w:r w:rsidRPr="00F55638">
        <w:rPr>
          <w:bCs/>
        </w:rPr>
        <w:t>повторне проходження підсумкового оцінювання;</w:t>
      </w:r>
    </w:p>
    <w:p w14:paraId="77D7D31D" w14:textId="77777777" w:rsidR="00F55638" w:rsidRPr="00F55638" w:rsidRDefault="00F55638" w:rsidP="00F55638">
      <w:pPr>
        <w:suppressAutoHyphens w:val="0"/>
        <w:jc w:val="both"/>
        <w:rPr>
          <w:bCs/>
        </w:rPr>
      </w:pPr>
      <w:r w:rsidRPr="00F55638">
        <w:rPr>
          <w:bCs/>
        </w:rPr>
        <w:t>повторне проходження державної підсумкової атестації;</w:t>
      </w:r>
    </w:p>
    <w:p w14:paraId="2DCAE6CA" w14:textId="77777777" w:rsidR="00F55638" w:rsidRPr="00F55638" w:rsidRDefault="00F55638" w:rsidP="00F55638">
      <w:pPr>
        <w:suppressAutoHyphens w:val="0"/>
        <w:jc w:val="both"/>
        <w:rPr>
          <w:bCs/>
        </w:rPr>
      </w:pPr>
      <w:r w:rsidRPr="00F55638">
        <w:rPr>
          <w:bCs/>
        </w:rPr>
        <w:lastRenderedPageBreak/>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5C04928C" w14:textId="77777777" w:rsidR="00F55638" w:rsidRPr="00F55638" w:rsidRDefault="00F55638" w:rsidP="00F55638">
      <w:pPr>
        <w:suppressAutoHyphens w:val="0"/>
        <w:jc w:val="both"/>
        <w:rPr>
          <w:bCs/>
        </w:rPr>
      </w:pPr>
      <w:r w:rsidRPr="00F55638">
        <w:rPr>
          <w:bCs/>
        </w:rPr>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3676E36B" w14:textId="77777777" w:rsidR="00F55638" w:rsidRPr="00F55638" w:rsidRDefault="00F55638" w:rsidP="00F55638">
      <w:pPr>
        <w:suppressAutoHyphens w:val="0"/>
        <w:jc w:val="both"/>
        <w:rPr>
          <w:bCs/>
        </w:rPr>
      </w:pPr>
      <w:r w:rsidRPr="00F55638">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09FF628E" w14:textId="77777777" w:rsidR="00F55638" w:rsidRPr="00F55638" w:rsidRDefault="00F55638" w:rsidP="00F55638">
      <w:pPr>
        <w:suppressAutoHyphens w:val="0"/>
        <w:jc w:val="both"/>
        <w:rPr>
          <w:bCs/>
        </w:rPr>
      </w:pPr>
    </w:p>
    <w:p w14:paraId="25749D88" w14:textId="77777777" w:rsidR="00F55638" w:rsidRPr="00F55638" w:rsidRDefault="00F55638" w:rsidP="00F55638">
      <w:pPr>
        <w:suppressAutoHyphens w:val="0"/>
        <w:jc w:val="both"/>
        <w:rPr>
          <w:bCs/>
        </w:rPr>
      </w:pPr>
      <w:r w:rsidRPr="00F55638">
        <w:rPr>
          <w:bCs/>
        </w:rPr>
        <w:t>6.4. Державні стандарти</w:t>
      </w:r>
    </w:p>
    <w:p w14:paraId="05CC29E0" w14:textId="77777777" w:rsidR="00F55638" w:rsidRPr="00F55638" w:rsidRDefault="00F55638" w:rsidP="00F55638">
      <w:pPr>
        <w:suppressAutoHyphens w:val="0"/>
        <w:jc w:val="both"/>
        <w:rPr>
          <w:bCs/>
        </w:rPr>
      </w:pPr>
      <w:r w:rsidRPr="00F55638">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046F2416" w14:textId="77777777" w:rsidR="00F55638" w:rsidRPr="00F55638" w:rsidRDefault="00F55638" w:rsidP="00F55638">
      <w:pPr>
        <w:suppressAutoHyphens w:val="0"/>
        <w:jc w:val="both"/>
        <w:rPr>
          <w:bCs/>
        </w:rPr>
      </w:pPr>
      <w:r w:rsidRPr="00F55638">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36C80BD3" w14:textId="77777777" w:rsidR="00F55638" w:rsidRPr="00F55638" w:rsidRDefault="00F55638" w:rsidP="00F55638">
      <w:pPr>
        <w:suppressAutoHyphens w:val="0"/>
        <w:jc w:val="both"/>
        <w:rPr>
          <w:bCs/>
        </w:rPr>
      </w:pPr>
      <w:r w:rsidRPr="00F55638">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337A8175" w14:textId="77777777" w:rsidR="00F55638" w:rsidRPr="00F55638" w:rsidRDefault="00F55638" w:rsidP="00F55638">
      <w:pPr>
        <w:suppressAutoHyphens w:val="0"/>
        <w:jc w:val="both"/>
        <w:rPr>
          <w:bCs/>
        </w:rPr>
      </w:pPr>
      <w:r w:rsidRPr="00F55638">
        <w:rPr>
          <w:bCs/>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7DC53D3E" w14:textId="77777777" w:rsidR="00F55638" w:rsidRPr="00F55638" w:rsidRDefault="00F55638" w:rsidP="00F55638">
      <w:pPr>
        <w:suppressAutoHyphens w:val="0"/>
        <w:jc w:val="both"/>
        <w:rPr>
          <w:bCs/>
        </w:rPr>
      </w:pPr>
      <w:r w:rsidRPr="00F55638">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12CB6844" w14:textId="77777777" w:rsidR="00F55638" w:rsidRPr="00F55638" w:rsidRDefault="00F55638" w:rsidP="00F55638">
      <w:pPr>
        <w:suppressAutoHyphens w:val="0"/>
        <w:jc w:val="both"/>
        <w:rPr>
          <w:bCs/>
        </w:rPr>
      </w:pPr>
      <w:r w:rsidRPr="00F55638">
        <w:rPr>
          <w:bCs/>
        </w:rPr>
        <w:t>6.5. Інституційний аудит</w:t>
      </w:r>
    </w:p>
    <w:p w14:paraId="206BAC2E" w14:textId="77777777" w:rsidR="00F55638" w:rsidRPr="00F55638" w:rsidRDefault="00F55638" w:rsidP="00F55638">
      <w:pPr>
        <w:suppressAutoHyphens w:val="0"/>
        <w:jc w:val="both"/>
        <w:rPr>
          <w:bCs/>
        </w:rPr>
      </w:pPr>
      <w:r w:rsidRPr="00F55638">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5DB93262" w14:textId="77777777" w:rsidR="00F55638" w:rsidRPr="00F55638" w:rsidRDefault="00F55638" w:rsidP="00F55638">
      <w:pPr>
        <w:suppressAutoHyphens w:val="0"/>
        <w:jc w:val="both"/>
        <w:rPr>
          <w:bCs/>
        </w:rPr>
      </w:pPr>
      <w:r w:rsidRPr="00F55638">
        <w:rPr>
          <w:bCs/>
        </w:rPr>
        <w:t>підвищення якості освітньої діяльності та вдосконалення внутрішньої системи забезпечення якості освіти;</w:t>
      </w:r>
    </w:p>
    <w:p w14:paraId="24CEB2FE" w14:textId="77777777" w:rsidR="00F55638" w:rsidRPr="00F55638" w:rsidRDefault="00F55638" w:rsidP="00F55638">
      <w:pPr>
        <w:suppressAutoHyphens w:val="0"/>
        <w:jc w:val="both"/>
        <w:rPr>
          <w:bCs/>
        </w:rPr>
      </w:pPr>
      <w:r w:rsidRPr="00F55638">
        <w:rPr>
          <w:bCs/>
        </w:rPr>
        <w:t>приведення освітнього та управлінського процесів у відповідність із вимогами законодавства, зокрема ліцензійними умовами.</w:t>
      </w:r>
    </w:p>
    <w:p w14:paraId="28B58880" w14:textId="77777777" w:rsidR="00F55638" w:rsidRPr="00F55638" w:rsidRDefault="00F55638" w:rsidP="00F55638">
      <w:pPr>
        <w:suppressAutoHyphens w:val="0"/>
        <w:jc w:val="both"/>
        <w:rPr>
          <w:bCs/>
        </w:rPr>
      </w:pPr>
      <w:r w:rsidRPr="00F55638">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57426240" w14:textId="77777777" w:rsidR="00F55638" w:rsidRPr="00F55638" w:rsidRDefault="00F55638" w:rsidP="00F55638">
      <w:pPr>
        <w:suppressAutoHyphens w:val="0"/>
        <w:jc w:val="both"/>
        <w:rPr>
          <w:bCs/>
        </w:rPr>
      </w:pPr>
      <w:r w:rsidRPr="00F55638">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28C02398" w14:textId="77777777" w:rsidR="00F55638" w:rsidRPr="00F55638" w:rsidRDefault="00F55638" w:rsidP="00F55638">
      <w:pPr>
        <w:suppressAutoHyphens w:val="0"/>
        <w:jc w:val="both"/>
        <w:rPr>
          <w:bCs/>
        </w:rPr>
      </w:pPr>
      <w:r w:rsidRPr="00F55638">
        <w:rPr>
          <w:bCs/>
        </w:rPr>
        <w:lastRenderedPageBreak/>
        <w:t>6.5.3. За результатами проведення інституційного аудиту Засновнику та гімназії надаються:</w:t>
      </w:r>
    </w:p>
    <w:p w14:paraId="6E2238BC" w14:textId="77777777" w:rsidR="00F55638" w:rsidRPr="00F55638" w:rsidRDefault="00F55638" w:rsidP="00F55638">
      <w:pPr>
        <w:suppressAutoHyphens w:val="0"/>
        <w:jc w:val="both"/>
        <w:rPr>
          <w:bCs/>
        </w:rPr>
      </w:pPr>
      <w:r w:rsidRPr="00F55638">
        <w:rPr>
          <w:bCs/>
        </w:rPr>
        <w:t>висновок про якість освітньої та управлінської діяльності гімназії, внутрішню систему забезпечення якості освіти;</w:t>
      </w:r>
    </w:p>
    <w:p w14:paraId="31E77F2E" w14:textId="77777777" w:rsidR="00F55638" w:rsidRPr="00F55638" w:rsidRDefault="00F55638" w:rsidP="00F55638">
      <w:pPr>
        <w:suppressAutoHyphens w:val="0"/>
        <w:jc w:val="both"/>
        <w:rPr>
          <w:bCs/>
        </w:rPr>
      </w:pPr>
      <w:r w:rsidRPr="00F55638">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1906DD5B" w14:textId="77777777" w:rsidR="00F55638" w:rsidRPr="00F55638" w:rsidRDefault="00F55638" w:rsidP="00F55638">
      <w:pPr>
        <w:suppressAutoHyphens w:val="0"/>
        <w:jc w:val="both"/>
        <w:rPr>
          <w:bCs/>
        </w:rPr>
      </w:pPr>
      <w:r w:rsidRPr="00F55638">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3766B723" w14:textId="77777777" w:rsidR="00F55638" w:rsidRPr="00F55638" w:rsidRDefault="00F55638" w:rsidP="00F55638">
      <w:pPr>
        <w:suppressAutoHyphens w:val="0"/>
        <w:jc w:val="both"/>
        <w:rPr>
          <w:bCs/>
        </w:rPr>
      </w:pPr>
    </w:p>
    <w:p w14:paraId="7A8C93B3" w14:textId="77777777" w:rsidR="00F55638" w:rsidRPr="00F55638" w:rsidRDefault="00F55638" w:rsidP="00F55638">
      <w:pPr>
        <w:suppressAutoHyphens w:val="0"/>
        <w:jc w:val="both"/>
        <w:rPr>
          <w:bCs/>
        </w:rPr>
      </w:pPr>
      <w:r w:rsidRPr="00F55638">
        <w:rPr>
          <w:bCs/>
        </w:rPr>
        <w:t>6.6. Зовнішнє незалежне оцінювання</w:t>
      </w:r>
    </w:p>
    <w:p w14:paraId="7E0B3FFF" w14:textId="77777777" w:rsidR="00F55638" w:rsidRPr="00F55638" w:rsidRDefault="00F55638" w:rsidP="00F55638">
      <w:pPr>
        <w:suppressAutoHyphens w:val="0"/>
        <w:jc w:val="both"/>
        <w:rPr>
          <w:bCs/>
        </w:rPr>
      </w:pPr>
      <w:r w:rsidRPr="00F55638">
        <w:rPr>
          <w:bCs/>
        </w:rPr>
        <w:t>6.6.1.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10A31127" w14:textId="77777777" w:rsidR="00F55638" w:rsidRPr="00F55638" w:rsidRDefault="00F55638" w:rsidP="00F55638">
      <w:pPr>
        <w:suppressAutoHyphens w:val="0"/>
        <w:jc w:val="both"/>
        <w:rPr>
          <w:bCs/>
        </w:rPr>
      </w:pPr>
      <w:r w:rsidRPr="00F55638">
        <w:rPr>
          <w:bCs/>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AD5ADDA" w14:textId="77777777" w:rsidR="00F55638" w:rsidRPr="00F55638" w:rsidRDefault="00F55638" w:rsidP="00F55638">
      <w:pPr>
        <w:suppressAutoHyphens w:val="0"/>
        <w:jc w:val="both"/>
        <w:rPr>
          <w:bCs/>
        </w:rPr>
      </w:pPr>
      <w:r w:rsidRPr="00F55638">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527B763C" w14:textId="77777777" w:rsidR="00F55638" w:rsidRPr="00F55638" w:rsidRDefault="00F55638" w:rsidP="00F55638">
      <w:pPr>
        <w:suppressAutoHyphens w:val="0"/>
        <w:jc w:val="both"/>
        <w:rPr>
          <w:bCs/>
        </w:rPr>
      </w:pPr>
      <w:r w:rsidRPr="00F55638">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6573C72B" w14:textId="77777777" w:rsidR="00F55638" w:rsidRPr="00F55638" w:rsidRDefault="00F55638" w:rsidP="00F55638">
      <w:pPr>
        <w:suppressAutoHyphens w:val="0"/>
        <w:jc w:val="both"/>
        <w:rPr>
          <w:bCs/>
        </w:rPr>
      </w:pPr>
    </w:p>
    <w:p w14:paraId="25ACA1A0" w14:textId="77777777" w:rsidR="00F55638" w:rsidRPr="00F55638" w:rsidRDefault="00F55638" w:rsidP="00F55638">
      <w:pPr>
        <w:suppressAutoHyphens w:val="0"/>
        <w:jc w:val="both"/>
        <w:rPr>
          <w:bCs/>
        </w:rPr>
      </w:pPr>
      <w:r w:rsidRPr="00F55638">
        <w:rPr>
          <w:bCs/>
        </w:rPr>
        <w:t>6.7. Атестація педагогічних працівників</w:t>
      </w:r>
    </w:p>
    <w:p w14:paraId="6AC14B44" w14:textId="77777777" w:rsidR="00F55638" w:rsidRPr="00F55638" w:rsidRDefault="00F55638" w:rsidP="00F55638">
      <w:pPr>
        <w:suppressAutoHyphens w:val="0"/>
        <w:jc w:val="both"/>
        <w:rPr>
          <w:bCs/>
        </w:rPr>
      </w:pPr>
      <w:r w:rsidRPr="00F55638">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14716F3C" w14:textId="77777777" w:rsidR="00F55638" w:rsidRPr="00F55638" w:rsidRDefault="00F55638" w:rsidP="00F55638">
      <w:pPr>
        <w:suppressAutoHyphens w:val="0"/>
        <w:jc w:val="both"/>
        <w:rPr>
          <w:bCs/>
        </w:rPr>
      </w:pPr>
      <w:r w:rsidRPr="00F55638">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5EC50A1E" w14:textId="77777777" w:rsidR="00F55638" w:rsidRPr="00F55638" w:rsidRDefault="00F55638" w:rsidP="00F55638">
      <w:pPr>
        <w:suppressAutoHyphens w:val="0"/>
        <w:jc w:val="both"/>
        <w:rPr>
          <w:bCs/>
        </w:rPr>
      </w:pPr>
    </w:p>
    <w:p w14:paraId="4821F904" w14:textId="77777777" w:rsidR="00F55638" w:rsidRPr="00F55638" w:rsidRDefault="00F55638" w:rsidP="00F55638">
      <w:pPr>
        <w:suppressAutoHyphens w:val="0"/>
        <w:jc w:val="both"/>
        <w:rPr>
          <w:bCs/>
        </w:rPr>
      </w:pPr>
      <w:r w:rsidRPr="00F55638">
        <w:rPr>
          <w:bCs/>
        </w:rPr>
        <w:t>6.8. Сертифікація педагогічних працівників</w:t>
      </w:r>
    </w:p>
    <w:p w14:paraId="5A5AD94E" w14:textId="77777777" w:rsidR="00F55638" w:rsidRPr="00F55638" w:rsidRDefault="00F55638" w:rsidP="00F55638">
      <w:pPr>
        <w:suppressAutoHyphens w:val="0"/>
        <w:jc w:val="both"/>
        <w:rPr>
          <w:bCs/>
        </w:rPr>
      </w:pPr>
      <w:r w:rsidRPr="00F55638">
        <w:rPr>
          <w:bCs/>
        </w:rPr>
        <w:t>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A4F70C8" w14:textId="77777777" w:rsidR="00F55638" w:rsidRPr="00F55638" w:rsidRDefault="00F55638" w:rsidP="00F55638">
      <w:pPr>
        <w:suppressAutoHyphens w:val="0"/>
        <w:jc w:val="both"/>
        <w:rPr>
          <w:bCs/>
        </w:rPr>
      </w:pPr>
      <w:r w:rsidRPr="00F55638">
        <w:rPr>
          <w:bCs/>
        </w:rPr>
        <w:t>6.8.2. Засади сертифікації педагогічних працівників визначаються Законом України «Про освіту».</w:t>
      </w:r>
    </w:p>
    <w:p w14:paraId="05A0B484" w14:textId="77777777" w:rsidR="00F55638" w:rsidRPr="00F55638" w:rsidRDefault="00F55638" w:rsidP="00F55638">
      <w:pPr>
        <w:suppressAutoHyphens w:val="0"/>
        <w:jc w:val="both"/>
      </w:pPr>
    </w:p>
    <w:p w14:paraId="0139DF22" w14:textId="77777777" w:rsidR="00F55638" w:rsidRPr="00F55638" w:rsidRDefault="00F55638" w:rsidP="00F55638">
      <w:pPr>
        <w:suppressAutoHyphens w:val="0"/>
        <w:jc w:val="center"/>
        <w:rPr>
          <w:b/>
          <w:bCs/>
        </w:rPr>
      </w:pPr>
      <w:r w:rsidRPr="00F55638">
        <w:rPr>
          <w:b/>
          <w:bCs/>
        </w:rPr>
        <w:t>VІІ. ФІНАНСОВО-ГОСПОДАРСЬКА ДІЯЛЬНІСТЬ ГІМНАЗІЇ</w:t>
      </w:r>
    </w:p>
    <w:p w14:paraId="2431D127" w14:textId="77777777" w:rsidR="00F55638" w:rsidRPr="00F55638" w:rsidRDefault="00F55638" w:rsidP="00F55638">
      <w:pPr>
        <w:suppressAutoHyphens w:val="0"/>
        <w:jc w:val="both"/>
        <w:rPr>
          <w:b/>
          <w:bCs/>
        </w:rPr>
      </w:pPr>
    </w:p>
    <w:p w14:paraId="263188AE" w14:textId="77777777" w:rsidR="00F55638" w:rsidRPr="00F55638" w:rsidRDefault="00F55638" w:rsidP="00F55638">
      <w:pPr>
        <w:suppressAutoHyphens w:val="0"/>
        <w:jc w:val="both"/>
      </w:pPr>
      <w:r w:rsidRPr="00F55638">
        <w:rPr>
          <w:bCs/>
        </w:rPr>
        <w:t xml:space="preserve">7.1. </w:t>
      </w:r>
      <w:r w:rsidRPr="00F55638">
        <w:t>Фінансування гімназії здійснюється з державного та місцевих бюджетів відповідно до Бюджетного кодексу України.</w:t>
      </w:r>
    </w:p>
    <w:p w14:paraId="55555370" w14:textId="77777777" w:rsidR="00F55638" w:rsidRPr="00F55638" w:rsidRDefault="00F55638" w:rsidP="00F55638">
      <w:pPr>
        <w:suppressAutoHyphens w:val="0"/>
        <w:ind w:firstLine="708"/>
        <w:jc w:val="both"/>
      </w:pPr>
      <w:r w:rsidRPr="00F55638">
        <w:t>Іншими джерелами фінансування закладів загальної середньої освіти можуть бути:</w:t>
      </w:r>
    </w:p>
    <w:p w14:paraId="456ED82D" w14:textId="77777777" w:rsidR="00F55638" w:rsidRPr="00F55638" w:rsidRDefault="00F55638" w:rsidP="00F55638">
      <w:pPr>
        <w:suppressAutoHyphens w:val="0"/>
        <w:jc w:val="both"/>
      </w:pPr>
      <w:r w:rsidRPr="00F55638">
        <w:t>доходи від надання платних освітніх та інших послуг;</w:t>
      </w:r>
    </w:p>
    <w:p w14:paraId="48680878" w14:textId="77777777" w:rsidR="00F55638" w:rsidRPr="00F55638" w:rsidRDefault="00F55638" w:rsidP="00F55638">
      <w:pPr>
        <w:suppressAutoHyphens w:val="0"/>
        <w:jc w:val="both"/>
      </w:pPr>
      <w:r w:rsidRPr="00F55638">
        <w:t>благодійна допомога відповідно до законодавства про благодійну діяльність та благодійні організації;</w:t>
      </w:r>
    </w:p>
    <w:p w14:paraId="5A19C06E" w14:textId="77777777" w:rsidR="00F55638" w:rsidRPr="00F55638" w:rsidRDefault="00F55638" w:rsidP="00F55638">
      <w:pPr>
        <w:suppressAutoHyphens w:val="0"/>
        <w:jc w:val="both"/>
      </w:pPr>
      <w:r w:rsidRPr="00F55638">
        <w:t>гранти;</w:t>
      </w:r>
    </w:p>
    <w:p w14:paraId="28F817D3" w14:textId="77777777" w:rsidR="00F55638" w:rsidRPr="00F55638" w:rsidRDefault="00F55638" w:rsidP="00F55638">
      <w:pPr>
        <w:suppressAutoHyphens w:val="0"/>
        <w:jc w:val="both"/>
      </w:pPr>
      <w:r w:rsidRPr="00F55638">
        <w:t>інші джерела фінансування, не заборонені законодавством.</w:t>
      </w:r>
    </w:p>
    <w:p w14:paraId="50B6C7A7" w14:textId="77777777" w:rsidR="00F55638" w:rsidRPr="00F55638" w:rsidRDefault="00F55638" w:rsidP="00F55638">
      <w:pPr>
        <w:suppressAutoHyphens w:val="0"/>
        <w:jc w:val="both"/>
      </w:pPr>
      <w:r w:rsidRPr="00F55638">
        <w:t>Отримані із зазначених джерел кошти використовуються гімназією відповідно до затвердженого кошторису.</w:t>
      </w:r>
    </w:p>
    <w:p w14:paraId="0F162EE2" w14:textId="77777777" w:rsidR="00F55638" w:rsidRPr="00F55638" w:rsidRDefault="00F55638" w:rsidP="00F55638">
      <w:pPr>
        <w:suppressAutoHyphens w:val="0"/>
        <w:jc w:val="both"/>
      </w:pPr>
      <w:r w:rsidRPr="00F55638">
        <w:t>Одержання гімназією власних надходжень не є підставою для зменшення обсягу його бюджетного фінансування.</w:t>
      </w:r>
    </w:p>
    <w:p w14:paraId="61114614" w14:textId="77777777" w:rsidR="00F55638" w:rsidRPr="00F55638" w:rsidRDefault="00F55638" w:rsidP="00F55638">
      <w:pPr>
        <w:suppressAutoHyphens w:val="0"/>
        <w:jc w:val="both"/>
      </w:pPr>
    </w:p>
    <w:p w14:paraId="6EBA4D05" w14:textId="77777777" w:rsidR="00F55638" w:rsidRPr="00F55638" w:rsidRDefault="00F55638" w:rsidP="00F55638">
      <w:pPr>
        <w:suppressAutoHyphens w:val="0"/>
        <w:jc w:val="both"/>
      </w:pPr>
      <w:r w:rsidRPr="00F55638">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C29BE43" w14:textId="77777777" w:rsidR="00F55638" w:rsidRPr="00F55638" w:rsidRDefault="00F55638" w:rsidP="00F55638">
      <w:pPr>
        <w:suppressAutoHyphens w:val="0"/>
        <w:jc w:val="both"/>
      </w:pPr>
    </w:p>
    <w:p w14:paraId="6874FD82" w14:textId="77777777" w:rsidR="00F55638" w:rsidRPr="00F55638" w:rsidRDefault="00F55638" w:rsidP="00F55638">
      <w:pPr>
        <w:suppressAutoHyphens w:val="0"/>
        <w:jc w:val="both"/>
      </w:pPr>
      <w:r w:rsidRPr="00F55638">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6B2E5717" w14:textId="77777777" w:rsidR="00F55638" w:rsidRPr="00F55638" w:rsidRDefault="00F55638" w:rsidP="00F55638">
      <w:pPr>
        <w:suppressAutoHyphens w:val="0"/>
        <w:jc w:val="both"/>
      </w:pPr>
    </w:p>
    <w:p w14:paraId="6BCFF8A7" w14:textId="77777777" w:rsidR="00F55638" w:rsidRPr="00F55638" w:rsidRDefault="00F55638" w:rsidP="00F55638">
      <w:pPr>
        <w:suppressAutoHyphens w:val="0"/>
        <w:jc w:val="both"/>
      </w:pPr>
      <w:r w:rsidRPr="00F55638">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2482FCB4" w14:textId="77777777" w:rsidR="00F55638" w:rsidRPr="00F55638" w:rsidRDefault="00F55638" w:rsidP="00F55638">
      <w:pPr>
        <w:suppressAutoHyphens w:val="0"/>
        <w:jc w:val="both"/>
      </w:pPr>
    </w:p>
    <w:p w14:paraId="50255DBB" w14:textId="77777777" w:rsidR="00F55638" w:rsidRPr="00F55638" w:rsidRDefault="00F55638" w:rsidP="00F55638">
      <w:pPr>
        <w:suppressAutoHyphens w:val="0"/>
        <w:jc w:val="both"/>
      </w:pPr>
      <w:r w:rsidRPr="00F55638">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4489AEB1" w14:textId="77777777" w:rsidR="00F55638" w:rsidRPr="00F55638" w:rsidRDefault="00F55638" w:rsidP="00F55638">
      <w:pPr>
        <w:suppressAutoHyphens w:val="0"/>
        <w:ind w:firstLine="708"/>
        <w:jc w:val="both"/>
      </w:pPr>
      <w:r w:rsidRPr="00F55638">
        <w:t>Гімназія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70FF9B62" w14:textId="77777777" w:rsidR="00F55638" w:rsidRPr="00F55638" w:rsidRDefault="00F55638" w:rsidP="00F55638">
      <w:pPr>
        <w:suppressAutoHyphens w:val="0"/>
        <w:ind w:firstLine="708"/>
        <w:jc w:val="both"/>
      </w:pPr>
      <w:r w:rsidRPr="00F55638">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18F8EBB3" w14:textId="77777777" w:rsidR="00F55638" w:rsidRPr="00F55638" w:rsidRDefault="00F55638" w:rsidP="00F55638">
      <w:pPr>
        <w:suppressAutoHyphens w:val="0"/>
        <w:ind w:firstLine="708"/>
        <w:jc w:val="both"/>
      </w:pPr>
      <w:r w:rsidRPr="00F55638">
        <w:t>Учні та їхні батьки можуть отримувати в гімназії платні освітні та інші послуги виключно на добровільних засадах.</w:t>
      </w:r>
    </w:p>
    <w:p w14:paraId="2076F77D" w14:textId="77777777" w:rsidR="00F55638" w:rsidRPr="00F55638" w:rsidRDefault="00F55638" w:rsidP="00F55638">
      <w:pPr>
        <w:suppressAutoHyphens w:val="0"/>
        <w:jc w:val="both"/>
      </w:pPr>
    </w:p>
    <w:p w14:paraId="0F013880" w14:textId="77777777" w:rsidR="00F55638" w:rsidRPr="00F55638" w:rsidRDefault="00F55638" w:rsidP="00F55638">
      <w:pPr>
        <w:suppressAutoHyphens w:val="0"/>
        <w:jc w:val="both"/>
      </w:pPr>
      <w:r w:rsidRPr="00F55638">
        <w:lastRenderedPageBreak/>
        <w:t>7.6. Майно гімназії</w:t>
      </w:r>
    </w:p>
    <w:p w14:paraId="3CE141EB" w14:textId="77777777" w:rsidR="00F55638" w:rsidRPr="00F55638" w:rsidRDefault="00F55638" w:rsidP="00F55638">
      <w:pPr>
        <w:suppressAutoHyphens w:val="0"/>
        <w:jc w:val="both"/>
      </w:pPr>
      <w:r w:rsidRPr="00F55638">
        <w:t>7.6.1. Майно гімназії становлять основні фонди та оборотні кошти, а також інші цінності.</w:t>
      </w:r>
    </w:p>
    <w:p w14:paraId="37267C93" w14:textId="2E4E18AF" w:rsidR="00F55638" w:rsidRPr="008C3949" w:rsidRDefault="00F55638" w:rsidP="00F55638">
      <w:pPr>
        <w:suppressAutoHyphens w:val="0"/>
        <w:jc w:val="both"/>
      </w:pPr>
      <w:r w:rsidRPr="00F55638">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5A85E2FA" w14:textId="77777777" w:rsidR="00F55638" w:rsidRPr="00F55638" w:rsidRDefault="00F55638" w:rsidP="00F55638">
      <w:pPr>
        <w:suppressAutoHyphens w:val="0"/>
        <w:jc w:val="both"/>
        <w:rPr>
          <w:b/>
          <w:bCs/>
        </w:rPr>
      </w:pPr>
    </w:p>
    <w:p w14:paraId="5D6166E9" w14:textId="77777777" w:rsidR="00F55638" w:rsidRPr="00F55638" w:rsidRDefault="00F55638" w:rsidP="00F55638">
      <w:pPr>
        <w:suppressAutoHyphens w:val="0"/>
        <w:jc w:val="center"/>
        <w:rPr>
          <w:b/>
          <w:bCs/>
        </w:rPr>
      </w:pPr>
      <w:r w:rsidRPr="00F55638">
        <w:rPr>
          <w:b/>
          <w:bCs/>
        </w:rPr>
        <w:t>VІІІ. МІЖНАРОДНЕ СПІВРОБІТНИЦТВО</w:t>
      </w:r>
    </w:p>
    <w:p w14:paraId="7CB5ED87" w14:textId="77777777" w:rsidR="00F55638" w:rsidRPr="00F55638" w:rsidRDefault="00F55638" w:rsidP="00F55638">
      <w:pPr>
        <w:suppressAutoHyphens w:val="0"/>
        <w:jc w:val="center"/>
        <w:rPr>
          <w:b/>
          <w:bCs/>
        </w:rPr>
      </w:pPr>
    </w:p>
    <w:p w14:paraId="6A666208" w14:textId="77777777" w:rsidR="00F55638" w:rsidRPr="00F55638" w:rsidRDefault="00F55638" w:rsidP="00F55638">
      <w:pPr>
        <w:suppressAutoHyphens w:val="0"/>
        <w:jc w:val="both"/>
      </w:pPr>
      <w:r w:rsidRPr="00F55638">
        <w:rPr>
          <w:bCs/>
        </w:rPr>
        <w:t xml:space="preserve">8.1. </w:t>
      </w:r>
      <w:r w:rsidRPr="00F55638">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74CBAED6" w14:textId="77777777" w:rsidR="00F55638" w:rsidRPr="00F55638" w:rsidRDefault="00F55638" w:rsidP="00F55638">
      <w:pPr>
        <w:suppressAutoHyphens w:val="0"/>
        <w:jc w:val="both"/>
      </w:pPr>
    </w:p>
    <w:p w14:paraId="44FF3117" w14:textId="77777777" w:rsidR="00F55638" w:rsidRPr="00F55638" w:rsidRDefault="00F55638" w:rsidP="00F55638">
      <w:pPr>
        <w:suppressAutoHyphens w:val="0"/>
        <w:jc w:val="both"/>
      </w:pPr>
      <w:r w:rsidRPr="00F55638">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0D0B282F" w14:textId="77777777" w:rsidR="00F55638" w:rsidRPr="00F55638" w:rsidRDefault="00F55638" w:rsidP="00F55638">
      <w:pPr>
        <w:suppressAutoHyphens w:val="0"/>
        <w:jc w:val="both"/>
      </w:pPr>
    </w:p>
    <w:p w14:paraId="00114AFA" w14:textId="77777777" w:rsidR="00F55638" w:rsidRPr="00F55638" w:rsidRDefault="00F55638" w:rsidP="00F55638">
      <w:pPr>
        <w:suppressAutoHyphens w:val="0"/>
        <w:jc w:val="both"/>
      </w:pPr>
    </w:p>
    <w:p w14:paraId="3275F944" w14:textId="77777777" w:rsidR="00F55638" w:rsidRPr="00F55638" w:rsidRDefault="00F55638" w:rsidP="00F55638">
      <w:pPr>
        <w:suppressAutoHyphens w:val="0"/>
        <w:jc w:val="center"/>
        <w:rPr>
          <w:b/>
          <w:bCs/>
        </w:rPr>
      </w:pPr>
      <w:r w:rsidRPr="00F55638">
        <w:rPr>
          <w:b/>
          <w:bCs/>
        </w:rPr>
        <w:t>ІХ. РЕОРГАНІЗАЦІЯ, ЛІКВІДАЦІЯ, ПЕРЕПРОФІЛЮВАННЯ</w:t>
      </w:r>
    </w:p>
    <w:p w14:paraId="72E87221" w14:textId="77777777" w:rsidR="00F55638" w:rsidRPr="00F55638" w:rsidRDefault="00F55638" w:rsidP="00F55638">
      <w:pPr>
        <w:suppressAutoHyphens w:val="0"/>
        <w:jc w:val="center"/>
        <w:rPr>
          <w:b/>
          <w:bCs/>
        </w:rPr>
      </w:pPr>
      <w:r w:rsidRPr="00F55638">
        <w:rPr>
          <w:b/>
          <w:bCs/>
        </w:rPr>
        <w:t>(ЗМІНА ТИПУ) ГІМНАЗІЇ</w:t>
      </w:r>
    </w:p>
    <w:p w14:paraId="5A6F4DF4" w14:textId="77777777" w:rsidR="00F55638" w:rsidRPr="00F55638" w:rsidRDefault="00F55638" w:rsidP="00F55638">
      <w:pPr>
        <w:suppressAutoHyphens w:val="0"/>
        <w:jc w:val="both"/>
        <w:rPr>
          <w:b/>
          <w:bCs/>
        </w:rPr>
      </w:pPr>
    </w:p>
    <w:p w14:paraId="7B0E6E1E" w14:textId="77777777" w:rsidR="00F55638" w:rsidRPr="00F55638" w:rsidRDefault="00F55638" w:rsidP="00F55638">
      <w:pPr>
        <w:suppressAutoHyphens w:val="0"/>
        <w:jc w:val="both"/>
        <w:rPr>
          <w:rFonts w:eastAsia="Calibri"/>
          <w:bCs/>
          <w:lang w:eastAsia="en-US"/>
        </w:rPr>
      </w:pPr>
      <w:r w:rsidRPr="00F55638">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73A364FD" w14:textId="77777777" w:rsidR="00F55638" w:rsidRPr="00F55638" w:rsidRDefault="00F55638" w:rsidP="00F55638">
      <w:pPr>
        <w:suppressAutoHyphens w:val="0"/>
        <w:jc w:val="both"/>
        <w:rPr>
          <w:rFonts w:eastAsia="Calibri"/>
          <w:bCs/>
          <w:lang w:eastAsia="en-US"/>
        </w:rPr>
      </w:pPr>
    </w:p>
    <w:p w14:paraId="5E6633EC" w14:textId="77777777" w:rsidR="00F55638" w:rsidRPr="00F55638" w:rsidRDefault="00F55638" w:rsidP="00F55638">
      <w:pPr>
        <w:suppressAutoHyphens w:val="0"/>
        <w:jc w:val="both"/>
        <w:rPr>
          <w:rFonts w:eastAsia="Calibri"/>
          <w:bCs/>
          <w:lang w:eastAsia="en-US"/>
        </w:rPr>
      </w:pPr>
      <w:r w:rsidRPr="00F55638">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11E2C1E0" w14:textId="77777777" w:rsidR="00F55638" w:rsidRPr="00F55638" w:rsidRDefault="00F55638" w:rsidP="00F55638">
      <w:pPr>
        <w:suppressAutoHyphens w:val="0"/>
        <w:jc w:val="both"/>
        <w:rPr>
          <w:rFonts w:eastAsia="Calibri"/>
          <w:bCs/>
          <w:lang w:eastAsia="en-US"/>
        </w:rPr>
      </w:pPr>
    </w:p>
    <w:p w14:paraId="43345962" w14:textId="77777777" w:rsidR="00F55638" w:rsidRPr="00F55638" w:rsidRDefault="00F55638" w:rsidP="00F55638">
      <w:pPr>
        <w:suppressAutoHyphens w:val="0"/>
        <w:jc w:val="both"/>
        <w:rPr>
          <w:rFonts w:eastAsia="Calibri"/>
          <w:bCs/>
          <w:lang w:eastAsia="en-US"/>
        </w:rPr>
      </w:pPr>
      <w:r w:rsidRPr="00F55638">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4A55E87B" w14:textId="77777777" w:rsidR="00F55638" w:rsidRPr="00F55638" w:rsidRDefault="00F55638" w:rsidP="00F55638">
      <w:pPr>
        <w:suppressAutoHyphens w:val="0"/>
        <w:jc w:val="both"/>
        <w:rPr>
          <w:rFonts w:eastAsia="Calibri"/>
          <w:bCs/>
          <w:lang w:eastAsia="en-US"/>
        </w:rPr>
      </w:pPr>
    </w:p>
    <w:p w14:paraId="7CA40DF1" w14:textId="0515B011" w:rsidR="00F55638" w:rsidRPr="00F55638" w:rsidRDefault="00F55638" w:rsidP="00F55638">
      <w:pPr>
        <w:suppressAutoHyphens w:val="0"/>
        <w:jc w:val="both"/>
        <w:rPr>
          <w:b/>
          <w:bCs/>
        </w:rPr>
      </w:pPr>
      <w:r w:rsidRPr="00F55638">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3CB7D6FA" w14:textId="77777777" w:rsidR="00F55638" w:rsidRPr="00F55638" w:rsidRDefault="00F55638" w:rsidP="00F55638">
      <w:pPr>
        <w:suppressAutoHyphens w:val="0"/>
        <w:jc w:val="both"/>
        <w:rPr>
          <w:b/>
          <w:bCs/>
        </w:rPr>
      </w:pPr>
    </w:p>
    <w:p w14:paraId="73BF1B8B" w14:textId="77777777" w:rsidR="00F55638" w:rsidRPr="00F55638" w:rsidRDefault="00F55638" w:rsidP="00F55638">
      <w:pPr>
        <w:suppressAutoHyphens w:val="0"/>
        <w:jc w:val="center"/>
        <w:rPr>
          <w:b/>
          <w:bCs/>
        </w:rPr>
      </w:pPr>
      <w:r w:rsidRPr="00F55638">
        <w:rPr>
          <w:b/>
          <w:bCs/>
        </w:rPr>
        <w:t>Х. ПРИКІНЦЕВІ ПОЛОЖЕННЯ</w:t>
      </w:r>
    </w:p>
    <w:p w14:paraId="0590A4D4" w14:textId="77777777" w:rsidR="00F55638" w:rsidRPr="00F55638" w:rsidRDefault="00F55638" w:rsidP="00F55638">
      <w:pPr>
        <w:suppressAutoHyphens w:val="0"/>
        <w:jc w:val="both"/>
        <w:rPr>
          <w:b/>
          <w:bCs/>
        </w:rPr>
      </w:pPr>
    </w:p>
    <w:p w14:paraId="190FF9E9" w14:textId="77777777" w:rsidR="00F55638" w:rsidRPr="00F55638" w:rsidRDefault="00F55638" w:rsidP="00F55638">
      <w:pPr>
        <w:suppressAutoHyphens w:val="0"/>
        <w:jc w:val="both"/>
        <w:rPr>
          <w:bCs/>
        </w:rPr>
      </w:pPr>
      <w:r w:rsidRPr="00F55638">
        <w:rPr>
          <w:bCs/>
        </w:rPr>
        <w:t>10.1. Цей Статут набирає чинності після його державної реєстрації в порядку, встановленому чинним законодавством України.</w:t>
      </w:r>
    </w:p>
    <w:p w14:paraId="14F32F85" w14:textId="77777777" w:rsidR="00F55638" w:rsidRPr="00F55638" w:rsidRDefault="00F55638" w:rsidP="00F55638">
      <w:pPr>
        <w:suppressAutoHyphens w:val="0"/>
        <w:jc w:val="both"/>
        <w:rPr>
          <w:bCs/>
        </w:rPr>
      </w:pPr>
    </w:p>
    <w:p w14:paraId="5072CCEB" w14:textId="77777777" w:rsidR="00F55638" w:rsidRPr="00F55638" w:rsidRDefault="00F55638" w:rsidP="00F55638">
      <w:pPr>
        <w:suppressAutoHyphens w:val="0"/>
        <w:jc w:val="both"/>
        <w:rPr>
          <w:bCs/>
        </w:rPr>
      </w:pPr>
      <w:r w:rsidRPr="00F55638">
        <w:rPr>
          <w:bCs/>
        </w:rPr>
        <w:lastRenderedPageBreak/>
        <w:t>10.2. Зміни до цього Статуту вносяться шляхом викладення Статуту в новій редакції.</w:t>
      </w:r>
    </w:p>
    <w:p w14:paraId="5F2C37C6" w14:textId="77777777" w:rsidR="00F55638" w:rsidRPr="00F55638" w:rsidRDefault="00F55638" w:rsidP="00F55638">
      <w:pPr>
        <w:suppressAutoHyphens w:val="0"/>
        <w:jc w:val="both"/>
        <w:rPr>
          <w:bCs/>
        </w:rPr>
      </w:pPr>
    </w:p>
    <w:p w14:paraId="3E64900E" w14:textId="77777777" w:rsidR="00F55638" w:rsidRPr="00F55638" w:rsidRDefault="00F55638" w:rsidP="00F55638">
      <w:pPr>
        <w:suppressAutoHyphens w:val="0"/>
        <w:jc w:val="both"/>
        <w:rPr>
          <w:bCs/>
        </w:rPr>
      </w:pPr>
      <w:r w:rsidRPr="00F55638">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32F73CDB" w14:textId="77777777" w:rsidR="00F55638" w:rsidRPr="00F55638" w:rsidRDefault="00F55638" w:rsidP="00F55638">
      <w:pPr>
        <w:suppressAutoHyphens w:val="0"/>
        <w:jc w:val="both"/>
        <w:rPr>
          <w:bCs/>
        </w:rPr>
      </w:pPr>
    </w:p>
    <w:p w14:paraId="51E67A3E" w14:textId="77777777" w:rsidR="00F55638" w:rsidRPr="00F55638" w:rsidRDefault="00F55638" w:rsidP="00F55638">
      <w:pPr>
        <w:suppressAutoHyphens w:val="0"/>
        <w:jc w:val="both"/>
        <w:rPr>
          <w:bCs/>
        </w:rPr>
      </w:pPr>
    </w:p>
    <w:p w14:paraId="11EC90D1" w14:textId="77777777" w:rsidR="00F55638" w:rsidRPr="00F55638" w:rsidRDefault="00F55638" w:rsidP="00F55638">
      <w:pPr>
        <w:suppressAutoHyphens w:val="0"/>
        <w:jc w:val="both"/>
        <w:rPr>
          <w:bCs/>
        </w:rPr>
      </w:pPr>
    </w:p>
    <w:p w14:paraId="646AE9E7" w14:textId="77777777" w:rsidR="00DD523E" w:rsidRDefault="00DD523E" w:rsidP="00F55638">
      <w:pPr>
        <w:suppressAutoHyphens w:val="0"/>
        <w:jc w:val="both"/>
        <w:rPr>
          <w:b/>
        </w:rPr>
      </w:pPr>
    </w:p>
    <w:p w14:paraId="016A1714" w14:textId="277C0A8F" w:rsidR="00F55638" w:rsidRPr="00F55638" w:rsidRDefault="00D51978" w:rsidP="00F55638">
      <w:pPr>
        <w:suppressAutoHyphens w:val="0"/>
        <w:jc w:val="both"/>
        <w:rPr>
          <w:lang w:eastAsia="ru-RU"/>
        </w:rPr>
      </w:pPr>
      <w:r>
        <w:rPr>
          <w:b/>
        </w:rPr>
        <w:t>Начальник управління освіти</w:t>
      </w:r>
      <w:r>
        <w:rPr>
          <w:b/>
        </w:rPr>
        <w:tab/>
      </w:r>
      <w:r>
        <w:rPr>
          <w:b/>
        </w:rPr>
        <w:tab/>
      </w:r>
      <w:r>
        <w:rPr>
          <w:b/>
        </w:rPr>
        <w:tab/>
      </w:r>
      <w:r>
        <w:rPr>
          <w:b/>
        </w:rPr>
        <w:tab/>
      </w:r>
      <w:r>
        <w:rPr>
          <w:b/>
        </w:rPr>
        <w:tab/>
        <w:t>Тетяна ХУДЛБА</w:t>
      </w:r>
    </w:p>
    <w:p w14:paraId="5E041DD9" w14:textId="77777777" w:rsidR="00F55638" w:rsidRPr="00F55638" w:rsidRDefault="00F55638" w:rsidP="00F55638">
      <w:pPr>
        <w:suppressAutoHyphens w:val="0"/>
        <w:jc w:val="both"/>
        <w:rPr>
          <w:lang w:eastAsia="ru-RU"/>
        </w:rPr>
      </w:pPr>
    </w:p>
    <w:p w14:paraId="5EFA07E4" w14:textId="77777777" w:rsidR="00F55638" w:rsidRPr="00F55638" w:rsidRDefault="00F55638" w:rsidP="00F55638">
      <w:pPr>
        <w:suppressAutoHyphens w:val="0"/>
        <w:jc w:val="both"/>
        <w:rPr>
          <w:lang w:eastAsia="ru-RU"/>
        </w:rPr>
      </w:pPr>
    </w:p>
    <w:p w14:paraId="390D9703" w14:textId="77777777" w:rsidR="00F55638" w:rsidRPr="00F55638" w:rsidRDefault="00F55638" w:rsidP="00F55638">
      <w:pPr>
        <w:suppressAutoHyphens w:val="0"/>
        <w:jc w:val="both"/>
        <w:rPr>
          <w:lang w:eastAsia="ru-RU"/>
        </w:rPr>
      </w:pPr>
    </w:p>
    <w:p w14:paraId="5967181E" w14:textId="77777777" w:rsidR="00F55638" w:rsidRPr="00F55638" w:rsidRDefault="00F55638" w:rsidP="00F55638">
      <w:pPr>
        <w:suppressAutoHyphens w:val="0"/>
        <w:jc w:val="both"/>
        <w:rPr>
          <w:lang w:val="ru-RU" w:eastAsia="ru-RU"/>
        </w:rPr>
      </w:pPr>
    </w:p>
    <w:p w14:paraId="6315226B" w14:textId="77777777" w:rsidR="00F55638" w:rsidRPr="00F55638" w:rsidRDefault="00F55638" w:rsidP="00F55638">
      <w:pPr>
        <w:ind w:firstLine="567"/>
        <w:jc w:val="both"/>
      </w:pPr>
      <w:r w:rsidRPr="00F55638">
        <w:rPr>
          <w:b/>
        </w:rPr>
        <w:tab/>
      </w:r>
      <w:r w:rsidRPr="00F55638">
        <w:rPr>
          <w:b/>
        </w:rPr>
        <w:tab/>
      </w:r>
      <w:r w:rsidRPr="00F55638">
        <w:rPr>
          <w:b/>
        </w:rPr>
        <w:tab/>
      </w:r>
      <w:r w:rsidRPr="00F55638">
        <w:rPr>
          <w:b/>
        </w:rPr>
        <w:tab/>
      </w:r>
    </w:p>
    <w:p w14:paraId="62B34A91" w14:textId="77777777" w:rsidR="00EC6C14" w:rsidRPr="00F55638" w:rsidRDefault="00EC6C14" w:rsidP="00F55638">
      <w:pPr>
        <w:pStyle w:val="a7"/>
        <w:ind w:left="-142"/>
        <w:jc w:val="both"/>
      </w:pPr>
    </w:p>
    <w:sectPr w:rsidR="00EC6C14" w:rsidRPr="00F55638" w:rsidSect="00E67A7D">
      <w:headerReference w:type="default" r:id="rId9"/>
      <w:pgSz w:w="11906" w:h="16838"/>
      <w:pgMar w:top="1134" w:right="567" w:bottom="1134" w:left="1701" w:header="28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3D9D" w14:textId="77777777" w:rsidR="00B96A3E" w:rsidRDefault="00B96A3E" w:rsidP="00BC1CE3">
      <w:r>
        <w:separator/>
      </w:r>
    </w:p>
  </w:endnote>
  <w:endnote w:type="continuationSeparator" w:id="0">
    <w:p w14:paraId="20A3FC7C" w14:textId="77777777" w:rsidR="00B96A3E" w:rsidRDefault="00B96A3E"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56A6" w14:textId="77777777" w:rsidR="00B96A3E" w:rsidRDefault="00B96A3E" w:rsidP="00BC1CE3">
      <w:r>
        <w:separator/>
      </w:r>
    </w:p>
  </w:footnote>
  <w:footnote w:type="continuationSeparator" w:id="0">
    <w:p w14:paraId="05681CF3" w14:textId="77777777" w:rsidR="00B96A3E" w:rsidRDefault="00B96A3E"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99"/>
      <w:docPartObj>
        <w:docPartGallery w:val="Page Numbers (Top of Page)"/>
        <w:docPartUnique/>
      </w:docPartObj>
    </w:sdtPr>
    <w:sdtContent>
      <w:p w14:paraId="027E56B4" w14:textId="77777777" w:rsidR="003E0561" w:rsidRDefault="003E0561">
        <w:pPr>
          <w:pStyle w:val="ac"/>
          <w:jc w:val="center"/>
        </w:pPr>
        <w:r>
          <w:fldChar w:fldCharType="begin"/>
        </w:r>
        <w:r>
          <w:instrText xml:space="preserve"> PAGE   \* MERGEFORMAT </w:instrText>
        </w:r>
        <w:r>
          <w:fldChar w:fldCharType="separate"/>
        </w:r>
        <w:r w:rsidR="00D51978">
          <w:rPr>
            <w:noProof/>
          </w:rPr>
          <w:t>30</w:t>
        </w:r>
        <w:r>
          <w:rPr>
            <w:noProof/>
          </w:rPr>
          <w:fldChar w:fldCharType="end"/>
        </w:r>
      </w:p>
    </w:sdtContent>
  </w:sdt>
  <w:p w14:paraId="43D0F296" w14:textId="77777777" w:rsidR="003E0561" w:rsidRDefault="003E05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AC24730"/>
    <w:multiLevelType w:val="hybridMultilevel"/>
    <w:tmpl w:val="91E6AF9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5"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6"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821927"/>
    <w:multiLevelType w:val="hybridMultilevel"/>
    <w:tmpl w:val="629A1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587AC7"/>
    <w:multiLevelType w:val="hybridMultilevel"/>
    <w:tmpl w:val="48BA926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themeColor="text1"/>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18"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9"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0"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3"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5" w15:restartNumberingAfterBreak="0">
    <w:nsid w:val="5D8B61B3"/>
    <w:multiLevelType w:val="multilevel"/>
    <w:tmpl w:val="387652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7"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8"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87A3973"/>
    <w:multiLevelType w:val="hybridMultilevel"/>
    <w:tmpl w:val="69E8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2"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427730726">
    <w:abstractNumId w:val="25"/>
  </w:num>
  <w:num w:numId="2" w16cid:durableId="56561296">
    <w:abstractNumId w:val="6"/>
  </w:num>
  <w:num w:numId="3" w16cid:durableId="1318145402">
    <w:abstractNumId w:val="10"/>
  </w:num>
  <w:num w:numId="4" w16cid:durableId="774328768">
    <w:abstractNumId w:val="29"/>
  </w:num>
  <w:num w:numId="5" w16cid:durableId="1144854816">
    <w:abstractNumId w:val="31"/>
  </w:num>
  <w:num w:numId="6" w16cid:durableId="1875073840">
    <w:abstractNumId w:val="3"/>
  </w:num>
  <w:num w:numId="7" w16cid:durableId="530534496">
    <w:abstractNumId w:val="12"/>
  </w:num>
  <w:num w:numId="8" w16cid:durableId="2081170974">
    <w:abstractNumId w:val="15"/>
  </w:num>
  <w:num w:numId="9" w16cid:durableId="715544601">
    <w:abstractNumId w:val="22"/>
  </w:num>
  <w:num w:numId="10" w16cid:durableId="767697397">
    <w:abstractNumId w:val="19"/>
  </w:num>
  <w:num w:numId="11" w16cid:durableId="889807118">
    <w:abstractNumId w:val="21"/>
  </w:num>
  <w:num w:numId="12" w16cid:durableId="128405370">
    <w:abstractNumId w:val="5"/>
  </w:num>
  <w:num w:numId="13" w16cid:durableId="2047556840">
    <w:abstractNumId w:val="24"/>
  </w:num>
  <w:num w:numId="14" w16cid:durableId="1244602776">
    <w:abstractNumId w:val="2"/>
  </w:num>
  <w:num w:numId="15" w16cid:durableId="1520086">
    <w:abstractNumId w:val="28"/>
  </w:num>
  <w:num w:numId="16" w16cid:durableId="802040550">
    <w:abstractNumId w:val="18"/>
  </w:num>
  <w:num w:numId="17" w16cid:durableId="1911378311">
    <w:abstractNumId w:val="1"/>
  </w:num>
  <w:num w:numId="18" w16cid:durableId="380714932">
    <w:abstractNumId w:val="4"/>
  </w:num>
  <w:num w:numId="19" w16cid:durableId="2123572175">
    <w:abstractNumId w:val="27"/>
  </w:num>
  <w:num w:numId="20" w16cid:durableId="983662138">
    <w:abstractNumId w:val="17"/>
  </w:num>
  <w:num w:numId="21" w16cid:durableId="754323973">
    <w:abstractNumId w:val="9"/>
  </w:num>
  <w:num w:numId="22" w16cid:durableId="220673764">
    <w:abstractNumId w:val="26"/>
  </w:num>
  <w:num w:numId="23" w16cid:durableId="590508519">
    <w:abstractNumId w:val="8"/>
  </w:num>
  <w:num w:numId="24" w16cid:durableId="1429427958">
    <w:abstractNumId w:val="20"/>
  </w:num>
  <w:num w:numId="25" w16cid:durableId="487016544">
    <w:abstractNumId w:val="13"/>
  </w:num>
  <w:num w:numId="26" w16cid:durableId="1722092331">
    <w:abstractNumId w:val="32"/>
  </w:num>
  <w:num w:numId="27" w16cid:durableId="742408830">
    <w:abstractNumId w:val="33"/>
  </w:num>
  <w:num w:numId="28" w16cid:durableId="1243177747">
    <w:abstractNumId w:val="14"/>
  </w:num>
  <w:num w:numId="29" w16cid:durableId="2093578210">
    <w:abstractNumId w:val="11"/>
  </w:num>
  <w:num w:numId="30" w16cid:durableId="2039967266">
    <w:abstractNumId w:val="34"/>
  </w:num>
  <w:num w:numId="31" w16cid:durableId="150174573">
    <w:abstractNumId w:val="23"/>
  </w:num>
  <w:num w:numId="32" w16cid:durableId="2132089404">
    <w:abstractNumId w:val="0"/>
  </w:num>
  <w:num w:numId="33" w16cid:durableId="1672104006">
    <w:abstractNumId w:val="16"/>
  </w:num>
  <w:num w:numId="34" w16cid:durableId="1014772362">
    <w:abstractNumId w:val="30"/>
  </w:num>
  <w:num w:numId="35" w16cid:durableId="841050778">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AC9"/>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20F4"/>
    <w:rsid w:val="0001234A"/>
    <w:rsid w:val="00012709"/>
    <w:rsid w:val="00013073"/>
    <w:rsid w:val="00013269"/>
    <w:rsid w:val="00013B31"/>
    <w:rsid w:val="00013BFB"/>
    <w:rsid w:val="00014514"/>
    <w:rsid w:val="000145D3"/>
    <w:rsid w:val="00014BE1"/>
    <w:rsid w:val="000152E1"/>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3A4"/>
    <w:rsid w:val="000247EF"/>
    <w:rsid w:val="000248A4"/>
    <w:rsid w:val="000248D1"/>
    <w:rsid w:val="0002519C"/>
    <w:rsid w:val="000252EF"/>
    <w:rsid w:val="00025895"/>
    <w:rsid w:val="00025B9B"/>
    <w:rsid w:val="00025CF6"/>
    <w:rsid w:val="00026211"/>
    <w:rsid w:val="000262DE"/>
    <w:rsid w:val="000269E9"/>
    <w:rsid w:val="00026A72"/>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9"/>
    <w:rsid w:val="00032254"/>
    <w:rsid w:val="0003226C"/>
    <w:rsid w:val="000330CE"/>
    <w:rsid w:val="00033866"/>
    <w:rsid w:val="00033950"/>
    <w:rsid w:val="00033B92"/>
    <w:rsid w:val="00034210"/>
    <w:rsid w:val="00034331"/>
    <w:rsid w:val="00034748"/>
    <w:rsid w:val="00034767"/>
    <w:rsid w:val="000347C7"/>
    <w:rsid w:val="000349E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C3C"/>
    <w:rsid w:val="00055C5D"/>
    <w:rsid w:val="0005602C"/>
    <w:rsid w:val="00056316"/>
    <w:rsid w:val="000567E6"/>
    <w:rsid w:val="000569A8"/>
    <w:rsid w:val="000569ED"/>
    <w:rsid w:val="00057474"/>
    <w:rsid w:val="0005763F"/>
    <w:rsid w:val="00060B8F"/>
    <w:rsid w:val="00060D61"/>
    <w:rsid w:val="00061418"/>
    <w:rsid w:val="000618C1"/>
    <w:rsid w:val="00061F57"/>
    <w:rsid w:val="0006239C"/>
    <w:rsid w:val="00062505"/>
    <w:rsid w:val="0006250B"/>
    <w:rsid w:val="0006268E"/>
    <w:rsid w:val="000627F0"/>
    <w:rsid w:val="00062827"/>
    <w:rsid w:val="000629F0"/>
    <w:rsid w:val="00062A83"/>
    <w:rsid w:val="00062CA1"/>
    <w:rsid w:val="00062FB9"/>
    <w:rsid w:val="00063D5C"/>
    <w:rsid w:val="0006434B"/>
    <w:rsid w:val="000646BE"/>
    <w:rsid w:val="00064EFE"/>
    <w:rsid w:val="000655FD"/>
    <w:rsid w:val="0006589B"/>
    <w:rsid w:val="00065B72"/>
    <w:rsid w:val="00065C20"/>
    <w:rsid w:val="00065EF7"/>
    <w:rsid w:val="00065FB7"/>
    <w:rsid w:val="000664E6"/>
    <w:rsid w:val="00066703"/>
    <w:rsid w:val="00066905"/>
    <w:rsid w:val="0006695B"/>
    <w:rsid w:val="00066A76"/>
    <w:rsid w:val="00066BE8"/>
    <w:rsid w:val="000673FE"/>
    <w:rsid w:val="00067B52"/>
    <w:rsid w:val="00070438"/>
    <w:rsid w:val="0007051C"/>
    <w:rsid w:val="00070562"/>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2080"/>
    <w:rsid w:val="0008338C"/>
    <w:rsid w:val="00083740"/>
    <w:rsid w:val="0008446C"/>
    <w:rsid w:val="00084531"/>
    <w:rsid w:val="00084D86"/>
    <w:rsid w:val="00084FE0"/>
    <w:rsid w:val="0008503C"/>
    <w:rsid w:val="0008523A"/>
    <w:rsid w:val="00086091"/>
    <w:rsid w:val="00086103"/>
    <w:rsid w:val="0008643A"/>
    <w:rsid w:val="00086472"/>
    <w:rsid w:val="000865D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35DE"/>
    <w:rsid w:val="00093DA9"/>
    <w:rsid w:val="00093F36"/>
    <w:rsid w:val="0009456F"/>
    <w:rsid w:val="0009457F"/>
    <w:rsid w:val="000948E2"/>
    <w:rsid w:val="00094A4D"/>
    <w:rsid w:val="00094ACC"/>
    <w:rsid w:val="00094E9D"/>
    <w:rsid w:val="00095088"/>
    <w:rsid w:val="00095369"/>
    <w:rsid w:val="0009604E"/>
    <w:rsid w:val="00096340"/>
    <w:rsid w:val="00096552"/>
    <w:rsid w:val="0009661D"/>
    <w:rsid w:val="00096EE4"/>
    <w:rsid w:val="00097725"/>
    <w:rsid w:val="00097CDE"/>
    <w:rsid w:val="00097D11"/>
    <w:rsid w:val="00097EBE"/>
    <w:rsid w:val="000A0A96"/>
    <w:rsid w:val="000A1795"/>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DC5"/>
    <w:rsid w:val="000C359D"/>
    <w:rsid w:val="000C365B"/>
    <w:rsid w:val="000C3A0B"/>
    <w:rsid w:val="000C3AD5"/>
    <w:rsid w:val="000C3D0C"/>
    <w:rsid w:val="000C4538"/>
    <w:rsid w:val="000C4A96"/>
    <w:rsid w:val="000C526A"/>
    <w:rsid w:val="000C5D87"/>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20C8"/>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AA5"/>
    <w:rsid w:val="000F0D88"/>
    <w:rsid w:val="000F0DB2"/>
    <w:rsid w:val="000F0F03"/>
    <w:rsid w:val="000F1D23"/>
    <w:rsid w:val="000F1F40"/>
    <w:rsid w:val="000F22D4"/>
    <w:rsid w:val="000F25A0"/>
    <w:rsid w:val="000F274A"/>
    <w:rsid w:val="000F29F0"/>
    <w:rsid w:val="000F2B85"/>
    <w:rsid w:val="000F2BEB"/>
    <w:rsid w:val="000F2E54"/>
    <w:rsid w:val="000F31CB"/>
    <w:rsid w:val="000F322C"/>
    <w:rsid w:val="000F3431"/>
    <w:rsid w:val="000F362C"/>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FEA"/>
    <w:rsid w:val="001123F3"/>
    <w:rsid w:val="001127F1"/>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2046B"/>
    <w:rsid w:val="001206DD"/>
    <w:rsid w:val="00120C2F"/>
    <w:rsid w:val="0012132E"/>
    <w:rsid w:val="001214E3"/>
    <w:rsid w:val="00121657"/>
    <w:rsid w:val="00121782"/>
    <w:rsid w:val="00121AED"/>
    <w:rsid w:val="0012220C"/>
    <w:rsid w:val="00122408"/>
    <w:rsid w:val="00122433"/>
    <w:rsid w:val="0012258F"/>
    <w:rsid w:val="0012288D"/>
    <w:rsid w:val="0012296B"/>
    <w:rsid w:val="001229F1"/>
    <w:rsid w:val="0012317E"/>
    <w:rsid w:val="00123340"/>
    <w:rsid w:val="00123449"/>
    <w:rsid w:val="00123609"/>
    <w:rsid w:val="00123758"/>
    <w:rsid w:val="00123874"/>
    <w:rsid w:val="0012392C"/>
    <w:rsid w:val="00123DB9"/>
    <w:rsid w:val="00124451"/>
    <w:rsid w:val="0012497F"/>
    <w:rsid w:val="001249A9"/>
    <w:rsid w:val="00124AA9"/>
    <w:rsid w:val="00124B68"/>
    <w:rsid w:val="00125710"/>
    <w:rsid w:val="0012576F"/>
    <w:rsid w:val="0012583E"/>
    <w:rsid w:val="00125DE7"/>
    <w:rsid w:val="001260A0"/>
    <w:rsid w:val="001263DD"/>
    <w:rsid w:val="00126960"/>
    <w:rsid w:val="00126CB1"/>
    <w:rsid w:val="00127901"/>
    <w:rsid w:val="00127BE8"/>
    <w:rsid w:val="00130201"/>
    <w:rsid w:val="001302CD"/>
    <w:rsid w:val="0013038F"/>
    <w:rsid w:val="00130D35"/>
    <w:rsid w:val="00130DFB"/>
    <w:rsid w:val="00131052"/>
    <w:rsid w:val="001312AF"/>
    <w:rsid w:val="0013153B"/>
    <w:rsid w:val="00131795"/>
    <w:rsid w:val="00131AD6"/>
    <w:rsid w:val="001320A7"/>
    <w:rsid w:val="001323A0"/>
    <w:rsid w:val="0013264D"/>
    <w:rsid w:val="00132BFC"/>
    <w:rsid w:val="001334CD"/>
    <w:rsid w:val="001339B5"/>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0C6"/>
    <w:rsid w:val="001408D0"/>
    <w:rsid w:val="00140B5B"/>
    <w:rsid w:val="00140F55"/>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183"/>
    <w:rsid w:val="001753E0"/>
    <w:rsid w:val="0017568D"/>
    <w:rsid w:val="00175E19"/>
    <w:rsid w:val="0017607E"/>
    <w:rsid w:val="001761C5"/>
    <w:rsid w:val="00176351"/>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BF"/>
    <w:rsid w:val="00183779"/>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69F"/>
    <w:rsid w:val="001A5805"/>
    <w:rsid w:val="001A59A5"/>
    <w:rsid w:val="001A5DED"/>
    <w:rsid w:val="001A5F09"/>
    <w:rsid w:val="001A60A8"/>
    <w:rsid w:val="001A611F"/>
    <w:rsid w:val="001A6321"/>
    <w:rsid w:val="001A686C"/>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542"/>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281C"/>
    <w:rsid w:val="001C30D9"/>
    <w:rsid w:val="001C319D"/>
    <w:rsid w:val="001C37FA"/>
    <w:rsid w:val="001C3974"/>
    <w:rsid w:val="001C3BF6"/>
    <w:rsid w:val="001C4A1B"/>
    <w:rsid w:val="001C4F80"/>
    <w:rsid w:val="001C52DA"/>
    <w:rsid w:val="001C5A53"/>
    <w:rsid w:val="001C5EA4"/>
    <w:rsid w:val="001C5EDC"/>
    <w:rsid w:val="001C61AE"/>
    <w:rsid w:val="001C632B"/>
    <w:rsid w:val="001C6AF5"/>
    <w:rsid w:val="001C6DB5"/>
    <w:rsid w:val="001C6E3A"/>
    <w:rsid w:val="001C70CF"/>
    <w:rsid w:val="001C712E"/>
    <w:rsid w:val="001C7B3F"/>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209"/>
    <w:rsid w:val="001E4461"/>
    <w:rsid w:val="001E4B20"/>
    <w:rsid w:val="001E4E00"/>
    <w:rsid w:val="001E52FF"/>
    <w:rsid w:val="001E53DE"/>
    <w:rsid w:val="001E544A"/>
    <w:rsid w:val="001E5453"/>
    <w:rsid w:val="001E62EA"/>
    <w:rsid w:val="001E6A75"/>
    <w:rsid w:val="001E6AE1"/>
    <w:rsid w:val="001E6C73"/>
    <w:rsid w:val="001E6C97"/>
    <w:rsid w:val="001E6E2B"/>
    <w:rsid w:val="001E6E62"/>
    <w:rsid w:val="001E6EDD"/>
    <w:rsid w:val="001E71C5"/>
    <w:rsid w:val="001E7AAA"/>
    <w:rsid w:val="001E7C3F"/>
    <w:rsid w:val="001E7E52"/>
    <w:rsid w:val="001F00C0"/>
    <w:rsid w:val="001F00F7"/>
    <w:rsid w:val="001F0526"/>
    <w:rsid w:val="001F06AC"/>
    <w:rsid w:val="001F0CC8"/>
    <w:rsid w:val="001F11E8"/>
    <w:rsid w:val="001F1259"/>
    <w:rsid w:val="001F1568"/>
    <w:rsid w:val="001F167C"/>
    <w:rsid w:val="001F16E5"/>
    <w:rsid w:val="001F18AC"/>
    <w:rsid w:val="001F1B89"/>
    <w:rsid w:val="001F1BA4"/>
    <w:rsid w:val="001F1EF3"/>
    <w:rsid w:val="001F1F0C"/>
    <w:rsid w:val="001F200B"/>
    <w:rsid w:val="001F2BAB"/>
    <w:rsid w:val="001F2BB4"/>
    <w:rsid w:val="001F323C"/>
    <w:rsid w:val="001F34BE"/>
    <w:rsid w:val="001F35E3"/>
    <w:rsid w:val="001F3B1F"/>
    <w:rsid w:val="001F3F41"/>
    <w:rsid w:val="001F42D9"/>
    <w:rsid w:val="001F42FA"/>
    <w:rsid w:val="001F4824"/>
    <w:rsid w:val="001F49F7"/>
    <w:rsid w:val="001F5171"/>
    <w:rsid w:val="001F5F4F"/>
    <w:rsid w:val="001F6C47"/>
    <w:rsid w:val="001F7347"/>
    <w:rsid w:val="001F7386"/>
    <w:rsid w:val="001F788D"/>
    <w:rsid w:val="001F7925"/>
    <w:rsid w:val="001F7CA1"/>
    <w:rsid w:val="001F7E0C"/>
    <w:rsid w:val="00200097"/>
    <w:rsid w:val="002003CB"/>
    <w:rsid w:val="002004DA"/>
    <w:rsid w:val="00200BB2"/>
    <w:rsid w:val="00200CB5"/>
    <w:rsid w:val="00200D66"/>
    <w:rsid w:val="00200DEB"/>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4C13"/>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D7"/>
    <w:rsid w:val="00214404"/>
    <w:rsid w:val="002153A0"/>
    <w:rsid w:val="002157A9"/>
    <w:rsid w:val="002158A0"/>
    <w:rsid w:val="00215CBA"/>
    <w:rsid w:val="00215E25"/>
    <w:rsid w:val="00215EB4"/>
    <w:rsid w:val="00216D32"/>
    <w:rsid w:val="00216E11"/>
    <w:rsid w:val="00217146"/>
    <w:rsid w:val="0021753E"/>
    <w:rsid w:val="00217B55"/>
    <w:rsid w:val="00217DD9"/>
    <w:rsid w:val="00220076"/>
    <w:rsid w:val="0022018A"/>
    <w:rsid w:val="00220643"/>
    <w:rsid w:val="0022112E"/>
    <w:rsid w:val="0022128F"/>
    <w:rsid w:val="00221A06"/>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4FD"/>
    <w:rsid w:val="00225715"/>
    <w:rsid w:val="00225780"/>
    <w:rsid w:val="002258D7"/>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814"/>
    <w:rsid w:val="00235866"/>
    <w:rsid w:val="00235AF3"/>
    <w:rsid w:val="00235C26"/>
    <w:rsid w:val="00235C60"/>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A3"/>
    <w:rsid w:val="00242518"/>
    <w:rsid w:val="00242540"/>
    <w:rsid w:val="00242843"/>
    <w:rsid w:val="0024285C"/>
    <w:rsid w:val="0024306F"/>
    <w:rsid w:val="00243572"/>
    <w:rsid w:val="002441CB"/>
    <w:rsid w:val="00244847"/>
    <w:rsid w:val="002448B9"/>
    <w:rsid w:val="0024491D"/>
    <w:rsid w:val="00244A18"/>
    <w:rsid w:val="00244A3A"/>
    <w:rsid w:val="00245102"/>
    <w:rsid w:val="00245254"/>
    <w:rsid w:val="00245917"/>
    <w:rsid w:val="00245A9D"/>
    <w:rsid w:val="00245C19"/>
    <w:rsid w:val="00245F04"/>
    <w:rsid w:val="00246387"/>
    <w:rsid w:val="0024680B"/>
    <w:rsid w:val="00246BD8"/>
    <w:rsid w:val="00246DE2"/>
    <w:rsid w:val="00246DF7"/>
    <w:rsid w:val="00246E33"/>
    <w:rsid w:val="002471EB"/>
    <w:rsid w:val="0024750D"/>
    <w:rsid w:val="002476A3"/>
    <w:rsid w:val="00247A41"/>
    <w:rsid w:val="00247A55"/>
    <w:rsid w:val="00247DF3"/>
    <w:rsid w:val="00247F09"/>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267"/>
    <w:rsid w:val="00260514"/>
    <w:rsid w:val="002606CB"/>
    <w:rsid w:val="00260810"/>
    <w:rsid w:val="00260C53"/>
    <w:rsid w:val="00260F8E"/>
    <w:rsid w:val="00261417"/>
    <w:rsid w:val="0026148B"/>
    <w:rsid w:val="002615C3"/>
    <w:rsid w:val="00261CB1"/>
    <w:rsid w:val="00261F62"/>
    <w:rsid w:val="002621C5"/>
    <w:rsid w:val="0026227B"/>
    <w:rsid w:val="00262310"/>
    <w:rsid w:val="002623DF"/>
    <w:rsid w:val="00263286"/>
    <w:rsid w:val="00263807"/>
    <w:rsid w:val="0026383A"/>
    <w:rsid w:val="0026392F"/>
    <w:rsid w:val="002639F0"/>
    <w:rsid w:val="00263BD6"/>
    <w:rsid w:val="00263D6F"/>
    <w:rsid w:val="00263E1F"/>
    <w:rsid w:val="00263E3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86B"/>
    <w:rsid w:val="00270ABA"/>
    <w:rsid w:val="00270C4F"/>
    <w:rsid w:val="00270DA0"/>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E1A"/>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2C66"/>
    <w:rsid w:val="00292CDE"/>
    <w:rsid w:val="002938B0"/>
    <w:rsid w:val="00293D76"/>
    <w:rsid w:val="00293E58"/>
    <w:rsid w:val="00293E87"/>
    <w:rsid w:val="0029404D"/>
    <w:rsid w:val="00294342"/>
    <w:rsid w:val="0029435B"/>
    <w:rsid w:val="00294A04"/>
    <w:rsid w:val="002956AB"/>
    <w:rsid w:val="002956B0"/>
    <w:rsid w:val="00295EB3"/>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5B99"/>
    <w:rsid w:val="002A6241"/>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ECF"/>
    <w:rsid w:val="002B703A"/>
    <w:rsid w:val="002B744F"/>
    <w:rsid w:val="002B7995"/>
    <w:rsid w:val="002B7ED5"/>
    <w:rsid w:val="002C0C88"/>
    <w:rsid w:val="002C0D73"/>
    <w:rsid w:val="002C108D"/>
    <w:rsid w:val="002C11A0"/>
    <w:rsid w:val="002C12A3"/>
    <w:rsid w:val="002C140B"/>
    <w:rsid w:val="002C1527"/>
    <w:rsid w:val="002C18F8"/>
    <w:rsid w:val="002C1919"/>
    <w:rsid w:val="002C1B0A"/>
    <w:rsid w:val="002C1B6E"/>
    <w:rsid w:val="002C1E01"/>
    <w:rsid w:val="002C21F2"/>
    <w:rsid w:val="002C2711"/>
    <w:rsid w:val="002C30EB"/>
    <w:rsid w:val="002C36F1"/>
    <w:rsid w:val="002C3C27"/>
    <w:rsid w:val="002C3C3C"/>
    <w:rsid w:val="002C3C81"/>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F"/>
    <w:rsid w:val="002D1073"/>
    <w:rsid w:val="002D11EF"/>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2826"/>
    <w:rsid w:val="002E2FE5"/>
    <w:rsid w:val="002E31B2"/>
    <w:rsid w:val="002E3480"/>
    <w:rsid w:val="002E371E"/>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12EA"/>
    <w:rsid w:val="002F15BE"/>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708"/>
    <w:rsid w:val="00302C6C"/>
    <w:rsid w:val="00302D60"/>
    <w:rsid w:val="00302D83"/>
    <w:rsid w:val="00302EC8"/>
    <w:rsid w:val="00302FA9"/>
    <w:rsid w:val="00302FBD"/>
    <w:rsid w:val="003032D6"/>
    <w:rsid w:val="003035A7"/>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D3"/>
    <w:rsid w:val="00306CD1"/>
    <w:rsid w:val="00306F46"/>
    <w:rsid w:val="00307587"/>
    <w:rsid w:val="003076A3"/>
    <w:rsid w:val="00307919"/>
    <w:rsid w:val="00307B71"/>
    <w:rsid w:val="00307D7D"/>
    <w:rsid w:val="0031015E"/>
    <w:rsid w:val="0031081C"/>
    <w:rsid w:val="00310E48"/>
    <w:rsid w:val="0031160A"/>
    <w:rsid w:val="00311D02"/>
    <w:rsid w:val="00311FDF"/>
    <w:rsid w:val="0031209D"/>
    <w:rsid w:val="00312A33"/>
    <w:rsid w:val="00312FA5"/>
    <w:rsid w:val="003130DE"/>
    <w:rsid w:val="00313664"/>
    <w:rsid w:val="00313A28"/>
    <w:rsid w:val="00313C81"/>
    <w:rsid w:val="003140E5"/>
    <w:rsid w:val="00314369"/>
    <w:rsid w:val="00314402"/>
    <w:rsid w:val="00314495"/>
    <w:rsid w:val="003149C4"/>
    <w:rsid w:val="00314C27"/>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465F"/>
    <w:rsid w:val="003248BB"/>
    <w:rsid w:val="0032569F"/>
    <w:rsid w:val="00325B04"/>
    <w:rsid w:val="00325C0B"/>
    <w:rsid w:val="00325FF7"/>
    <w:rsid w:val="00326243"/>
    <w:rsid w:val="003266F0"/>
    <w:rsid w:val="00326A0E"/>
    <w:rsid w:val="00326CF2"/>
    <w:rsid w:val="00327460"/>
    <w:rsid w:val="00327AD2"/>
    <w:rsid w:val="00327B38"/>
    <w:rsid w:val="003303EF"/>
    <w:rsid w:val="00330446"/>
    <w:rsid w:val="00330615"/>
    <w:rsid w:val="00330860"/>
    <w:rsid w:val="00330C6F"/>
    <w:rsid w:val="00330C81"/>
    <w:rsid w:val="00330EBB"/>
    <w:rsid w:val="003310C7"/>
    <w:rsid w:val="00331345"/>
    <w:rsid w:val="003318C9"/>
    <w:rsid w:val="003319A2"/>
    <w:rsid w:val="00331CBE"/>
    <w:rsid w:val="003321C8"/>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A7"/>
    <w:rsid w:val="00335EBA"/>
    <w:rsid w:val="003364C2"/>
    <w:rsid w:val="0033661A"/>
    <w:rsid w:val="00336857"/>
    <w:rsid w:val="00336C4C"/>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B8F"/>
    <w:rsid w:val="003440C4"/>
    <w:rsid w:val="00344227"/>
    <w:rsid w:val="00344257"/>
    <w:rsid w:val="003443A0"/>
    <w:rsid w:val="00344494"/>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AD5"/>
    <w:rsid w:val="00350D0A"/>
    <w:rsid w:val="00351038"/>
    <w:rsid w:val="00351321"/>
    <w:rsid w:val="003514D5"/>
    <w:rsid w:val="003514E9"/>
    <w:rsid w:val="003516AB"/>
    <w:rsid w:val="003517BB"/>
    <w:rsid w:val="003517C5"/>
    <w:rsid w:val="00351846"/>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64B"/>
    <w:rsid w:val="0037372B"/>
    <w:rsid w:val="003740FA"/>
    <w:rsid w:val="00374537"/>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B5"/>
    <w:rsid w:val="003834AF"/>
    <w:rsid w:val="003836D6"/>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6AD"/>
    <w:rsid w:val="003876BD"/>
    <w:rsid w:val="00387C57"/>
    <w:rsid w:val="00387FE2"/>
    <w:rsid w:val="00390098"/>
    <w:rsid w:val="00390113"/>
    <w:rsid w:val="003902BF"/>
    <w:rsid w:val="00390676"/>
    <w:rsid w:val="003907A4"/>
    <w:rsid w:val="00390B61"/>
    <w:rsid w:val="00390BDE"/>
    <w:rsid w:val="00390DFF"/>
    <w:rsid w:val="00390F01"/>
    <w:rsid w:val="00391037"/>
    <w:rsid w:val="003914C6"/>
    <w:rsid w:val="00391767"/>
    <w:rsid w:val="00391E7A"/>
    <w:rsid w:val="0039243F"/>
    <w:rsid w:val="003927DE"/>
    <w:rsid w:val="00392983"/>
    <w:rsid w:val="00392B84"/>
    <w:rsid w:val="00393247"/>
    <w:rsid w:val="00393697"/>
    <w:rsid w:val="0039371B"/>
    <w:rsid w:val="003937E4"/>
    <w:rsid w:val="00393817"/>
    <w:rsid w:val="00393B94"/>
    <w:rsid w:val="00393D2E"/>
    <w:rsid w:val="00393E77"/>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D25"/>
    <w:rsid w:val="003A3D4B"/>
    <w:rsid w:val="003A4180"/>
    <w:rsid w:val="003A4339"/>
    <w:rsid w:val="003A4618"/>
    <w:rsid w:val="003A476A"/>
    <w:rsid w:val="003A479E"/>
    <w:rsid w:val="003A4D04"/>
    <w:rsid w:val="003A4FEB"/>
    <w:rsid w:val="003A5A09"/>
    <w:rsid w:val="003A5EB3"/>
    <w:rsid w:val="003A63EA"/>
    <w:rsid w:val="003A65D4"/>
    <w:rsid w:val="003A663E"/>
    <w:rsid w:val="003A6678"/>
    <w:rsid w:val="003A68E7"/>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ECF"/>
    <w:rsid w:val="003B7F0B"/>
    <w:rsid w:val="003C004E"/>
    <w:rsid w:val="003C015B"/>
    <w:rsid w:val="003C01D7"/>
    <w:rsid w:val="003C040A"/>
    <w:rsid w:val="003C05C5"/>
    <w:rsid w:val="003C0893"/>
    <w:rsid w:val="003C0A59"/>
    <w:rsid w:val="003C0C5F"/>
    <w:rsid w:val="003C10BC"/>
    <w:rsid w:val="003C1F73"/>
    <w:rsid w:val="003C2033"/>
    <w:rsid w:val="003C2236"/>
    <w:rsid w:val="003C2407"/>
    <w:rsid w:val="003C28BF"/>
    <w:rsid w:val="003C2DD9"/>
    <w:rsid w:val="003C300D"/>
    <w:rsid w:val="003C3AAE"/>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F4C"/>
    <w:rsid w:val="003C7022"/>
    <w:rsid w:val="003C73D5"/>
    <w:rsid w:val="003C75CA"/>
    <w:rsid w:val="003C779B"/>
    <w:rsid w:val="003C78BA"/>
    <w:rsid w:val="003C7972"/>
    <w:rsid w:val="003C7BD6"/>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302F"/>
    <w:rsid w:val="003D35C4"/>
    <w:rsid w:val="003D3D02"/>
    <w:rsid w:val="003D40B0"/>
    <w:rsid w:val="003D4142"/>
    <w:rsid w:val="003D4512"/>
    <w:rsid w:val="003D4771"/>
    <w:rsid w:val="003D495B"/>
    <w:rsid w:val="003D4C41"/>
    <w:rsid w:val="003D4C52"/>
    <w:rsid w:val="003D4D1A"/>
    <w:rsid w:val="003D4D6C"/>
    <w:rsid w:val="003D4E06"/>
    <w:rsid w:val="003D5363"/>
    <w:rsid w:val="003D5450"/>
    <w:rsid w:val="003D56C8"/>
    <w:rsid w:val="003D6110"/>
    <w:rsid w:val="003D627E"/>
    <w:rsid w:val="003D70D4"/>
    <w:rsid w:val="003D715B"/>
    <w:rsid w:val="003D7414"/>
    <w:rsid w:val="003D7684"/>
    <w:rsid w:val="003D7956"/>
    <w:rsid w:val="003D7A49"/>
    <w:rsid w:val="003D7B5C"/>
    <w:rsid w:val="003D7B72"/>
    <w:rsid w:val="003D7E18"/>
    <w:rsid w:val="003E01D2"/>
    <w:rsid w:val="003E0561"/>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6B3"/>
    <w:rsid w:val="003E789B"/>
    <w:rsid w:val="003E7A97"/>
    <w:rsid w:val="003E7C8C"/>
    <w:rsid w:val="003F0218"/>
    <w:rsid w:val="003F0298"/>
    <w:rsid w:val="003F04F4"/>
    <w:rsid w:val="003F0511"/>
    <w:rsid w:val="003F057C"/>
    <w:rsid w:val="003F0B7A"/>
    <w:rsid w:val="003F1506"/>
    <w:rsid w:val="003F16AD"/>
    <w:rsid w:val="003F1A37"/>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5BD7"/>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B7F"/>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BC5"/>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ECB"/>
    <w:rsid w:val="0042401D"/>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9A0"/>
    <w:rsid w:val="00452F44"/>
    <w:rsid w:val="00453419"/>
    <w:rsid w:val="0045387D"/>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A02"/>
    <w:rsid w:val="00457F76"/>
    <w:rsid w:val="00460216"/>
    <w:rsid w:val="0046065F"/>
    <w:rsid w:val="004608E9"/>
    <w:rsid w:val="00460B90"/>
    <w:rsid w:val="00461180"/>
    <w:rsid w:val="004611F1"/>
    <w:rsid w:val="00461276"/>
    <w:rsid w:val="004616E7"/>
    <w:rsid w:val="00461D38"/>
    <w:rsid w:val="00461F1D"/>
    <w:rsid w:val="00461F2A"/>
    <w:rsid w:val="004621CA"/>
    <w:rsid w:val="00462284"/>
    <w:rsid w:val="004627BF"/>
    <w:rsid w:val="00462904"/>
    <w:rsid w:val="004629F1"/>
    <w:rsid w:val="00462AE9"/>
    <w:rsid w:val="00462F81"/>
    <w:rsid w:val="00463184"/>
    <w:rsid w:val="00463A41"/>
    <w:rsid w:val="00463D65"/>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1F0A"/>
    <w:rsid w:val="0047204B"/>
    <w:rsid w:val="004722B3"/>
    <w:rsid w:val="004726DD"/>
    <w:rsid w:val="0047326D"/>
    <w:rsid w:val="00473454"/>
    <w:rsid w:val="0047356B"/>
    <w:rsid w:val="00473635"/>
    <w:rsid w:val="0047398E"/>
    <w:rsid w:val="00474004"/>
    <w:rsid w:val="0047423E"/>
    <w:rsid w:val="00475056"/>
    <w:rsid w:val="00475231"/>
    <w:rsid w:val="00475551"/>
    <w:rsid w:val="00475A8A"/>
    <w:rsid w:val="00476310"/>
    <w:rsid w:val="00476557"/>
    <w:rsid w:val="00476AEC"/>
    <w:rsid w:val="00476BE2"/>
    <w:rsid w:val="00476FBC"/>
    <w:rsid w:val="004771B4"/>
    <w:rsid w:val="0047726C"/>
    <w:rsid w:val="00480184"/>
    <w:rsid w:val="00480600"/>
    <w:rsid w:val="00480C61"/>
    <w:rsid w:val="00480D4A"/>
    <w:rsid w:val="00481250"/>
    <w:rsid w:val="00481256"/>
    <w:rsid w:val="004814CE"/>
    <w:rsid w:val="00481768"/>
    <w:rsid w:val="004818E2"/>
    <w:rsid w:val="00481FE5"/>
    <w:rsid w:val="004822B4"/>
    <w:rsid w:val="00482366"/>
    <w:rsid w:val="00482600"/>
    <w:rsid w:val="00482678"/>
    <w:rsid w:val="00482C0A"/>
    <w:rsid w:val="00482C32"/>
    <w:rsid w:val="004836FD"/>
    <w:rsid w:val="00483744"/>
    <w:rsid w:val="00483AA0"/>
    <w:rsid w:val="00484356"/>
    <w:rsid w:val="004846EF"/>
    <w:rsid w:val="00484A76"/>
    <w:rsid w:val="00484EFB"/>
    <w:rsid w:val="004851AE"/>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703"/>
    <w:rsid w:val="004A3DC0"/>
    <w:rsid w:val="004A4075"/>
    <w:rsid w:val="004A462A"/>
    <w:rsid w:val="004A483B"/>
    <w:rsid w:val="004A4AC0"/>
    <w:rsid w:val="004A4D65"/>
    <w:rsid w:val="004A506F"/>
    <w:rsid w:val="004A51E5"/>
    <w:rsid w:val="004A52FD"/>
    <w:rsid w:val="004A563D"/>
    <w:rsid w:val="004A57CD"/>
    <w:rsid w:val="004A59DC"/>
    <w:rsid w:val="004A643A"/>
    <w:rsid w:val="004A64FC"/>
    <w:rsid w:val="004A663A"/>
    <w:rsid w:val="004A6A04"/>
    <w:rsid w:val="004A6C79"/>
    <w:rsid w:val="004A6D7F"/>
    <w:rsid w:val="004A6EB1"/>
    <w:rsid w:val="004A7637"/>
    <w:rsid w:val="004A7893"/>
    <w:rsid w:val="004A7BDC"/>
    <w:rsid w:val="004A7D56"/>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7DA"/>
    <w:rsid w:val="004B5AB2"/>
    <w:rsid w:val="004B63CE"/>
    <w:rsid w:val="004B6696"/>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1A"/>
    <w:rsid w:val="004C2F7D"/>
    <w:rsid w:val="004C355A"/>
    <w:rsid w:val="004C4125"/>
    <w:rsid w:val="004C4288"/>
    <w:rsid w:val="004C43DB"/>
    <w:rsid w:val="004C4B46"/>
    <w:rsid w:val="004C4C17"/>
    <w:rsid w:val="004C5041"/>
    <w:rsid w:val="004C5064"/>
    <w:rsid w:val="004C579F"/>
    <w:rsid w:val="004C589C"/>
    <w:rsid w:val="004C58BF"/>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731"/>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3228"/>
    <w:rsid w:val="004E35C0"/>
    <w:rsid w:val="004E3869"/>
    <w:rsid w:val="004E3934"/>
    <w:rsid w:val="004E3EF8"/>
    <w:rsid w:val="004E44F4"/>
    <w:rsid w:val="004E465C"/>
    <w:rsid w:val="004E4875"/>
    <w:rsid w:val="004E49F7"/>
    <w:rsid w:val="004E4B8D"/>
    <w:rsid w:val="004E4FF7"/>
    <w:rsid w:val="004E5527"/>
    <w:rsid w:val="004E572C"/>
    <w:rsid w:val="004E5784"/>
    <w:rsid w:val="004E5B7A"/>
    <w:rsid w:val="004E5DCD"/>
    <w:rsid w:val="004E61EE"/>
    <w:rsid w:val="004E68D0"/>
    <w:rsid w:val="004E6A41"/>
    <w:rsid w:val="004E6F22"/>
    <w:rsid w:val="004E71A3"/>
    <w:rsid w:val="004E727B"/>
    <w:rsid w:val="004E7DE0"/>
    <w:rsid w:val="004E7FB8"/>
    <w:rsid w:val="004F06D1"/>
    <w:rsid w:val="004F0CC3"/>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C9A"/>
    <w:rsid w:val="004F5DA5"/>
    <w:rsid w:val="004F5E38"/>
    <w:rsid w:val="004F5E6C"/>
    <w:rsid w:val="004F5F03"/>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24"/>
    <w:rsid w:val="0050693C"/>
    <w:rsid w:val="0050711D"/>
    <w:rsid w:val="00507CD8"/>
    <w:rsid w:val="00507ED2"/>
    <w:rsid w:val="0051086E"/>
    <w:rsid w:val="00510AEF"/>
    <w:rsid w:val="00510D6B"/>
    <w:rsid w:val="005114E5"/>
    <w:rsid w:val="005114F0"/>
    <w:rsid w:val="00511EC2"/>
    <w:rsid w:val="00512362"/>
    <w:rsid w:val="005124E9"/>
    <w:rsid w:val="00512698"/>
    <w:rsid w:val="005126FC"/>
    <w:rsid w:val="00512977"/>
    <w:rsid w:val="00513129"/>
    <w:rsid w:val="0051385C"/>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469"/>
    <w:rsid w:val="005206B4"/>
    <w:rsid w:val="00520B2A"/>
    <w:rsid w:val="00520B3D"/>
    <w:rsid w:val="005213C1"/>
    <w:rsid w:val="0052140E"/>
    <w:rsid w:val="00521604"/>
    <w:rsid w:val="00521841"/>
    <w:rsid w:val="005219F8"/>
    <w:rsid w:val="00521D6D"/>
    <w:rsid w:val="00522237"/>
    <w:rsid w:val="0052246B"/>
    <w:rsid w:val="00522601"/>
    <w:rsid w:val="00522661"/>
    <w:rsid w:val="005227E0"/>
    <w:rsid w:val="00522A33"/>
    <w:rsid w:val="00522E59"/>
    <w:rsid w:val="00522EF7"/>
    <w:rsid w:val="0052300E"/>
    <w:rsid w:val="005233C0"/>
    <w:rsid w:val="00523468"/>
    <w:rsid w:val="00523543"/>
    <w:rsid w:val="00523723"/>
    <w:rsid w:val="00523BBE"/>
    <w:rsid w:val="00523F02"/>
    <w:rsid w:val="005241FA"/>
    <w:rsid w:val="0052491C"/>
    <w:rsid w:val="00524D20"/>
    <w:rsid w:val="0052510C"/>
    <w:rsid w:val="00525577"/>
    <w:rsid w:val="00525A4A"/>
    <w:rsid w:val="00525B29"/>
    <w:rsid w:val="00525D9C"/>
    <w:rsid w:val="00525EBF"/>
    <w:rsid w:val="00525FF4"/>
    <w:rsid w:val="005263BF"/>
    <w:rsid w:val="00526514"/>
    <w:rsid w:val="00526882"/>
    <w:rsid w:val="00526AFA"/>
    <w:rsid w:val="0052712D"/>
    <w:rsid w:val="005275CC"/>
    <w:rsid w:val="00527E2B"/>
    <w:rsid w:val="00527F7A"/>
    <w:rsid w:val="00530044"/>
    <w:rsid w:val="00530345"/>
    <w:rsid w:val="00530471"/>
    <w:rsid w:val="00530914"/>
    <w:rsid w:val="00530A99"/>
    <w:rsid w:val="00530BFC"/>
    <w:rsid w:val="00530C46"/>
    <w:rsid w:val="00531107"/>
    <w:rsid w:val="00531370"/>
    <w:rsid w:val="00531510"/>
    <w:rsid w:val="00531952"/>
    <w:rsid w:val="00531A68"/>
    <w:rsid w:val="00531CF0"/>
    <w:rsid w:val="00531EFA"/>
    <w:rsid w:val="00532084"/>
    <w:rsid w:val="0053223D"/>
    <w:rsid w:val="00532557"/>
    <w:rsid w:val="00533289"/>
    <w:rsid w:val="00533521"/>
    <w:rsid w:val="00533A02"/>
    <w:rsid w:val="00533DB6"/>
    <w:rsid w:val="005340CB"/>
    <w:rsid w:val="0053434E"/>
    <w:rsid w:val="0053490D"/>
    <w:rsid w:val="00534A89"/>
    <w:rsid w:val="00534D3A"/>
    <w:rsid w:val="00535C36"/>
    <w:rsid w:val="00536156"/>
    <w:rsid w:val="005362BA"/>
    <w:rsid w:val="00536318"/>
    <w:rsid w:val="00536531"/>
    <w:rsid w:val="005365DF"/>
    <w:rsid w:val="00536661"/>
    <w:rsid w:val="005367D6"/>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6D25"/>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DEA"/>
    <w:rsid w:val="00555E43"/>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49B"/>
    <w:rsid w:val="00574736"/>
    <w:rsid w:val="0057489F"/>
    <w:rsid w:val="005748DD"/>
    <w:rsid w:val="0057513C"/>
    <w:rsid w:val="00575699"/>
    <w:rsid w:val="00575D16"/>
    <w:rsid w:val="00575F54"/>
    <w:rsid w:val="0057658B"/>
    <w:rsid w:val="005768CC"/>
    <w:rsid w:val="00576B52"/>
    <w:rsid w:val="00576D24"/>
    <w:rsid w:val="00576D4E"/>
    <w:rsid w:val="005771BD"/>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931"/>
    <w:rsid w:val="005A30C8"/>
    <w:rsid w:val="005A3204"/>
    <w:rsid w:val="005A37C6"/>
    <w:rsid w:val="005A4074"/>
    <w:rsid w:val="005A47D7"/>
    <w:rsid w:val="005A4A1F"/>
    <w:rsid w:val="005A4AE4"/>
    <w:rsid w:val="005A4CCD"/>
    <w:rsid w:val="005A51E7"/>
    <w:rsid w:val="005A52ED"/>
    <w:rsid w:val="005A5678"/>
    <w:rsid w:val="005A5B89"/>
    <w:rsid w:val="005A5D47"/>
    <w:rsid w:val="005A5DB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7A0"/>
    <w:rsid w:val="005B18E0"/>
    <w:rsid w:val="005B1A9C"/>
    <w:rsid w:val="005B1C6F"/>
    <w:rsid w:val="005B2018"/>
    <w:rsid w:val="005B23F2"/>
    <w:rsid w:val="005B3527"/>
    <w:rsid w:val="005B37A9"/>
    <w:rsid w:val="005B3A28"/>
    <w:rsid w:val="005B3ADF"/>
    <w:rsid w:val="005B3D5B"/>
    <w:rsid w:val="005B4B68"/>
    <w:rsid w:val="005B4E2E"/>
    <w:rsid w:val="005B58E8"/>
    <w:rsid w:val="005B5E68"/>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898"/>
    <w:rsid w:val="005C1F7F"/>
    <w:rsid w:val="005C25A3"/>
    <w:rsid w:val="005C29C9"/>
    <w:rsid w:val="005C2E46"/>
    <w:rsid w:val="005C2EF6"/>
    <w:rsid w:val="005C2F33"/>
    <w:rsid w:val="005C2FD7"/>
    <w:rsid w:val="005C2FD9"/>
    <w:rsid w:val="005C426D"/>
    <w:rsid w:val="005C42EA"/>
    <w:rsid w:val="005C474F"/>
    <w:rsid w:val="005C475F"/>
    <w:rsid w:val="005C4843"/>
    <w:rsid w:val="005C49A7"/>
    <w:rsid w:val="005C4D98"/>
    <w:rsid w:val="005C5315"/>
    <w:rsid w:val="005C5422"/>
    <w:rsid w:val="005C5589"/>
    <w:rsid w:val="005C5A59"/>
    <w:rsid w:val="005C6144"/>
    <w:rsid w:val="005C641C"/>
    <w:rsid w:val="005C69E4"/>
    <w:rsid w:val="005C6C0C"/>
    <w:rsid w:val="005C6FF2"/>
    <w:rsid w:val="005C7273"/>
    <w:rsid w:val="005C788A"/>
    <w:rsid w:val="005D000B"/>
    <w:rsid w:val="005D0133"/>
    <w:rsid w:val="005D08B4"/>
    <w:rsid w:val="005D0C31"/>
    <w:rsid w:val="005D0EF1"/>
    <w:rsid w:val="005D119E"/>
    <w:rsid w:val="005D13A8"/>
    <w:rsid w:val="005D13E4"/>
    <w:rsid w:val="005D15A1"/>
    <w:rsid w:val="005D1875"/>
    <w:rsid w:val="005D1C0A"/>
    <w:rsid w:val="005D1EC6"/>
    <w:rsid w:val="005D1ECF"/>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C8"/>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EBF"/>
    <w:rsid w:val="005E6FF1"/>
    <w:rsid w:val="005E77F1"/>
    <w:rsid w:val="005E7AF6"/>
    <w:rsid w:val="005E7B3F"/>
    <w:rsid w:val="005E7F0A"/>
    <w:rsid w:val="005F0081"/>
    <w:rsid w:val="005F0240"/>
    <w:rsid w:val="005F04DE"/>
    <w:rsid w:val="005F0513"/>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C61"/>
    <w:rsid w:val="00606CFD"/>
    <w:rsid w:val="00606E91"/>
    <w:rsid w:val="0060720D"/>
    <w:rsid w:val="00607472"/>
    <w:rsid w:val="00607639"/>
    <w:rsid w:val="00607997"/>
    <w:rsid w:val="00610BC2"/>
    <w:rsid w:val="00610DE0"/>
    <w:rsid w:val="0061131C"/>
    <w:rsid w:val="00611627"/>
    <w:rsid w:val="00611798"/>
    <w:rsid w:val="00611A78"/>
    <w:rsid w:val="00611F4B"/>
    <w:rsid w:val="006124E9"/>
    <w:rsid w:val="006126EA"/>
    <w:rsid w:val="00612906"/>
    <w:rsid w:val="00613160"/>
    <w:rsid w:val="0061326C"/>
    <w:rsid w:val="00613CC5"/>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659"/>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8F8"/>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C4F"/>
    <w:rsid w:val="00634DDA"/>
    <w:rsid w:val="00635808"/>
    <w:rsid w:val="00635D79"/>
    <w:rsid w:val="00636297"/>
    <w:rsid w:val="006364AA"/>
    <w:rsid w:val="00636723"/>
    <w:rsid w:val="00636BAF"/>
    <w:rsid w:val="00636F57"/>
    <w:rsid w:val="006370E2"/>
    <w:rsid w:val="0063766F"/>
    <w:rsid w:val="00637956"/>
    <w:rsid w:val="0064024A"/>
    <w:rsid w:val="00640383"/>
    <w:rsid w:val="00640A17"/>
    <w:rsid w:val="00640BE3"/>
    <w:rsid w:val="00640F4B"/>
    <w:rsid w:val="00641339"/>
    <w:rsid w:val="006424D1"/>
    <w:rsid w:val="006426B1"/>
    <w:rsid w:val="0064271B"/>
    <w:rsid w:val="006429F1"/>
    <w:rsid w:val="00642ED1"/>
    <w:rsid w:val="006436A3"/>
    <w:rsid w:val="006438E4"/>
    <w:rsid w:val="00643EA8"/>
    <w:rsid w:val="00643FAD"/>
    <w:rsid w:val="0064408F"/>
    <w:rsid w:val="00644286"/>
    <w:rsid w:val="006442AD"/>
    <w:rsid w:val="00644AAF"/>
    <w:rsid w:val="006452F4"/>
    <w:rsid w:val="0064562E"/>
    <w:rsid w:val="00645992"/>
    <w:rsid w:val="00645B38"/>
    <w:rsid w:val="00645EF5"/>
    <w:rsid w:val="0064608A"/>
    <w:rsid w:val="0064672F"/>
    <w:rsid w:val="00646787"/>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C2"/>
    <w:rsid w:val="00653AC8"/>
    <w:rsid w:val="00653D9E"/>
    <w:rsid w:val="00654271"/>
    <w:rsid w:val="006542AB"/>
    <w:rsid w:val="0065477A"/>
    <w:rsid w:val="00654802"/>
    <w:rsid w:val="00654C84"/>
    <w:rsid w:val="00654CE0"/>
    <w:rsid w:val="0065502C"/>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408B"/>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B0B"/>
    <w:rsid w:val="00683E6F"/>
    <w:rsid w:val="00684100"/>
    <w:rsid w:val="0068429C"/>
    <w:rsid w:val="0068458E"/>
    <w:rsid w:val="00684681"/>
    <w:rsid w:val="006849A0"/>
    <w:rsid w:val="00684AEF"/>
    <w:rsid w:val="00684C83"/>
    <w:rsid w:val="00685A49"/>
    <w:rsid w:val="00685CD5"/>
    <w:rsid w:val="00685FEA"/>
    <w:rsid w:val="00686245"/>
    <w:rsid w:val="00686283"/>
    <w:rsid w:val="006864E5"/>
    <w:rsid w:val="006865B6"/>
    <w:rsid w:val="00686B77"/>
    <w:rsid w:val="00686DE3"/>
    <w:rsid w:val="00687044"/>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132"/>
    <w:rsid w:val="006936D4"/>
    <w:rsid w:val="00693A26"/>
    <w:rsid w:val="00693CB1"/>
    <w:rsid w:val="00693E8C"/>
    <w:rsid w:val="0069406A"/>
    <w:rsid w:val="006940F4"/>
    <w:rsid w:val="0069411C"/>
    <w:rsid w:val="006942E0"/>
    <w:rsid w:val="006944E4"/>
    <w:rsid w:val="0069450A"/>
    <w:rsid w:val="006949B2"/>
    <w:rsid w:val="006949C0"/>
    <w:rsid w:val="00694BDB"/>
    <w:rsid w:val="00694F0D"/>
    <w:rsid w:val="00694F98"/>
    <w:rsid w:val="0069547C"/>
    <w:rsid w:val="006956CB"/>
    <w:rsid w:val="00695791"/>
    <w:rsid w:val="00695A31"/>
    <w:rsid w:val="00695F66"/>
    <w:rsid w:val="006960AB"/>
    <w:rsid w:val="0069630F"/>
    <w:rsid w:val="0069672D"/>
    <w:rsid w:val="00696765"/>
    <w:rsid w:val="00696906"/>
    <w:rsid w:val="00696D87"/>
    <w:rsid w:val="006970C8"/>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EB0"/>
    <w:rsid w:val="006A4222"/>
    <w:rsid w:val="006A4503"/>
    <w:rsid w:val="006A459C"/>
    <w:rsid w:val="006A4BA6"/>
    <w:rsid w:val="006A5081"/>
    <w:rsid w:val="006A53F8"/>
    <w:rsid w:val="006A5A5E"/>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2A2"/>
    <w:rsid w:val="006B0664"/>
    <w:rsid w:val="006B07E3"/>
    <w:rsid w:val="006B0CF6"/>
    <w:rsid w:val="006B108C"/>
    <w:rsid w:val="006B16DD"/>
    <w:rsid w:val="006B174C"/>
    <w:rsid w:val="006B1776"/>
    <w:rsid w:val="006B1842"/>
    <w:rsid w:val="006B191B"/>
    <w:rsid w:val="006B1DEC"/>
    <w:rsid w:val="006B21E2"/>
    <w:rsid w:val="006B221E"/>
    <w:rsid w:val="006B229E"/>
    <w:rsid w:val="006B241F"/>
    <w:rsid w:val="006B2782"/>
    <w:rsid w:val="006B2AC6"/>
    <w:rsid w:val="006B31B4"/>
    <w:rsid w:val="006B31F9"/>
    <w:rsid w:val="006B3255"/>
    <w:rsid w:val="006B32D3"/>
    <w:rsid w:val="006B3BC9"/>
    <w:rsid w:val="006B4043"/>
    <w:rsid w:val="006B44EC"/>
    <w:rsid w:val="006B45E1"/>
    <w:rsid w:val="006B4ED9"/>
    <w:rsid w:val="006B5071"/>
    <w:rsid w:val="006B512C"/>
    <w:rsid w:val="006B54EF"/>
    <w:rsid w:val="006B5D02"/>
    <w:rsid w:val="006B5FB4"/>
    <w:rsid w:val="006B619D"/>
    <w:rsid w:val="006B65A5"/>
    <w:rsid w:val="006B67B9"/>
    <w:rsid w:val="006B6823"/>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7477"/>
    <w:rsid w:val="006C75DA"/>
    <w:rsid w:val="006D00AA"/>
    <w:rsid w:val="006D038C"/>
    <w:rsid w:val="006D09A2"/>
    <w:rsid w:val="006D1350"/>
    <w:rsid w:val="006D140C"/>
    <w:rsid w:val="006D1B23"/>
    <w:rsid w:val="006D20C6"/>
    <w:rsid w:val="006D2275"/>
    <w:rsid w:val="006D25CA"/>
    <w:rsid w:val="006D263E"/>
    <w:rsid w:val="006D2873"/>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B59"/>
    <w:rsid w:val="006D5C26"/>
    <w:rsid w:val="006D5EC7"/>
    <w:rsid w:val="006D5F50"/>
    <w:rsid w:val="006D630C"/>
    <w:rsid w:val="006D69C1"/>
    <w:rsid w:val="006D7340"/>
    <w:rsid w:val="006D75E6"/>
    <w:rsid w:val="006D781E"/>
    <w:rsid w:val="006D7BF8"/>
    <w:rsid w:val="006E03A7"/>
    <w:rsid w:val="006E05A3"/>
    <w:rsid w:val="006E07A3"/>
    <w:rsid w:val="006E08D4"/>
    <w:rsid w:val="006E096E"/>
    <w:rsid w:val="006E0AB9"/>
    <w:rsid w:val="006E0F1C"/>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4A4"/>
    <w:rsid w:val="006F3E6F"/>
    <w:rsid w:val="006F4368"/>
    <w:rsid w:val="006F46E8"/>
    <w:rsid w:val="006F474C"/>
    <w:rsid w:val="006F4A93"/>
    <w:rsid w:val="006F5F07"/>
    <w:rsid w:val="006F606A"/>
    <w:rsid w:val="006F63D3"/>
    <w:rsid w:val="006F6450"/>
    <w:rsid w:val="006F6595"/>
    <w:rsid w:val="006F6847"/>
    <w:rsid w:val="006F6B0D"/>
    <w:rsid w:val="006F6B30"/>
    <w:rsid w:val="006F6B7A"/>
    <w:rsid w:val="006F6CC7"/>
    <w:rsid w:val="006F6CE9"/>
    <w:rsid w:val="006F7252"/>
    <w:rsid w:val="006F729A"/>
    <w:rsid w:val="006F73D0"/>
    <w:rsid w:val="006F7746"/>
    <w:rsid w:val="006F78FE"/>
    <w:rsid w:val="006F7A3C"/>
    <w:rsid w:val="006F7BE0"/>
    <w:rsid w:val="006F7D9F"/>
    <w:rsid w:val="006F7FF9"/>
    <w:rsid w:val="0070030D"/>
    <w:rsid w:val="007005DC"/>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92C"/>
    <w:rsid w:val="007059E8"/>
    <w:rsid w:val="00705A15"/>
    <w:rsid w:val="00705EA2"/>
    <w:rsid w:val="007060FB"/>
    <w:rsid w:val="00706879"/>
    <w:rsid w:val="00706C72"/>
    <w:rsid w:val="00706F75"/>
    <w:rsid w:val="00707128"/>
    <w:rsid w:val="00707525"/>
    <w:rsid w:val="00707816"/>
    <w:rsid w:val="00707820"/>
    <w:rsid w:val="00707955"/>
    <w:rsid w:val="00707EC9"/>
    <w:rsid w:val="00710213"/>
    <w:rsid w:val="00710290"/>
    <w:rsid w:val="007104C9"/>
    <w:rsid w:val="00710568"/>
    <w:rsid w:val="007107CD"/>
    <w:rsid w:val="007107F7"/>
    <w:rsid w:val="00710A38"/>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BE3"/>
    <w:rsid w:val="00714E4D"/>
    <w:rsid w:val="00714F63"/>
    <w:rsid w:val="0071506B"/>
    <w:rsid w:val="0071524B"/>
    <w:rsid w:val="00715419"/>
    <w:rsid w:val="0071580B"/>
    <w:rsid w:val="00715E92"/>
    <w:rsid w:val="00715F17"/>
    <w:rsid w:val="00716692"/>
    <w:rsid w:val="007166DB"/>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4BE"/>
    <w:rsid w:val="007277D3"/>
    <w:rsid w:val="00727AE5"/>
    <w:rsid w:val="00730F28"/>
    <w:rsid w:val="00730FEB"/>
    <w:rsid w:val="00731430"/>
    <w:rsid w:val="007314E1"/>
    <w:rsid w:val="00731619"/>
    <w:rsid w:val="007316E1"/>
    <w:rsid w:val="00731A2F"/>
    <w:rsid w:val="00731A9F"/>
    <w:rsid w:val="007322F0"/>
    <w:rsid w:val="00732694"/>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F6"/>
    <w:rsid w:val="00742C3B"/>
    <w:rsid w:val="00743B51"/>
    <w:rsid w:val="00743E46"/>
    <w:rsid w:val="007440B9"/>
    <w:rsid w:val="007443A6"/>
    <w:rsid w:val="007443EA"/>
    <w:rsid w:val="00745053"/>
    <w:rsid w:val="007450A2"/>
    <w:rsid w:val="00745222"/>
    <w:rsid w:val="0074566D"/>
    <w:rsid w:val="00745CE5"/>
    <w:rsid w:val="00745CF5"/>
    <w:rsid w:val="00745DB0"/>
    <w:rsid w:val="00745FF6"/>
    <w:rsid w:val="00746EF3"/>
    <w:rsid w:val="0074726F"/>
    <w:rsid w:val="0074781C"/>
    <w:rsid w:val="00750019"/>
    <w:rsid w:val="00750121"/>
    <w:rsid w:val="00750186"/>
    <w:rsid w:val="00750EAB"/>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175"/>
    <w:rsid w:val="00762398"/>
    <w:rsid w:val="0076248D"/>
    <w:rsid w:val="0076267B"/>
    <w:rsid w:val="007628D7"/>
    <w:rsid w:val="007631AD"/>
    <w:rsid w:val="00763385"/>
    <w:rsid w:val="00763488"/>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A52"/>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407F"/>
    <w:rsid w:val="0077423A"/>
    <w:rsid w:val="0077460E"/>
    <w:rsid w:val="007747C0"/>
    <w:rsid w:val="00774ACC"/>
    <w:rsid w:val="00774C26"/>
    <w:rsid w:val="00774E62"/>
    <w:rsid w:val="00775060"/>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1F1"/>
    <w:rsid w:val="007862B3"/>
    <w:rsid w:val="00786521"/>
    <w:rsid w:val="0078694B"/>
    <w:rsid w:val="007869C5"/>
    <w:rsid w:val="00786D7A"/>
    <w:rsid w:val="00786EA0"/>
    <w:rsid w:val="0078713D"/>
    <w:rsid w:val="007878B1"/>
    <w:rsid w:val="00787934"/>
    <w:rsid w:val="007879A9"/>
    <w:rsid w:val="00787CE8"/>
    <w:rsid w:val="00787DFF"/>
    <w:rsid w:val="00787E52"/>
    <w:rsid w:val="007903A9"/>
    <w:rsid w:val="007905E9"/>
    <w:rsid w:val="00791041"/>
    <w:rsid w:val="00791BD7"/>
    <w:rsid w:val="00791C16"/>
    <w:rsid w:val="00791C68"/>
    <w:rsid w:val="00791DA1"/>
    <w:rsid w:val="00791E31"/>
    <w:rsid w:val="007920FB"/>
    <w:rsid w:val="00792264"/>
    <w:rsid w:val="00792626"/>
    <w:rsid w:val="00792678"/>
    <w:rsid w:val="00792BBF"/>
    <w:rsid w:val="00792CC7"/>
    <w:rsid w:val="007936F0"/>
    <w:rsid w:val="007937D8"/>
    <w:rsid w:val="00793B25"/>
    <w:rsid w:val="00793C93"/>
    <w:rsid w:val="00793E09"/>
    <w:rsid w:val="00794228"/>
    <w:rsid w:val="007944B4"/>
    <w:rsid w:val="0079495F"/>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A02F4"/>
    <w:rsid w:val="007A05E1"/>
    <w:rsid w:val="007A0728"/>
    <w:rsid w:val="007A0D24"/>
    <w:rsid w:val="007A1848"/>
    <w:rsid w:val="007A194F"/>
    <w:rsid w:val="007A1B40"/>
    <w:rsid w:val="007A1D1A"/>
    <w:rsid w:val="007A23BF"/>
    <w:rsid w:val="007A2CB9"/>
    <w:rsid w:val="007A2E55"/>
    <w:rsid w:val="007A42F0"/>
    <w:rsid w:val="007A44DD"/>
    <w:rsid w:val="007A48A5"/>
    <w:rsid w:val="007A4D81"/>
    <w:rsid w:val="007A4EA9"/>
    <w:rsid w:val="007A5291"/>
    <w:rsid w:val="007A56CD"/>
    <w:rsid w:val="007A56FB"/>
    <w:rsid w:val="007A57D9"/>
    <w:rsid w:val="007A5BC2"/>
    <w:rsid w:val="007A5C88"/>
    <w:rsid w:val="007A5EE4"/>
    <w:rsid w:val="007A619C"/>
    <w:rsid w:val="007A6801"/>
    <w:rsid w:val="007A6A4C"/>
    <w:rsid w:val="007A6C43"/>
    <w:rsid w:val="007A7017"/>
    <w:rsid w:val="007A7231"/>
    <w:rsid w:val="007A7AB0"/>
    <w:rsid w:val="007B00DC"/>
    <w:rsid w:val="007B0CBF"/>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F1B"/>
    <w:rsid w:val="007B72F7"/>
    <w:rsid w:val="007B78A2"/>
    <w:rsid w:val="007C0207"/>
    <w:rsid w:val="007C0655"/>
    <w:rsid w:val="007C0665"/>
    <w:rsid w:val="007C06FD"/>
    <w:rsid w:val="007C0975"/>
    <w:rsid w:val="007C09C3"/>
    <w:rsid w:val="007C0AB0"/>
    <w:rsid w:val="007C1017"/>
    <w:rsid w:val="007C17B4"/>
    <w:rsid w:val="007C1C5C"/>
    <w:rsid w:val="007C1CB5"/>
    <w:rsid w:val="007C1EA9"/>
    <w:rsid w:val="007C2121"/>
    <w:rsid w:val="007C24A1"/>
    <w:rsid w:val="007C28BB"/>
    <w:rsid w:val="007C2A1E"/>
    <w:rsid w:val="007C2ACC"/>
    <w:rsid w:val="007C2EE3"/>
    <w:rsid w:val="007C3038"/>
    <w:rsid w:val="007C3C07"/>
    <w:rsid w:val="007C3CAD"/>
    <w:rsid w:val="007C4E09"/>
    <w:rsid w:val="007C53A7"/>
    <w:rsid w:val="007C5562"/>
    <w:rsid w:val="007C5656"/>
    <w:rsid w:val="007C5BC2"/>
    <w:rsid w:val="007C5BC9"/>
    <w:rsid w:val="007C60AB"/>
    <w:rsid w:val="007C612B"/>
    <w:rsid w:val="007C668C"/>
    <w:rsid w:val="007C6828"/>
    <w:rsid w:val="007C6E1B"/>
    <w:rsid w:val="007C716D"/>
    <w:rsid w:val="007D0ACD"/>
    <w:rsid w:val="007D0B94"/>
    <w:rsid w:val="007D14B6"/>
    <w:rsid w:val="007D20BE"/>
    <w:rsid w:val="007D242A"/>
    <w:rsid w:val="007D2582"/>
    <w:rsid w:val="007D25C1"/>
    <w:rsid w:val="007D2935"/>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B3"/>
    <w:rsid w:val="007F28BB"/>
    <w:rsid w:val="007F2B70"/>
    <w:rsid w:val="007F2FF7"/>
    <w:rsid w:val="007F346B"/>
    <w:rsid w:val="007F38A8"/>
    <w:rsid w:val="007F40A2"/>
    <w:rsid w:val="007F461A"/>
    <w:rsid w:val="007F46B4"/>
    <w:rsid w:val="007F473A"/>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2B4"/>
    <w:rsid w:val="008024A1"/>
    <w:rsid w:val="008025C2"/>
    <w:rsid w:val="008027A3"/>
    <w:rsid w:val="008027BF"/>
    <w:rsid w:val="008028CA"/>
    <w:rsid w:val="00802C1E"/>
    <w:rsid w:val="0080361A"/>
    <w:rsid w:val="00803768"/>
    <w:rsid w:val="00803BF0"/>
    <w:rsid w:val="00803F31"/>
    <w:rsid w:val="00803FAB"/>
    <w:rsid w:val="00804196"/>
    <w:rsid w:val="00804C37"/>
    <w:rsid w:val="00804E4A"/>
    <w:rsid w:val="00804F2A"/>
    <w:rsid w:val="00805061"/>
    <w:rsid w:val="0080567F"/>
    <w:rsid w:val="00805C1E"/>
    <w:rsid w:val="00805CDE"/>
    <w:rsid w:val="008064BB"/>
    <w:rsid w:val="008065C7"/>
    <w:rsid w:val="0081047D"/>
    <w:rsid w:val="00810B26"/>
    <w:rsid w:val="00810F3D"/>
    <w:rsid w:val="00811979"/>
    <w:rsid w:val="00811A0A"/>
    <w:rsid w:val="00812491"/>
    <w:rsid w:val="00812857"/>
    <w:rsid w:val="00812949"/>
    <w:rsid w:val="00812CDB"/>
    <w:rsid w:val="0081303E"/>
    <w:rsid w:val="0081338F"/>
    <w:rsid w:val="008139F4"/>
    <w:rsid w:val="00814882"/>
    <w:rsid w:val="008149AA"/>
    <w:rsid w:val="00814A8B"/>
    <w:rsid w:val="00814AED"/>
    <w:rsid w:val="00814CC6"/>
    <w:rsid w:val="00814F6D"/>
    <w:rsid w:val="008157D3"/>
    <w:rsid w:val="008158DC"/>
    <w:rsid w:val="00815932"/>
    <w:rsid w:val="00816069"/>
    <w:rsid w:val="00816493"/>
    <w:rsid w:val="00816912"/>
    <w:rsid w:val="008169C6"/>
    <w:rsid w:val="00816B46"/>
    <w:rsid w:val="008177D9"/>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7E2"/>
    <w:rsid w:val="00824887"/>
    <w:rsid w:val="0082587C"/>
    <w:rsid w:val="00825A4F"/>
    <w:rsid w:val="00825B1B"/>
    <w:rsid w:val="00825EF5"/>
    <w:rsid w:val="00825F8F"/>
    <w:rsid w:val="00826C1E"/>
    <w:rsid w:val="00826C54"/>
    <w:rsid w:val="00826FBD"/>
    <w:rsid w:val="00827670"/>
    <w:rsid w:val="008276B5"/>
    <w:rsid w:val="00827DBC"/>
    <w:rsid w:val="00827EA8"/>
    <w:rsid w:val="00830230"/>
    <w:rsid w:val="0083026B"/>
    <w:rsid w:val="00830284"/>
    <w:rsid w:val="00830EE7"/>
    <w:rsid w:val="00831602"/>
    <w:rsid w:val="0083178D"/>
    <w:rsid w:val="008318C3"/>
    <w:rsid w:val="00831E69"/>
    <w:rsid w:val="008328B5"/>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CB7"/>
    <w:rsid w:val="0087025E"/>
    <w:rsid w:val="008703BE"/>
    <w:rsid w:val="00870728"/>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F26"/>
    <w:rsid w:val="0087601D"/>
    <w:rsid w:val="008762BA"/>
    <w:rsid w:val="008765A8"/>
    <w:rsid w:val="00876749"/>
    <w:rsid w:val="0087687C"/>
    <w:rsid w:val="00876D18"/>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12B"/>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C75"/>
    <w:rsid w:val="008902E4"/>
    <w:rsid w:val="008903BD"/>
    <w:rsid w:val="0089066F"/>
    <w:rsid w:val="0089071E"/>
    <w:rsid w:val="0089144D"/>
    <w:rsid w:val="008918A8"/>
    <w:rsid w:val="00891CB4"/>
    <w:rsid w:val="008920EC"/>
    <w:rsid w:val="00892849"/>
    <w:rsid w:val="00893992"/>
    <w:rsid w:val="00893D0E"/>
    <w:rsid w:val="00893D62"/>
    <w:rsid w:val="00894604"/>
    <w:rsid w:val="0089460D"/>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B34"/>
    <w:rsid w:val="008A1CDB"/>
    <w:rsid w:val="008A1DF9"/>
    <w:rsid w:val="008A1E8B"/>
    <w:rsid w:val="008A20D9"/>
    <w:rsid w:val="008A270E"/>
    <w:rsid w:val="008A3001"/>
    <w:rsid w:val="008A300C"/>
    <w:rsid w:val="008A3718"/>
    <w:rsid w:val="008A39EA"/>
    <w:rsid w:val="008A431B"/>
    <w:rsid w:val="008A436D"/>
    <w:rsid w:val="008A4421"/>
    <w:rsid w:val="008A46A7"/>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90D"/>
    <w:rsid w:val="008A7A46"/>
    <w:rsid w:val="008A7B70"/>
    <w:rsid w:val="008A7E5F"/>
    <w:rsid w:val="008B07DC"/>
    <w:rsid w:val="008B0B23"/>
    <w:rsid w:val="008B1019"/>
    <w:rsid w:val="008B15D1"/>
    <w:rsid w:val="008B164F"/>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6B9"/>
    <w:rsid w:val="008B5854"/>
    <w:rsid w:val="008B5C21"/>
    <w:rsid w:val="008B6419"/>
    <w:rsid w:val="008B67A6"/>
    <w:rsid w:val="008B67E5"/>
    <w:rsid w:val="008B7375"/>
    <w:rsid w:val="008B787A"/>
    <w:rsid w:val="008B7AFA"/>
    <w:rsid w:val="008C0551"/>
    <w:rsid w:val="008C0AA2"/>
    <w:rsid w:val="008C0D08"/>
    <w:rsid w:val="008C0D43"/>
    <w:rsid w:val="008C0DE6"/>
    <w:rsid w:val="008C101C"/>
    <w:rsid w:val="008C10C8"/>
    <w:rsid w:val="008C12C5"/>
    <w:rsid w:val="008C134F"/>
    <w:rsid w:val="008C15EF"/>
    <w:rsid w:val="008C1695"/>
    <w:rsid w:val="008C16FA"/>
    <w:rsid w:val="008C2C85"/>
    <w:rsid w:val="008C311E"/>
    <w:rsid w:val="008C3298"/>
    <w:rsid w:val="008C332D"/>
    <w:rsid w:val="008C33CD"/>
    <w:rsid w:val="008C3625"/>
    <w:rsid w:val="008C388A"/>
    <w:rsid w:val="008C3937"/>
    <w:rsid w:val="008C3949"/>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58F"/>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B65"/>
    <w:rsid w:val="008D3E77"/>
    <w:rsid w:val="008D4377"/>
    <w:rsid w:val="008D44C5"/>
    <w:rsid w:val="008D4654"/>
    <w:rsid w:val="008D4B75"/>
    <w:rsid w:val="008D4C1F"/>
    <w:rsid w:val="008D4C7D"/>
    <w:rsid w:val="008D4D64"/>
    <w:rsid w:val="008D4F72"/>
    <w:rsid w:val="008D51D8"/>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2BA"/>
    <w:rsid w:val="008E56A4"/>
    <w:rsid w:val="008E587B"/>
    <w:rsid w:val="008E5B6F"/>
    <w:rsid w:val="008E5C47"/>
    <w:rsid w:val="008E5F7D"/>
    <w:rsid w:val="008E6801"/>
    <w:rsid w:val="008E6917"/>
    <w:rsid w:val="008E702C"/>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4DC"/>
    <w:rsid w:val="00901B37"/>
    <w:rsid w:val="00901D15"/>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321"/>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C82"/>
    <w:rsid w:val="00931500"/>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40026"/>
    <w:rsid w:val="009401F1"/>
    <w:rsid w:val="009403A9"/>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E14"/>
    <w:rsid w:val="00945EE3"/>
    <w:rsid w:val="0094605D"/>
    <w:rsid w:val="009462C6"/>
    <w:rsid w:val="00946606"/>
    <w:rsid w:val="009478AB"/>
    <w:rsid w:val="0094795F"/>
    <w:rsid w:val="009479B5"/>
    <w:rsid w:val="00950067"/>
    <w:rsid w:val="009501C1"/>
    <w:rsid w:val="0095036B"/>
    <w:rsid w:val="00950726"/>
    <w:rsid w:val="009509FA"/>
    <w:rsid w:val="00950BF7"/>
    <w:rsid w:val="00950D28"/>
    <w:rsid w:val="00950E2E"/>
    <w:rsid w:val="0095184D"/>
    <w:rsid w:val="00951CB1"/>
    <w:rsid w:val="009520D7"/>
    <w:rsid w:val="00952261"/>
    <w:rsid w:val="009522F1"/>
    <w:rsid w:val="00952682"/>
    <w:rsid w:val="00952974"/>
    <w:rsid w:val="00952E52"/>
    <w:rsid w:val="00952F02"/>
    <w:rsid w:val="00953AB1"/>
    <w:rsid w:val="0095406A"/>
    <w:rsid w:val="0095411E"/>
    <w:rsid w:val="0095431E"/>
    <w:rsid w:val="009543F9"/>
    <w:rsid w:val="00954962"/>
    <w:rsid w:val="00955944"/>
    <w:rsid w:val="0095674E"/>
    <w:rsid w:val="0095686B"/>
    <w:rsid w:val="00956C8E"/>
    <w:rsid w:val="00956D36"/>
    <w:rsid w:val="00957320"/>
    <w:rsid w:val="0095744A"/>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8DF"/>
    <w:rsid w:val="00964016"/>
    <w:rsid w:val="00964046"/>
    <w:rsid w:val="00964AD5"/>
    <w:rsid w:val="00964B99"/>
    <w:rsid w:val="009658BC"/>
    <w:rsid w:val="00965BC7"/>
    <w:rsid w:val="00965D4F"/>
    <w:rsid w:val="009661CD"/>
    <w:rsid w:val="00966256"/>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EA"/>
    <w:rsid w:val="0097672F"/>
    <w:rsid w:val="00976EFD"/>
    <w:rsid w:val="009773EA"/>
    <w:rsid w:val="009775EC"/>
    <w:rsid w:val="00977C7F"/>
    <w:rsid w:val="00977E4B"/>
    <w:rsid w:val="009800DD"/>
    <w:rsid w:val="00980265"/>
    <w:rsid w:val="00981160"/>
    <w:rsid w:val="009814F9"/>
    <w:rsid w:val="0098195A"/>
    <w:rsid w:val="00981C29"/>
    <w:rsid w:val="00981F40"/>
    <w:rsid w:val="009821EA"/>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300F"/>
    <w:rsid w:val="00993422"/>
    <w:rsid w:val="00993B56"/>
    <w:rsid w:val="0099418E"/>
    <w:rsid w:val="00994574"/>
    <w:rsid w:val="0099480B"/>
    <w:rsid w:val="00994B94"/>
    <w:rsid w:val="00994BFA"/>
    <w:rsid w:val="00994E0C"/>
    <w:rsid w:val="009951A8"/>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3007"/>
    <w:rsid w:val="009B33F5"/>
    <w:rsid w:val="009B3758"/>
    <w:rsid w:val="009B3963"/>
    <w:rsid w:val="009B39D2"/>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07"/>
    <w:rsid w:val="009C37E9"/>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0E9D"/>
    <w:rsid w:val="009E1451"/>
    <w:rsid w:val="009E1857"/>
    <w:rsid w:val="009E193D"/>
    <w:rsid w:val="009E1C0E"/>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9E1"/>
    <w:rsid w:val="009F0A6B"/>
    <w:rsid w:val="009F0CE5"/>
    <w:rsid w:val="009F1058"/>
    <w:rsid w:val="009F115D"/>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030"/>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577"/>
    <w:rsid w:val="00A039C7"/>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76C"/>
    <w:rsid w:val="00A30B34"/>
    <w:rsid w:val="00A30FCF"/>
    <w:rsid w:val="00A31092"/>
    <w:rsid w:val="00A31219"/>
    <w:rsid w:val="00A31817"/>
    <w:rsid w:val="00A3185D"/>
    <w:rsid w:val="00A31B08"/>
    <w:rsid w:val="00A326D4"/>
    <w:rsid w:val="00A327BE"/>
    <w:rsid w:val="00A32B8F"/>
    <w:rsid w:val="00A32DD4"/>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7100"/>
    <w:rsid w:val="00A3713E"/>
    <w:rsid w:val="00A3744D"/>
    <w:rsid w:val="00A376DF"/>
    <w:rsid w:val="00A3780F"/>
    <w:rsid w:val="00A37D65"/>
    <w:rsid w:val="00A37EBD"/>
    <w:rsid w:val="00A408C0"/>
    <w:rsid w:val="00A4094C"/>
    <w:rsid w:val="00A41580"/>
    <w:rsid w:val="00A41584"/>
    <w:rsid w:val="00A4193A"/>
    <w:rsid w:val="00A41BA9"/>
    <w:rsid w:val="00A41E37"/>
    <w:rsid w:val="00A41F28"/>
    <w:rsid w:val="00A427AA"/>
    <w:rsid w:val="00A42C72"/>
    <w:rsid w:val="00A42CE5"/>
    <w:rsid w:val="00A42E34"/>
    <w:rsid w:val="00A4342D"/>
    <w:rsid w:val="00A43940"/>
    <w:rsid w:val="00A4398F"/>
    <w:rsid w:val="00A439A1"/>
    <w:rsid w:val="00A43C12"/>
    <w:rsid w:val="00A43EA3"/>
    <w:rsid w:val="00A43F38"/>
    <w:rsid w:val="00A44BD6"/>
    <w:rsid w:val="00A44C54"/>
    <w:rsid w:val="00A44D3A"/>
    <w:rsid w:val="00A45166"/>
    <w:rsid w:val="00A4540B"/>
    <w:rsid w:val="00A454E7"/>
    <w:rsid w:val="00A4593D"/>
    <w:rsid w:val="00A45AA2"/>
    <w:rsid w:val="00A45CB5"/>
    <w:rsid w:val="00A45D27"/>
    <w:rsid w:val="00A46484"/>
    <w:rsid w:val="00A46552"/>
    <w:rsid w:val="00A465EE"/>
    <w:rsid w:val="00A4671D"/>
    <w:rsid w:val="00A46B27"/>
    <w:rsid w:val="00A46B63"/>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6F7"/>
    <w:rsid w:val="00A5375F"/>
    <w:rsid w:val="00A538ED"/>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200A"/>
    <w:rsid w:val="00A6228F"/>
    <w:rsid w:val="00A624E5"/>
    <w:rsid w:val="00A6261F"/>
    <w:rsid w:val="00A62AE1"/>
    <w:rsid w:val="00A62B8C"/>
    <w:rsid w:val="00A639FF"/>
    <w:rsid w:val="00A6420D"/>
    <w:rsid w:val="00A652EE"/>
    <w:rsid w:val="00A653F8"/>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7F1"/>
    <w:rsid w:val="00A809E2"/>
    <w:rsid w:val="00A80AF5"/>
    <w:rsid w:val="00A80BA2"/>
    <w:rsid w:val="00A8214D"/>
    <w:rsid w:val="00A82407"/>
    <w:rsid w:val="00A82683"/>
    <w:rsid w:val="00A82819"/>
    <w:rsid w:val="00A82D29"/>
    <w:rsid w:val="00A82DDE"/>
    <w:rsid w:val="00A83547"/>
    <w:rsid w:val="00A83762"/>
    <w:rsid w:val="00A837DD"/>
    <w:rsid w:val="00A83850"/>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DCD"/>
    <w:rsid w:val="00A9705D"/>
    <w:rsid w:val="00A976FD"/>
    <w:rsid w:val="00A9781B"/>
    <w:rsid w:val="00A97D40"/>
    <w:rsid w:val="00A97DCD"/>
    <w:rsid w:val="00A97E71"/>
    <w:rsid w:val="00AA03A5"/>
    <w:rsid w:val="00AA0788"/>
    <w:rsid w:val="00AA0925"/>
    <w:rsid w:val="00AA0EA5"/>
    <w:rsid w:val="00AA148A"/>
    <w:rsid w:val="00AA1AAD"/>
    <w:rsid w:val="00AA20D6"/>
    <w:rsid w:val="00AA2262"/>
    <w:rsid w:val="00AA2434"/>
    <w:rsid w:val="00AA2988"/>
    <w:rsid w:val="00AA2FF2"/>
    <w:rsid w:val="00AA319E"/>
    <w:rsid w:val="00AA32B0"/>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133"/>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2DF"/>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BE6"/>
    <w:rsid w:val="00AD4E52"/>
    <w:rsid w:val="00AD55F6"/>
    <w:rsid w:val="00AD564F"/>
    <w:rsid w:val="00AD5725"/>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E2B"/>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079"/>
    <w:rsid w:val="00AF5F0D"/>
    <w:rsid w:val="00AF610A"/>
    <w:rsid w:val="00AF69DB"/>
    <w:rsid w:val="00AF6C94"/>
    <w:rsid w:val="00AF74C1"/>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B97"/>
    <w:rsid w:val="00B16258"/>
    <w:rsid w:val="00B16313"/>
    <w:rsid w:val="00B168E0"/>
    <w:rsid w:val="00B16941"/>
    <w:rsid w:val="00B16A9F"/>
    <w:rsid w:val="00B17A4E"/>
    <w:rsid w:val="00B17BD4"/>
    <w:rsid w:val="00B200D7"/>
    <w:rsid w:val="00B20938"/>
    <w:rsid w:val="00B20AF3"/>
    <w:rsid w:val="00B20BF0"/>
    <w:rsid w:val="00B217E6"/>
    <w:rsid w:val="00B2193E"/>
    <w:rsid w:val="00B21CCF"/>
    <w:rsid w:val="00B21F9B"/>
    <w:rsid w:val="00B22338"/>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AFB"/>
    <w:rsid w:val="00B26C09"/>
    <w:rsid w:val="00B26C33"/>
    <w:rsid w:val="00B26CC1"/>
    <w:rsid w:val="00B27227"/>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2F9F"/>
    <w:rsid w:val="00B5322D"/>
    <w:rsid w:val="00B5376A"/>
    <w:rsid w:val="00B53919"/>
    <w:rsid w:val="00B5409E"/>
    <w:rsid w:val="00B541D8"/>
    <w:rsid w:val="00B5437A"/>
    <w:rsid w:val="00B545CA"/>
    <w:rsid w:val="00B54782"/>
    <w:rsid w:val="00B552A5"/>
    <w:rsid w:val="00B5533B"/>
    <w:rsid w:val="00B554AB"/>
    <w:rsid w:val="00B5555A"/>
    <w:rsid w:val="00B555F0"/>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54A"/>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32D0"/>
    <w:rsid w:val="00B73427"/>
    <w:rsid w:val="00B73B42"/>
    <w:rsid w:val="00B73EF9"/>
    <w:rsid w:val="00B741F2"/>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2B5"/>
    <w:rsid w:val="00B947F6"/>
    <w:rsid w:val="00B94AFE"/>
    <w:rsid w:val="00B94B34"/>
    <w:rsid w:val="00B9523E"/>
    <w:rsid w:val="00B9549E"/>
    <w:rsid w:val="00B95718"/>
    <w:rsid w:val="00B95991"/>
    <w:rsid w:val="00B95CD1"/>
    <w:rsid w:val="00B95CFB"/>
    <w:rsid w:val="00B95EB1"/>
    <w:rsid w:val="00B95F2E"/>
    <w:rsid w:val="00B962FA"/>
    <w:rsid w:val="00B9646B"/>
    <w:rsid w:val="00B9652D"/>
    <w:rsid w:val="00B96547"/>
    <w:rsid w:val="00B966D1"/>
    <w:rsid w:val="00B967F1"/>
    <w:rsid w:val="00B96987"/>
    <w:rsid w:val="00B96A3E"/>
    <w:rsid w:val="00B96C5D"/>
    <w:rsid w:val="00B971F3"/>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9A2"/>
    <w:rsid w:val="00BA4A60"/>
    <w:rsid w:val="00BA4B94"/>
    <w:rsid w:val="00BA4BAE"/>
    <w:rsid w:val="00BA51B9"/>
    <w:rsid w:val="00BA53CC"/>
    <w:rsid w:val="00BA5426"/>
    <w:rsid w:val="00BA56E8"/>
    <w:rsid w:val="00BA5864"/>
    <w:rsid w:val="00BA5E9F"/>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437"/>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F1"/>
    <w:rsid w:val="00BD2961"/>
    <w:rsid w:val="00BD2A65"/>
    <w:rsid w:val="00BD33DE"/>
    <w:rsid w:val="00BD36C1"/>
    <w:rsid w:val="00BD3A1E"/>
    <w:rsid w:val="00BD3FB2"/>
    <w:rsid w:val="00BD46C8"/>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88D"/>
    <w:rsid w:val="00BE4461"/>
    <w:rsid w:val="00BE4693"/>
    <w:rsid w:val="00BE4830"/>
    <w:rsid w:val="00BE4DA8"/>
    <w:rsid w:val="00BE4DF5"/>
    <w:rsid w:val="00BE4F49"/>
    <w:rsid w:val="00BE548A"/>
    <w:rsid w:val="00BE5528"/>
    <w:rsid w:val="00BE570B"/>
    <w:rsid w:val="00BE5BDA"/>
    <w:rsid w:val="00BE5DF6"/>
    <w:rsid w:val="00BE62E3"/>
    <w:rsid w:val="00BE6957"/>
    <w:rsid w:val="00BE6B1B"/>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33FC"/>
    <w:rsid w:val="00BF34D4"/>
    <w:rsid w:val="00BF36DD"/>
    <w:rsid w:val="00BF36DF"/>
    <w:rsid w:val="00BF3C6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A3F"/>
    <w:rsid w:val="00C040FD"/>
    <w:rsid w:val="00C04620"/>
    <w:rsid w:val="00C0464B"/>
    <w:rsid w:val="00C04AB5"/>
    <w:rsid w:val="00C04C3D"/>
    <w:rsid w:val="00C04E4C"/>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5"/>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A4"/>
    <w:rsid w:val="00C14BAA"/>
    <w:rsid w:val="00C14C8F"/>
    <w:rsid w:val="00C158B8"/>
    <w:rsid w:val="00C15E41"/>
    <w:rsid w:val="00C16025"/>
    <w:rsid w:val="00C160B9"/>
    <w:rsid w:val="00C1616D"/>
    <w:rsid w:val="00C163EB"/>
    <w:rsid w:val="00C1682D"/>
    <w:rsid w:val="00C17265"/>
    <w:rsid w:val="00C174C4"/>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422"/>
    <w:rsid w:val="00C24621"/>
    <w:rsid w:val="00C24A3B"/>
    <w:rsid w:val="00C24E3C"/>
    <w:rsid w:val="00C25257"/>
    <w:rsid w:val="00C257EE"/>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E5"/>
    <w:rsid w:val="00C34003"/>
    <w:rsid w:val="00C34199"/>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752"/>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326"/>
    <w:rsid w:val="00C604DB"/>
    <w:rsid w:val="00C60673"/>
    <w:rsid w:val="00C60967"/>
    <w:rsid w:val="00C60B3D"/>
    <w:rsid w:val="00C61181"/>
    <w:rsid w:val="00C6125B"/>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8B6"/>
    <w:rsid w:val="00C779E0"/>
    <w:rsid w:val="00C77CCD"/>
    <w:rsid w:val="00C77E44"/>
    <w:rsid w:val="00C80185"/>
    <w:rsid w:val="00C808FC"/>
    <w:rsid w:val="00C8092F"/>
    <w:rsid w:val="00C8098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262"/>
    <w:rsid w:val="00C853CA"/>
    <w:rsid w:val="00C858D3"/>
    <w:rsid w:val="00C863C2"/>
    <w:rsid w:val="00C866D2"/>
    <w:rsid w:val="00C8693F"/>
    <w:rsid w:val="00C86AB6"/>
    <w:rsid w:val="00C86CDF"/>
    <w:rsid w:val="00C86E97"/>
    <w:rsid w:val="00C8745A"/>
    <w:rsid w:val="00C875C8"/>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4A7"/>
    <w:rsid w:val="00C936D2"/>
    <w:rsid w:val="00C93CCB"/>
    <w:rsid w:val="00C94084"/>
    <w:rsid w:val="00C946B0"/>
    <w:rsid w:val="00C947DC"/>
    <w:rsid w:val="00C948D3"/>
    <w:rsid w:val="00C94DAF"/>
    <w:rsid w:val="00C95097"/>
    <w:rsid w:val="00C9521D"/>
    <w:rsid w:val="00C955C1"/>
    <w:rsid w:val="00C9575B"/>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1A45"/>
    <w:rsid w:val="00CA1BC8"/>
    <w:rsid w:val="00CA1DC2"/>
    <w:rsid w:val="00CA240A"/>
    <w:rsid w:val="00CA2504"/>
    <w:rsid w:val="00CA25F2"/>
    <w:rsid w:val="00CA27B4"/>
    <w:rsid w:val="00CA2D0A"/>
    <w:rsid w:val="00CA2EDF"/>
    <w:rsid w:val="00CA3180"/>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E66"/>
    <w:rsid w:val="00CB00A7"/>
    <w:rsid w:val="00CB0413"/>
    <w:rsid w:val="00CB0778"/>
    <w:rsid w:val="00CB092E"/>
    <w:rsid w:val="00CB0E7F"/>
    <w:rsid w:val="00CB10EC"/>
    <w:rsid w:val="00CB1130"/>
    <w:rsid w:val="00CB1253"/>
    <w:rsid w:val="00CB15AF"/>
    <w:rsid w:val="00CB1780"/>
    <w:rsid w:val="00CB1943"/>
    <w:rsid w:val="00CB1B76"/>
    <w:rsid w:val="00CB1C4B"/>
    <w:rsid w:val="00CB1F92"/>
    <w:rsid w:val="00CB2321"/>
    <w:rsid w:val="00CB2569"/>
    <w:rsid w:val="00CB2792"/>
    <w:rsid w:val="00CB288E"/>
    <w:rsid w:val="00CB2C1B"/>
    <w:rsid w:val="00CB34E3"/>
    <w:rsid w:val="00CB36C0"/>
    <w:rsid w:val="00CB378C"/>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9DC"/>
    <w:rsid w:val="00CC6B1C"/>
    <w:rsid w:val="00CC7440"/>
    <w:rsid w:val="00CC76F1"/>
    <w:rsid w:val="00CC7707"/>
    <w:rsid w:val="00CC7E5A"/>
    <w:rsid w:val="00CC7F11"/>
    <w:rsid w:val="00CC7F81"/>
    <w:rsid w:val="00CD01AA"/>
    <w:rsid w:val="00CD02ED"/>
    <w:rsid w:val="00CD0799"/>
    <w:rsid w:val="00CD0808"/>
    <w:rsid w:val="00CD0D5C"/>
    <w:rsid w:val="00CD1639"/>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6DC0"/>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88C"/>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BA5"/>
    <w:rsid w:val="00D1102B"/>
    <w:rsid w:val="00D11160"/>
    <w:rsid w:val="00D1130F"/>
    <w:rsid w:val="00D122FC"/>
    <w:rsid w:val="00D12602"/>
    <w:rsid w:val="00D128D1"/>
    <w:rsid w:val="00D12A5E"/>
    <w:rsid w:val="00D12B22"/>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6DD"/>
    <w:rsid w:val="00D1776E"/>
    <w:rsid w:val="00D179F6"/>
    <w:rsid w:val="00D17B9F"/>
    <w:rsid w:val="00D17BC6"/>
    <w:rsid w:val="00D17FD0"/>
    <w:rsid w:val="00D20287"/>
    <w:rsid w:val="00D204AA"/>
    <w:rsid w:val="00D205A2"/>
    <w:rsid w:val="00D20AFE"/>
    <w:rsid w:val="00D20FBB"/>
    <w:rsid w:val="00D21085"/>
    <w:rsid w:val="00D22139"/>
    <w:rsid w:val="00D22348"/>
    <w:rsid w:val="00D2244B"/>
    <w:rsid w:val="00D22666"/>
    <w:rsid w:val="00D228CC"/>
    <w:rsid w:val="00D22C09"/>
    <w:rsid w:val="00D22C4B"/>
    <w:rsid w:val="00D22C50"/>
    <w:rsid w:val="00D230A6"/>
    <w:rsid w:val="00D230F5"/>
    <w:rsid w:val="00D23133"/>
    <w:rsid w:val="00D231F2"/>
    <w:rsid w:val="00D23527"/>
    <w:rsid w:val="00D23840"/>
    <w:rsid w:val="00D247B8"/>
    <w:rsid w:val="00D247C3"/>
    <w:rsid w:val="00D24ACD"/>
    <w:rsid w:val="00D24C93"/>
    <w:rsid w:val="00D257A2"/>
    <w:rsid w:val="00D2596B"/>
    <w:rsid w:val="00D259F1"/>
    <w:rsid w:val="00D25C56"/>
    <w:rsid w:val="00D25D39"/>
    <w:rsid w:val="00D25E01"/>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784"/>
    <w:rsid w:val="00D33C6E"/>
    <w:rsid w:val="00D33E2A"/>
    <w:rsid w:val="00D34189"/>
    <w:rsid w:val="00D34191"/>
    <w:rsid w:val="00D347FB"/>
    <w:rsid w:val="00D34BAD"/>
    <w:rsid w:val="00D34C7E"/>
    <w:rsid w:val="00D351CA"/>
    <w:rsid w:val="00D3576F"/>
    <w:rsid w:val="00D357B0"/>
    <w:rsid w:val="00D35B1C"/>
    <w:rsid w:val="00D35DF5"/>
    <w:rsid w:val="00D361F0"/>
    <w:rsid w:val="00D36A6D"/>
    <w:rsid w:val="00D36B75"/>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47"/>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978"/>
    <w:rsid w:val="00D51A33"/>
    <w:rsid w:val="00D52A52"/>
    <w:rsid w:val="00D52D11"/>
    <w:rsid w:val="00D5311C"/>
    <w:rsid w:val="00D532DD"/>
    <w:rsid w:val="00D534B6"/>
    <w:rsid w:val="00D534DF"/>
    <w:rsid w:val="00D535C8"/>
    <w:rsid w:val="00D5390B"/>
    <w:rsid w:val="00D53E58"/>
    <w:rsid w:val="00D53F6F"/>
    <w:rsid w:val="00D53F7F"/>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6EFD"/>
    <w:rsid w:val="00D57353"/>
    <w:rsid w:val="00D5765D"/>
    <w:rsid w:val="00D57751"/>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F37"/>
    <w:rsid w:val="00D66B75"/>
    <w:rsid w:val="00D66C29"/>
    <w:rsid w:val="00D66D28"/>
    <w:rsid w:val="00D66F01"/>
    <w:rsid w:val="00D66F67"/>
    <w:rsid w:val="00D6751C"/>
    <w:rsid w:val="00D6793F"/>
    <w:rsid w:val="00D70A88"/>
    <w:rsid w:val="00D7115E"/>
    <w:rsid w:val="00D71ACB"/>
    <w:rsid w:val="00D71F67"/>
    <w:rsid w:val="00D7230E"/>
    <w:rsid w:val="00D7231E"/>
    <w:rsid w:val="00D724C7"/>
    <w:rsid w:val="00D72839"/>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1089"/>
    <w:rsid w:val="00D811D9"/>
    <w:rsid w:val="00D81945"/>
    <w:rsid w:val="00D819EE"/>
    <w:rsid w:val="00D82248"/>
    <w:rsid w:val="00D82466"/>
    <w:rsid w:val="00D8260D"/>
    <w:rsid w:val="00D8334B"/>
    <w:rsid w:val="00D833AE"/>
    <w:rsid w:val="00D83532"/>
    <w:rsid w:val="00D83827"/>
    <w:rsid w:val="00D83F8E"/>
    <w:rsid w:val="00D84301"/>
    <w:rsid w:val="00D8446E"/>
    <w:rsid w:val="00D844E2"/>
    <w:rsid w:val="00D848E7"/>
    <w:rsid w:val="00D84996"/>
    <w:rsid w:val="00D84AD6"/>
    <w:rsid w:val="00D84B9A"/>
    <w:rsid w:val="00D84C3C"/>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0D5"/>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4FF3"/>
    <w:rsid w:val="00DA552A"/>
    <w:rsid w:val="00DA5946"/>
    <w:rsid w:val="00DA5D62"/>
    <w:rsid w:val="00DA5FA1"/>
    <w:rsid w:val="00DA619B"/>
    <w:rsid w:val="00DA61D1"/>
    <w:rsid w:val="00DA6A9A"/>
    <w:rsid w:val="00DA6AEB"/>
    <w:rsid w:val="00DA6CB5"/>
    <w:rsid w:val="00DA6E02"/>
    <w:rsid w:val="00DA6FDF"/>
    <w:rsid w:val="00DA700B"/>
    <w:rsid w:val="00DA7531"/>
    <w:rsid w:val="00DA7907"/>
    <w:rsid w:val="00DA7A49"/>
    <w:rsid w:val="00DA7D92"/>
    <w:rsid w:val="00DB05CF"/>
    <w:rsid w:val="00DB07FD"/>
    <w:rsid w:val="00DB0EBD"/>
    <w:rsid w:val="00DB0EE4"/>
    <w:rsid w:val="00DB0F0A"/>
    <w:rsid w:val="00DB13F6"/>
    <w:rsid w:val="00DB14B0"/>
    <w:rsid w:val="00DB173A"/>
    <w:rsid w:val="00DB1EFB"/>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5489"/>
    <w:rsid w:val="00DB60C2"/>
    <w:rsid w:val="00DB620C"/>
    <w:rsid w:val="00DB6E28"/>
    <w:rsid w:val="00DB728C"/>
    <w:rsid w:val="00DB766B"/>
    <w:rsid w:val="00DB76D2"/>
    <w:rsid w:val="00DB79B8"/>
    <w:rsid w:val="00DB7CC7"/>
    <w:rsid w:val="00DC0012"/>
    <w:rsid w:val="00DC0071"/>
    <w:rsid w:val="00DC023B"/>
    <w:rsid w:val="00DC05D7"/>
    <w:rsid w:val="00DC0CC9"/>
    <w:rsid w:val="00DC0E01"/>
    <w:rsid w:val="00DC11F6"/>
    <w:rsid w:val="00DC17F2"/>
    <w:rsid w:val="00DC1C52"/>
    <w:rsid w:val="00DC20A9"/>
    <w:rsid w:val="00DC2426"/>
    <w:rsid w:val="00DC248E"/>
    <w:rsid w:val="00DC250A"/>
    <w:rsid w:val="00DC2BDD"/>
    <w:rsid w:val="00DC3053"/>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50D"/>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3E"/>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76"/>
    <w:rsid w:val="00DE24BA"/>
    <w:rsid w:val="00DE324D"/>
    <w:rsid w:val="00DE32AD"/>
    <w:rsid w:val="00DE37A5"/>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97A"/>
    <w:rsid w:val="00E15B75"/>
    <w:rsid w:val="00E15BA8"/>
    <w:rsid w:val="00E16456"/>
    <w:rsid w:val="00E166C0"/>
    <w:rsid w:val="00E16945"/>
    <w:rsid w:val="00E17008"/>
    <w:rsid w:val="00E171FB"/>
    <w:rsid w:val="00E17298"/>
    <w:rsid w:val="00E177C8"/>
    <w:rsid w:val="00E17A41"/>
    <w:rsid w:val="00E2018A"/>
    <w:rsid w:val="00E20969"/>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A06"/>
    <w:rsid w:val="00E26C57"/>
    <w:rsid w:val="00E27117"/>
    <w:rsid w:val="00E27435"/>
    <w:rsid w:val="00E277C3"/>
    <w:rsid w:val="00E277F2"/>
    <w:rsid w:val="00E27BF2"/>
    <w:rsid w:val="00E27D35"/>
    <w:rsid w:val="00E27ECA"/>
    <w:rsid w:val="00E300A2"/>
    <w:rsid w:val="00E30B40"/>
    <w:rsid w:val="00E31406"/>
    <w:rsid w:val="00E31C9F"/>
    <w:rsid w:val="00E31D22"/>
    <w:rsid w:val="00E31EA0"/>
    <w:rsid w:val="00E31F84"/>
    <w:rsid w:val="00E322A9"/>
    <w:rsid w:val="00E324FF"/>
    <w:rsid w:val="00E3269E"/>
    <w:rsid w:val="00E32BF5"/>
    <w:rsid w:val="00E32C76"/>
    <w:rsid w:val="00E3338A"/>
    <w:rsid w:val="00E33AAE"/>
    <w:rsid w:val="00E33AE3"/>
    <w:rsid w:val="00E33D65"/>
    <w:rsid w:val="00E33F85"/>
    <w:rsid w:val="00E34340"/>
    <w:rsid w:val="00E3446B"/>
    <w:rsid w:val="00E3461B"/>
    <w:rsid w:val="00E346D9"/>
    <w:rsid w:val="00E3475E"/>
    <w:rsid w:val="00E34767"/>
    <w:rsid w:val="00E34D99"/>
    <w:rsid w:val="00E35004"/>
    <w:rsid w:val="00E356AA"/>
    <w:rsid w:val="00E35774"/>
    <w:rsid w:val="00E358E0"/>
    <w:rsid w:val="00E35A48"/>
    <w:rsid w:val="00E35A7B"/>
    <w:rsid w:val="00E35F8F"/>
    <w:rsid w:val="00E362E2"/>
    <w:rsid w:val="00E365B2"/>
    <w:rsid w:val="00E36624"/>
    <w:rsid w:val="00E368ED"/>
    <w:rsid w:val="00E36BA1"/>
    <w:rsid w:val="00E37114"/>
    <w:rsid w:val="00E37266"/>
    <w:rsid w:val="00E375C1"/>
    <w:rsid w:val="00E4034A"/>
    <w:rsid w:val="00E40606"/>
    <w:rsid w:val="00E407A1"/>
    <w:rsid w:val="00E40BFD"/>
    <w:rsid w:val="00E41545"/>
    <w:rsid w:val="00E418AC"/>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A45"/>
    <w:rsid w:val="00E52CC9"/>
    <w:rsid w:val="00E53430"/>
    <w:rsid w:val="00E534AA"/>
    <w:rsid w:val="00E5377F"/>
    <w:rsid w:val="00E539DA"/>
    <w:rsid w:val="00E53A92"/>
    <w:rsid w:val="00E53AE1"/>
    <w:rsid w:val="00E544EF"/>
    <w:rsid w:val="00E54661"/>
    <w:rsid w:val="00E547EC"/>
    <w:rsid w:val="00E5496E"/>
    <w:rsid w:val="00E54ED3"/>
    <w:rsid w:val="00E55261"/>
    <w:rsid w:val="00E5547C"/>
    <w:rsid w:val="00E55618"/>
    <w:rsid w:val="00E559F7"/>
    <w:rsid w:val="00E55C93"/>
    <w:rsid w:val="00E55D0F"/>
    <w:rsid w:val="00E55F99"/>
    <w:rsid w:val="00E55FB2"/>
    <w:rsid w:val="00E55FE9"/>
    <w:rsid w:val="00E5691C"/>
    <w:rsid w:val="00E56C77"/>
    <w:rsid w:val="00E57235"/>
    <w:rsid w:val="00E573A5"/>
    <w:rsid w:val="00E577AF"/>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53"/>
    <w:rsid w:val="00E66EDA"/>
    <w:rsid w:val="00E66F61"/>
    <w:rsid w:val="00E67438"/>
    <w:rsid w:val="00E67580"/>
    <w:rsid w:val="00E67685"/>
    <w:rsid w:val="00E67A7D"/>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4359"/>
    <w:rsid w:val="00E74563"/>
    <w:rsid w:val="00E74924"/>
    <w:rsid w:val="00E74C15"/>
    <w:rsid w:val="00E74D12"/>
    <w:rsid w:val="00E74F4A"/>
    <w:rsid w:val="00E751A1"/>
    <w:rsid w:val="00E7581F"/>
    <w:rsid w:val="00E75D03"/>
    <w:rsid w:val="00E7632D"/>
    <w:rsid w:val="00E76BE1"/>
    <w:rsid w:val="00E76C79"/>
    <w:rsid w:val="00E76E88"/>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9C4"/>
    <w:rsid w:val="00E86CB8"/>
    <w:rsid w:val="00E8734D"/>
    <w:rsid w:val="00E87482"/>
    <w:rsid w:val="00E875B4"/>
    <w:rsid w:val="00E87C14"/>
    <w:rsid w:val="00E87FAE"/>
    <w:rsid w:val="00E9031C"/>
    <w:rsid w:val="00E90881"/>
    <w:rsid w:val="00E90ABB"/>
    <w:rsid w:val="00E90ECB"/>
    <w:rsid w:val="00E9144E"/>
    <w:rsid w:val="00E914A5"/>
    <w:rsid w:val="00E91D66"/>
    <w:rsid w:val="00E91DB7"/>
    <w:rsid w:val="00E92099"/>
    <w:rsid w:val="00E9252B"/>
    <w:rsid w:val="00E925E8"/>
    <w:rsid w:val="00E926D8"/>
    <w:rsid w:val="00E927DB"/>
    <w:rsid w:val="00E9309C"/>
    <w:rsid w:val="00E939E0"/>
    <w:rsid w:val="00E93AC5"/>
    <w:rsid w:val="00E93CE7"/>
    <w:rsid w:val="00E9405C"/>
    <w:rsid w:val="00E940B8"/>
    <w:rsid w:val="00E94160"/>
    <w:rsid w:val="00E943E1"/>
    <w:rsid w:val="00E948FD"/>
    <w:rsid w:val="00E949AF"/>
    <w:rsid w:val="00E94B5A"/>
    <w:rsid w:val="00E954E6"/>
    <w:rsid w:val="00E955A0"/>
    <w:rsid w:val="00E9573D"/>
    <w:rsid w:val="00E95CEF"/>
    <w:rsid w:val="00E95D2D"/>
    <w:rsid w:val="00E95D4E"/>
    <w:rsid w:val="00E95EBB"/>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135"/>
    <w:rsid w:val="00EC7547"/>
    <w:rsid w:val="00EC786D"/>
    <w:rsid w:val="00EC7E17"/>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C83"/>
    <w:rsid w:val="00ED7D24"/>
    <w:rsid w:val="00ED7F15"/>
    <w:rsid w:val="00EE0263"/>
    <w:rsid w:val="00EE036E"/>
    <w:rsid w:val="00EE06EF"/>
    <w:rsid w:val="00EE08F1"/>
    <w:rsid w:val="00EE0C8E"/>
    <w:rsid w:val="00EE14DD"/>
    <w:rsid w:val="00EE16E2"/>
    <w:rsid w:val="00EE18DE"/>
    <w:rsid w:val="00EE1CB9"/>
    <w:rsid w:val="00EE2286"/>
    <w:rsid w:val="00EE243D"/>
    <w:rsid w:val="00EE248D"/>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6DA"/>
    <w:rsid w:val="00EE6A94"/>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507"/>
    <w:rsid w:val="00F03996"/>
    <w:rsid w:val="00F03ECE"/>
    <w:rsid w:val="00F03F68"/>
    <w:rsid w:val="00F0466D"/>
    <w:rsid w:val="00F047D6"/>
    <w:rsid w:val="00F04BA6"/>
    <w:rsid w:val="00F04E12"/>
    <w:rsid w:val="00F05026"/>
    <w:rsid w:val="00F0533F"/>
    <w:rsid w:val="00F0591A"/>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162"/>
    <w:rsid w:val="00F14263"/>
    <w:rsid w:val="00F14900"/>
    <w:rsid w:val="00F14B3A"/>
    <w:rsid w:val="00F14C76"/>
    <w:rsid w:val="00F150F3"/>
    <w:rsid w:val="00F15253"/>
    <w:rsid w:val="00F15C68"/>
    <w:rsid w:val="00F15D03"/>
    <w:rsid w:val="00F1634A"/>
    <w:rsid w:val="00F1662F"/>
    <w:rsid w:val="00F167E2"/>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D8A"/>
    <w:rsid w:val="00F22E19"/>
    <w:rsid w:val="00F2369A"/>
    <w:rsid w:val="00F23F54"/>
    <w:rsid w:val="00F23F8C"/>
    <w:rsid w:val="00F24180"/>
    <w:rsid w:val="00F245C3"/>
    <w:rsid w:val="00F247DF"/>
    <w:rsid w:val="00F24BB8"/>
    <w:rsid w:val="00F24D02"/>
    <w:rsid w:val="00F251E8"/>
    <w:rsid w:val="00F253A1"/>
    <w:rsid w:val="00F25709"/>
    <w:rsid w:val="00F25BBD"/>
    <w:rsid w:val="00F261B8"/>
    <w:rsid w:val="00F26653"/>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3B2"/>
    <w:rsid w:val="00F375F7"/>
    <w:rsid w:val="00F37830"/>
    <w:rsid w:val="00F3793A"/>
    <w:rsid w:val="00F379D2"/>
    <w:rsid w:val="00F37D13"/>
    <w:rsid w:val="00F37F48"/>
    <w:rsid w:val="00F40222"/>
    <w:rsid w:val="00F40678"/>
    <w:rsid w:val="00F4072A"/>
    <w:rsid w:val="00F4086A"/>
    <w:rsid w:val="00F40D59"/>
    <w:rsid w:val="00F40FD5"/>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7F"/>
    <w:rsid w:val="00F43A5E"/>
    <w:rsid w:val="00F43AC6"/>
    <w:rsid w:val="00F43B31"/>
    <w:rsid w:val="00F43BA3"/>
    <w:rsid w:val="00F43CA4"/>
    <w:rsid w:val="00F43F45"/>
    <w:rsid w:val="00F442C0"/>
    <w:rsid w:val="00F44573"/>
    <w:rsid w:val="00F447C5"/>
    <w:rsid w:val="00F44B2F"/>
    <w:rsid w:val="00F44C10"/>
    <w:rsid w:val="00F44DEB"/>
    <w:rsid w:val="00F44E24"/>
    <w:rsid w:val="00F4529F"/>
    <w:rsid w:val="00F4531F"/>
    <w:rsid w:val="00F45D24"/>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2E6"/>
    <w:rsid w:val="00F54253"/>
    <w:rsid w:val="00F54379"/>
    <w:rsid w:val="00F543D6"/>
    <w:rsid w:val="00F54734"/>
    <w:rsid w:val="00F54993"/>
    <w:rsid w:val="00F54D8D"/>
    <w:rsid w:val="00F54F80"/>
    <w:rsid w:val="00F55638"/>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2645"/>
    <w:rsid w:val="00F83F40"/>
    <w:rsid w:val="00F83FA0"/>
    <w:rsid w:val="00F8430E"/>
    <w:rsid w:val="00F84DA6"/>
    <w:rsid w:val="00F855CE"/>
    <w:rsid w:val="00F855D9"/>
    <w:rsid w:val="00F85684"/>
    <w:rsid w:val="00F85A7E"/>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B22"/>
    <w:rsid w:val="00F91D14"/>
    <w:rsid w:val="00F91DA4"/>
    <w:rsid w:val="00F91F78"/>
    <w:rsid w:val="00F91FBC"/>
    <w:rsid w:val="00F92341"/>
    <w:rsid w:val="00F92566"/>
    <w:rsid w:val="00F92BD3"/>
    <w:rsid w:val="00F93510"/>
    <w:rsid w:val="00F936CB"/>
    <w:rsid w:val="00F93844"/>
    <w:rsid w:val="00F940ED"/>
    <w:rsid w:val="00F94444"/>
    <w:rsid w:val="00F94B47"/>
    <w:rsid w:val="00F94DA4"/>
    <w:rsid w:val="00F94EA8"/>
    <w:rsid w:val="00F94F50"/>
    <w:rsid w:val="00F952B0"/>
    <w:rsid w:val="00F95777"/>
    <w:rsid w:val="00F95C86"/>
    <w:rsid w:val="00F96E8C"/>
    <w:rsid w:val="00F97283"/>
    <w:rsid w:val="00F97384"/>
    <w:rsid w:val="00F976A5"/>
    <w:rsid w:val="00F97788"/>
    <w:rsid w:val="00FA021F"/>
    <w:rsid w:val="00FA03AE"/>
    <w:rsid w:val="00FA0C56"/>
    <w:rsid w:val="00FA0CDD"/>
    <w:rsid w:val="00FA0ED6"/>
    <w:rsid w:val="00FA1B1E"/>
    <w:rsid w:val="00FA1EEE"/>
    <w:rsid w:val="00FA21D2"/>
    <w:rsid w:val="00FA2290"/>
    <w:rsid w:val="00FA24F1"/>
    <w:rsid w:val="00FA2593"/>
    <w:rsid w:val="00FA2C0B"/>
    <w:rsid w:val="00FA2EE4"/>
    <w:rsid w:val="00FA3534"/>
    <w:rsid w:val="00FA3A1B"/>
    <w:rsid w:val="00FA3EC3"/>
    <w:rsid w:val="00FA3F77"/>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34E"/>
    <w:rsid w:val="00FB78C1"/>
    <w:rsid w:val="00FB7926"/>
    <w:rsid w:val="00FB7A4A"/>
    <w:rsid w:val="00FB7BDC"/>
    <w:rsid w:val="00FB7C4F"/>
    <w:rsid w:val="00FB7D06"/>
    <w:rsid w:val="00FB7DC4"/>
    <w:rsid w:val="00FC0BC5"/>
    <w:rsid w:val="00FC0EE8"/>
    <w:rsid w:val="00FC17B7"/>
    <w:rsid w:val="00FC25EE"/>
    <w:rsid w:val="00FC29BE"/>
    <w:rsid w:val="00FC3139"/>
    <w:rsid w:val="00FC31E1"/>
    <w:rsid w:val="00FC3216"/>
    <w:rsid w:val="00FC33AD"/>
    <w:rsid w:val="00FC37AB"/>
    <w:rsid w:val="00FC387C"/>
    <w:rsid w:val="00FC38F4"/>
    <w:rsid w:val="00FC3A56"/>
    <w:rsid w:val="00FC3DD6"/>
    <w:rsid w:val="00FC3FE2"/>
    <w:rsid w:val="00FC40FC"/>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75AF"/>
    <w:rsid w:val="00FC79DF"/>
    <w:rsid w:val="00FC7A2F"/>
    <w:rsid w:val="00FC7FFD"/>
    <w:rsid w:val="00FD03A3"/>
    <w:rsid w:val="00FD04A6"/>
    <w:rsid w:val="00FD05BF"/>
    <w:rsid w:val="00FD061D"/>
    <w:rsid w:val="00FD0854"/>
    <w:rsid w:val="00FD0C7C"/>
    <w:rsid w:val="00FD1543"/>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6A1"/>
    <w:rsid w:val="00FD689D"/>
    <w:rsid w:val="00FD68F5"/>
    <w:rsid w:val="00FD6AB1"/>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C1C"/>
    <w:rsid w:val="00FE609E"/>
    <w:rsid w:val="00FE627B"/>
    <w:rsid w:val="00FE65B7"/>
    <w:rsid w:val="00FE6B7E"/>
    <w:rsid w:val="00FE6BC0"/>
    <w:rsid w:val="00FE6CCF"/>
    <w:rsid w:val="00FE737E"/>
    <w:rsid w:val="00FE73C3"/>
    <w:rsid w:val="00FE7466"/>
    <w:rsid w:val="00FE79DE"/>
    <w:rsid w:val="00FE7B0D"/>
    <w:rsid w:val="00FE7E4F"/>
    <w:rsid w:val="00FF0801"/>
    <w:rsid w:val="00FF0F73"/>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4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0362"/>
  <w15:docId w15:val="{C9548343-B188-495D-B034-AE7828DA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spacing w:after="0" w:line="240" w:lineRule="auto"/>
    </w:pPr>
    <w:rPr>
      <w:rFonts w:ascii="Times New Roman" w:eastAsia="Times New Roman" w:hAnsi="Times New Roman" w:cs="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12D8"/>
    <w:pPr>
      <w:tabs>
        <w:tab w:val="center" w:pos="4677"/>
        <w:tab w:val="right" w:pos="9355"/>
      </w:tabs>
      <w:jc w:val="right"/>
    </w:pPr>
  </w:style>
  <w:style w:type="character" w:customStyle="1" w:styleId="a4">
    <w:name w:val="Нижній колонтитул Знак"/>
    <w:basedOn w:val="a0"/>
    <w:link w:val="a3"/>
    <w:rsid w:val="00C212D8"/>
    <w:rPr>
      <w:rFonts w:ascii="Times New Roman" w:eastAsia="Times New Roman" w:hAnsi="Times New Roman" w:cs="Times New Roman"/>
      <w:sz w:val="28"/>
      <w:szCs w:val="28"/>
      <w:lang w:val="uk-UA" w:eastAsia="ar-SA"/>
    </w:rPr>
  </w:style>
  <w:style w:type="paragraph" w:customStyle="1" w:styleId="1">
    <w:name w:val="Абзац списка1"/>
    <w:basedOn w:val="a"/>
    <w:rsid w:val="00C212D8"/>
    <w:pPr>
      <w:spacing w:after="200" w:line="276" w:lineRule="auto"/>
      <w:ind w:left="720"/>
    </w:pPr>
    <w:rPr>
      <w:rFonts w:ascii="Calibri" w:hAnsi="Calibri"/>
      <w:sz w:val="22"/>
      <w:szCs w:val="22"/>
    </w:rPr>
  </w:style>
  <w:style w:type="character" w:customStyle="1" w:styleId="apple-converted-space">
    <w:name w:val="apple-converted-space"/>
    <w:basedOn w:val="a0"/>
    <w:rsid w:val="00C212D8"/>
  </w:style>
  <w:style w:type="character" w:styleId="a5">
    <w:name w:val="Strong"/>
    <w:basedOn w:val="a0"/>
    <w:uiPriority w:val="22"/>
    <w:qFormat/>
    <w:rsid w:val="00C212D8"/>
    <w:rPr>
      <w:b/>
      <w:bCs/>
    </w:rPr>
  </w:style>
  <w:style w:type="character" w:styleId="a6">
    <w:name w:val="Hyperlink"/>
    <w:basedOn w:val="a0"/>
    <w:uiPriority w:val="99"/>
    <w:unhideWhenUsed/>
    <w:rsid w:val="00C212D8"/>
    <w:rPr>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unhideWhenUsed/>
    <w:rsid w:val="000E2B6A"/>
    <w:rPr>
      <w:rFonts w:ascii="Tahoma" w:hAnsi="Tahoma" w:cs="Tahoma"/>
      <w:sz w:val="16"/>
      <w:szCs w:val="16"/>
    </w:rPr>
  </w:style>
  <w:style w:type="character" w:customStyle="1" w:styleId="a9">
    <w:name w:val="Текст у виносці Знак"/>
    <w:basedOn w:val="a0"/>
    <w:link w:val="a8"/>
    <w:uiPriority w:val="99"/>
    <w:semiHidden/>
    <w:rsid w:val="000E2B6A"/>
    <w:rPr>
      <w:rFonts w:ascii="Tahoma" w:eastAsia="Times New Roman" w:hAnsi="Tahoma" w:cs="Tahoma"/>
      <w:sz w:val="16"/>
      <w:szCs w:val="16"/>
      <w:lang w:val="uk-UA" w:eastAsia="ar-SA"/>
    </w:rPr>
  </w:style>
  <w:style w:type="paragraph" w:styleId="HTML">
    <w:name w:val="HTML Preformatted"/>
    <w:basedOn w:val="a"/>
    <w:link w:val="HTML0"/>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rsid w:val="000E2B6A"/>
    <w:rPr>
      <w:rFonts w:ascii="Courier New" w:eastAsia="Times New Roman" w:hAnsi="Courier New" w:cs="Courier New"/>
      <w:sz w:val="20"/>
      <w:szCs w:val="20"/>
      <w:lang w:eastAsia="ru-RU"/>
    </w:rPr>
  </w:style>
  <w:style w:type="paragraph" w:customStyle="1" w:styleId="rvps2">
    <w:name w:val="rvps2"/>
    <w:basedOn w:val="a"/>
    <w:rsid w:val="00EB3FDD"/>
    <w:pPr>
      <w:suppressAutoHyphens w:val="0"/>
      <w:spacing w:before="100" w:beforeAutospacing="1" w:after="100" w:afterAutospacing="1"/>
    </w:pPr>
    <w:rPr>
      <w:sz w:val="24"/>
      <w:szCs w:val="24"/>
      <w:lang w:val="ru-RU" w:eastAsia="ru-RU"/>
    </w:rPr>
  </w:style>
  <w:style w:type="character" w:customStyle="1" w:styleId="rvts46">
    <w:name w:val="rvts46"/>
    <w:basedOn w:val="a0"/>
    <w:rsid w:val="005C042D"/>
  </w:style>
  <w:style w:type="character" w:customStyle="1" w:styleId="rvts11">
    <w:name w:val="rvts11"/>
    <w:basedOn w:val="a0"/>
    <w:rsid w:val="00F86D5E"/>
  </w:style>
  <w:style w:type="paragraph" w:styleId="aa">
    <w:name w:val="No Spacing"/>
    <w:uiPriority w:val="1"/>
    <w:qFormat/>
    <w:rsid w:val="00B44317"/>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a"/>
    <w:basedOn w:val="a"/>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unhideWhenUsed/>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unhideWhenUsed/>
    <w:rsid w:val="00785AAC"/>
    <w:pPr>
      <w:tabs>
        <w:tab w:val="center" w:pos="4677"/>
        <w:tab w:val="right" w:pos="9355"/>
      </w:tabs>
    </w:pPr>
  </w:style>
  <w:style w:type="character" w:customStyle="1" w:styleId="ad">
    <w:name w:val="Верхній колонтитул Знак"/>
    <w:basedOn w:val="a0"/>
    <w:link w:val="ac"/>
    <w:uiPriority w:val="99"/>
    <w:rsid w:val="00785AAC"/>
    <w:rPr>
      <w:rFonts w:ascii="Times New Roman" w:eastAsia="Times New Roman" w:hAnsi="Times New Roman" w:cs="Times New Roman"/>
      <w:sz w:val="28"/>
      <w:szCs w:val="28"/>
      <w:lang w:val="uk-UA" w:eastAsia="ar-SA"/>
    </w:rPr>
  </w:style>
  <w:style w:type="paragraph" w:customStyle="1" w:styleId="ae">
    <w:name w:val="Нормальний текст"/>
    <w:basedOn w:val="a"/>
    <w:rsid w:val="003D40B0"/>
    <w:pPr>
      <w:suppressAutoHyphens w:val="0"/>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119">
      <w:bodyDiv w:val="1"/>
      <w:marLeft w:val="0"/>
      <w:marRight w:val="0"/>
      <w:marTop w:val="0"/>
      <w:marBottom w:val="0"/>
      <w:divBdr>
        <w:top w:val="none" w:sz="0" w:space="0" w:color="auto"/>
        <w:left w:val="none" w:sz="0" w:space="0" w:color="auto"/>
        <w:bottom w:val="none" w:sz="0" w:space="0" w:color="auto"/>
        <w:right w:val="none" w:sz="0" w:space="0" w:color="auto"/>
      </w:divBdr>
    </w:div>
    <w:div w:id="71777579">
      <w:bodyDiv w:val="1"/>
      <w:marLeft w:val="0"/>
      <w:marRight w:val="0"/>
      <w:marTop w:val="0"/>
      <w:marBottom w:val="0"/>
      <w:divBdr>
        <w:top w:val="none" w:sz="0" w:space="0" w:color="auto"/>
        <w:left w:val="none" w:sz="0" w:space="0" w:color="auto"/>
        <w:bottom w:val="none" w:sz="0" w:space="0" w:color="auto"/>
        <w:right w:val="none" w:sz="0" w:space="0" w:color="auto"/>
      </w:divBdr>
    </w:div>
    <w:div w:id="300890337">
      <w:bodyDiv w:val="1"/>
      <w:marLeft w:val="0"/>
      <w:marRight w:val="0"/>
      <w:marTop w:val="0"/>
      <w:marBottom w:val="0"/>
      <w:divBdr>
        <w:top w:val="none" w:sz="0" w:space="0" w:color="auto"/>
        <w:left w:val="none" w:sz="0" w:space="0" w:color="auto"/>
        <w:bottom w:val="none" w:sz="0" w:space="0" w:color="auto"/>
        <w:right w:val="none" w:sz="0" w:space="0" w:color="auto"/>
      </w:divBdr>
    </w:div>
    <w:div w:id="342827010">
      <w:bodyDiv w:val="1"/>
      <w:marLeft w:val="0"/>
      <w:marRight w:val="0"/>
      <w:marTop w:val="0"/>
      <w:marBottom w:val="0"/>
      <w:divBdr>
        <w:top w:val="none" w:sz="0" w:space="0" w:color="auto"/>
        <w:left w:val="none" w:sz="0" w:space="0" w:color="auto"/>
        <w:bottom w:val="none" w:sz="0" w:space="0" w:color="auto"/>
        <w:right w:val="none" w:sz="0" w:space="0" w:color="auto"/>
      </w:divBdr>
    </w:div>
    <w:div w:id="351886131">
      <w:bodyDiv w:val="1"/>
      <w:marLeft w:val="0"/>
      <w:marRight w:val="0"/>
      <w:marTop w:val="0"/>
      <w:marBottom w:val="0"/>
      <w:divBdr>
        <w:top w:val="none" w:sz="0" w:space="0" w:color="auto"/>
        <w:left w:val="none" w:sz="0" w:space="0" w:color="auto"/>
        <w:bottom w:val="none" w:sz="0" w:space="0" w:color="auto"/>
        <w:right w:val="none" w:sz="0" w:space="0" w:color="auto"/>
      </w:divBdr>
    </w:div>
    <w:div w:id="352463438">
      <w:bodyDiv w:val="1"/>
      <w:marLeft w:val="0"/>
      <w:marRight w:val="0"/>
      <w:marTop w:val="0"/>
      <w:marBottom w:val="0"/>
      <w:divBdr>
        <w:top w:val="none" w:sz="0" w:space="0" w:color="auto"/>
        <w:left w:val="none" w:sz="0" w:space="0" w:color="auto"/>
        <w:bottom w:val="none" w:sz="0" w:space="0" w:color="auto"/>
        <w:right w:val="none" w:sz="0" w:space="0" w:color="auto"/>
      </w:divBdr>
    </w:div>
    <w:div w:id="363016833">
      <w:bodyDiv w:val="1"/>
      <w:marLeft w:val="0"/>
      <w:marRight w:val="0"/>
      <w:marTop w:val="0"/>
      <w:marBottom w:val="0"/>
      <w:divBdr>
        <w:top w:val="none" w:sz="0" w:space="0" w:color="auto"/>
        <w:left w:val="none" w:sz="0" w:space="0" w:color="auto"/>
        <w:bottom w:val="none" w:sz="0" w:space="0" w:color="auto"/>
        <w:right w:val="none" w:sz="0" w:space="0" w:color="auto"/>
      </w:divBdr>
    </w:div>
    <w:div w:id="396974712">
      <w:bodyDiv w:val="1"/>
      <w:marLeft w:val="0"/>
      <w:marRight w:val="0"/>
      <w:marTop w:val="0"/>
      <w:marBottom w:val="0"/>
      <w:divBdr>
        <w:top w:val="none" w:sz="0" w:space="0" w:color="auto"/>
        <w:left w:val="none" w:sz="0" w:space="0" w:color="auto"/>
        <w:bottom w:val="none" w:sz="0" w:space="0" w:color="auto"/>
        <w:right w:val="none" w:sz="0" w:space="0" w:color="auto"/>
      </w:divBdr>
    </w:div>
    <w:div w:id="551889630">
      <w:bodyDiv w:val="1"/>
      <w:marLeft w:val="0"/>
      <w:marRight w:val="0"/>
      <w:marTop w:val="0"/>
      <w:marBottom w:val="0"/>
      <w:divBdr>
        <w:top w:val="none" w:sz="0" w:space="0" w:color="auto"/>
        <w:left w:val="none" w:sz="0" w:space="0" w:color="auto"/>
        <w:bottom w:val="none" w:sz="0" w:space="0" w:color="auto"/>
        <w:right w:val="none" w:sz="0" w:space="0" w:color="auto"/>
      </w:divBdr>
    </w:div>
    <w:div w:id="603271296">
      <w:bodyDiv w:val="1"/>
      <w:marLeft w:val="0"/>
      <w:marRight w:val="0"/>
      <w:marTop w:val="0"/>
      <w:marBottom w:val="0"/>
      <w:divBdr>
        <w:top w:val="none" w:sz="0" w:space="0" w:color="auto"/>
        <w:left w:val="none" w:sz="0" w:space="0" w:color="auto"/>
        <w:bottom w:val="none" w:sz="0" w:space="0" w:color="auto"/>
        <w:right w:val="none" w:sz="0" w:space="0" w:color="auto"/>
      </w:divBdr>
    </w:div>
    <w:div w:id="751465011">
      <w:bodyDiv w:val="1"/>
      <w:marLeft w:val="0"/>
      <w:marRight w:val="0"/>
      <w:marTop w:val="0"/>
      <w:marBottom w:val="0"/>
      <w:divBdr>
        <w:top w:val="none" w:sz="0" w:space="0" w:color="auto"/>
        <w:left w:val="none" w:sz="0" w:space="0" w:color="auto"/>
        <w:bottom w:val="none" w:sz="0" w:space="0" w:color="auto"/>
        <w:right w:val="none" w:sz="0" w:space="0" w:color="auto"/>
      </w:divBdr>
    </w:div>
    <w:div w:id="778792388">
      <w:bodyDiv w:val="1"/>
      <w:marLeft w:val="0"/>
      <w:marRight w:val="0"/>
      <w:marTop w:val="0"/>
      <w:marBottom w:val="0"/>
      <w:divBdr>
        <w:top w:val="none" w:sz="0" w:space="0" w:color="auto"/>
        <w:left w:val="none" w:sz="0" w:space="0" w:color="auto"/>
        <w:bottom w:val="none" w:sz="0" w:space="0" w:color="auto"/>
        <w:right w:val="none" w:sz="0" w:space="0" w:color="auto"/>
      </w:divBdr>
    </w:div>
    <w:div w:id="907612623">
      <w:bodyDiv w:val="1"/>
      <w:marLeft w:val="0"/>
      <w:marRight w:val="0"/>
      <w:marTop w:val="0"/>
      <w:marBottom w:val="0"/>
      <w:divBdr>
        <w:top w:val="none" w:sz="0" w:space="0" w:color="auto"/>
        <w:left w:val="none" w:sz="0" w:space="0" w:color="auto"/>
        <w:bottom w:val="none" w:sz="0" w:space="0" w:color="auto"/>
        <w:right w:val="none" w:sz="0" w:space="0" w:color="auto"/>
      </w:divBdr>
    </w:div>
    <w:div w:id="936793204">
      <w:bodyDiv w:val="1"/>
      <w:marLeft w:val="0"/>
      <w:marRight w:val="0"/>
      <w:marTop w:val="0"/>
      <w:marBottom w:val="0"/>
      <w:divBdr>
        <w:top w:val="none" w:sz="0" w:space="0" w:color="auto"/>
        <w:left w:val="none" w:sz="0" w:space="0" w:color="auto"/>
        <w:bottom w:val="none" w:sz="0" w:space="0" w:color="auto"/>
        <w:right w:val="none" w:sz="0" w:space="0" w:color="auto"/>
      </w:divBdr>
    </w:div>
    <w:div w:id="940572687">
      <w:bodyDiv w:val="1"/>
      <w:marLeft w:val="0"/>
      <w:marRight w:val="0"/>
      <w:marTop w:val="0"/>
      <w:marBottom w:val="0"/>
      <w:divBdr>
        <w:top w:val="none" w:sz="0" w:space="0" w:color="auto"/>
        <w:left w:val="none" w:sz="0" w:space="0" w:color="auto"/>
        <w:bottom w:val="none" w:sz="0" w:space="0" w:color="auto"/>
        <w:right w:val="none" w:sz="0" w:space="0" w:color="auto"/>
      </w:divBdr>
    </w:div>
    <w:div w:id="1068962013">
      <w:bodyDiv w:val="1"/>
      <w:marLeft w:val="0"/>
      <w:marRight w:val="0"/>
      <w:marTop w:val="0"/>
      <w:marBottom w:val="0"/>
      <w:divBdr>
        <w:top w:val="none" w:sz="0" w:space="0" w:color="auto"/>
        <w:left w:val="none" w:sz="0" w:space="0" w:color="auto"/>
        <w:bottom w:val="none" w:sz="0" w:space="0" w:color="auto"/>
        <w:right w:val="none" w:sz="0" w:space="0" w:color="auto"/>
      </w:divBdr>
    </w:div>
    <w:div w:id="1084909805">
      <w:bodyDiv w:val="1"/>
      <w:marLeft w:val="0"/>
      <w:marRight w:val="0"/>
      <w:marTop w:val="0"/>
      <w:marBottom w:val="0"/>
      <w:divBdr>
        <w:top w:val="none" w:sz="0" w:space="0" w:color="auto"/>
        <w:left w:val="none" w:sz="0" w:space="0" w:color="auto"/>
        <w:bottom w:val="none" w:sz="0" w:space="0" w:color="auto"/>
        <w:right w:val="none" w:sz="0" w:space="0" w:color="auto"/>
      </w:divBdr>
    </w:div>
    <w:div w:id="1091463239">
      <w:bodyDiv w:val="1"/>
      <w:marLeft w:val="0"/>
      <w:marRight w:val="0"/>
      <w:marTop w:val="0"/>
      <w:marBottom w:val="0"/>
      <w:divBdr>
        <w:top w:val="none" w:sz="0" w:space="0" w:color="auto"/>
        <w:left w:val="none" w:sz="0" w:space="0" w:color="auto"/>
        <w:bottom w:val="none" w:sz="0" w:space="0" w:color="auto"/>
        <w:right w:val="none" w:sz="0" w:space="0" w:color="auto"/>
      </w:divBdr>
    </w:div>
    <w:div w:id="1248734027">
      <w:bodyDiv w:val="1"/>
      <w:marLeft w:val="0"/>
      <w:marRight w:val="0"/>
      <w:marTop w:val="0"/>
      <w:marBottom w:val="0"/>
      <w:divBdr>
        <w:top w:val="none" w:sz="0" w:space="0" w:color="auto"/>
        <w:left w:val="none" w:sz="0" w:space="0" w:color="auto"/>
        <w:bottom w:val="none" w:sz="0" w:space="0" w:color="auto"/>
        <w:right w:val="none" w:sz="0" w:space="0" w:color="auto"/>
      </w:divBdr>
    </w:div>
    <w:div w:id="1762336223">
      <w:bodyDiv w:val="1"/>
      <w:marLeft w:val="0"/>
      <w:marRight w:val="0"/>
      <w:marTop w:val="0"/>
      <w:marBottom w:val="0"/>
      <w:divBdr>
        <w:top w:val="none" w:sz="0" w:space="0" w:color="auto"/>
        <w:left w:val="none" w:sz="0" w:space="0" w:color="auto"/>
        <w:bottom w:val="none" w:sz="0" w:space="0" w:color="auto"/>
        <w:right w:val="none" w:sz="0" w:space="0" w:color="auto"/>
      </w:divBdr>
    </w:div>
    <w:div w:id="1924339348">
      <w:bodyDiv w:val="1"/>
      <w:marLeft w:val="0"/>
      <w:marRight w:val="0"/>
      <w:marTop w:val="0"/>
      <w:marBottom w:val="0"/>
      <w:divBdr>
        <w:top w:val="none" w:sz="0" w:space="0" w:color="auto"/>
        <w:left w:val="none" w:sz="0" w:space="0" w:color="auto"/>
        <w:bottom w:val="none" w:sz="0" w:space="0" w:color="auto"/>
        <w:right w:val="none" w:sz="0" w:space="0" w:color="auto"/>
      </w:divBdr>
    </w:div>
    <w:div w:id="2072196266">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8D82-BF37-42B6-A200-FAD1A8D2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42395</Words>
  <Characters>24166</Characters>
  <Application>Microsoft Office Word</Application>
  <DocSecurity>0</DocSecurity>
  <Lines>201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11</cp:revision>
  <cp:lastPrinted>2026-03-11T13:14:00Z</cp:lastPrinted>
  <dcterms:created xsi:type="dcterms:W3CDTF">2026-03-09T08:18:00Z</dcterms:created>
  <dcterms:modified xsi:type="dcterms:W3CDTF">2026-03-26T10:55:00Z</dcterms:modified>
</cp:coreProperties>
</file>