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3216" w14:textId="77777777" w:rsidR="00C658D9" w:rsidRPr="00E61AA0" w:rsidRDefault="00C658D9" w:rsidP="00B41469">
      <w:pPr>
        <w:pStyle w:val="a7"/>
        <w:widowControl w:val="0"/>
        <w:rPr>
          <w:spacing w:val="10"/>
          <w:szCs w:val="28"/>
          <w:lang w:val="uk-UA"/>
        </w:rPr>
      </w:pPr>
      <w:r w:rsidRPr="00E61AA0">
        <w:rPr>
          <w:noProof/>
          <w:spacing w:val="10"/>
          <w:szCs w:val="28"/>
          <w:lang w:val="uk-UA" w:eastAsia="uk-UA"/>
        </w:rPr>
        <w:drawing>
          <wp:inline distT="0" distB="0" distL="0" distR="0" wp14:anchorId="75F9C98E" wp14:editId="0A4E141E">
            <wp:extent cx="40640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E5500" w14:textId="77777777" w:rsidR="00C658D9" w:rsidRPr="00E61AA0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0"/>
          <w:szCs w:val="20"/>
          <w:lang w:val="uk-UA"/>
        </w:rPr>
      </w:pPr>
    </w:p>
    <w:p w14:paraId="679FC720" w14:textId="77777777" w:rsidR="00C658D9" w:rsidRPr="00E61AA0" w:rsidRDefault="00C658D9" w:rsidP="00B4146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E61AA0">
        <w:rPr>
          <w:rFonts w:eastAsia="Calibri"/>
          <w:b/>
          <w:bCs/>
          <w:color w:val="000000"/>
          <w:lang w:val="uk-UA"/>
        </w:rPr>
        <w:t>ЛИСИЧАНСЬКА МІСЬКА ВІЙСЬКОВА АДМІНІСТРАЦІЯ</w:t>
      </w:r>
    </w:p>
    <w:p w14:paraId="77A70691" w14:textId="77777777" w:rsidR="00C658D9" w:rsidRPr="00E61AA0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E61AA0">
        <w:rPr>
          <w:rFonts w:eastAsia="Calibri"/>
          <w:b/>
          <w:bCs/>
          <w:color w:val="000000"/>
          <w:lang w:val="uk-UA"/>
        </w:rPr>
        <w:t>СІВЕРСЬКОДОНЕЦЬКОГО РАЙОНУ ЛУГАНСЬКОЇ ОБЛАСТІ</w:t>
      </w:r>
    </w:p>
    <w:p w14:paraId="5DB3D0C0" w14:textId="77777777" w:rsidR="00C658D9" w:rsidRPr="00E61AA0" w:rsidRDefault="00C658D9" w:rsidP="00C658D9">
      <w:pPr>
        <w:pStyle w:val="1"/>
        <w:spacing w:before="240" w:after="60" w:line="216" w:lineRule="auto"/>
        <w:rPr>
          <w:rFonts w:ascii="Times New Roman" w:hAnsi="Times New Roman"/>
          <w:color w:val="000000"/>
          <w:sz w:val="16"/>
          <w:szCs w:val="16"/>
        </w:rPr>
      </w:pPr>
      <w:r w:rsidRPr="00E61AA0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565C3B20" w14:textId="77777777" w:rsidR="00C658D9" w:rsidRPr="00E61AA0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E61AA0">
        <w:rPr>
          <w:rFonts w:eastAsia="Calibri"/>
          <w:b/>
          <w:bCs/>
          <w:color w:val="000000"/>
          <w:lang w:val="uk-UA"/>
        </w:rPr>
        <w:t>начальника міської військової адміністрації</w:t>
      </w:r>
    </w:p>
    <w:p w14:paraId="2B55319D" w14:textId="77777777" w:rsidR="00C658D9" w:rsidRPr="00E61AA0" w:rsidRDefault="00C658D9" w:rsidP="00C658D9">
      <w:pPr>
        <w:ind w:right="-1"/>
        <w:jc w:val="center"/>
        <w:rPr>
          <w:rFonts w:eastAsia="Calibri"/>
          <w:lang w:val="uk-UA"/>
        </w:rPr>
      </w:pPr>
    </w:p>
    <w:p w14:paraId="7E5D1897" w14:textId="77777777" w:rsidR="00C658D9" w:rsidRPr="00E61AA0" w:rsidRDefault="00C658D9" w:rsidP="00C658D9">
      <w:pPr>
        <w:ind w:right="-1"/>
        <w:jc w:val="center"/>
        <w:rPr>
          <w:rFonts w:eastAsia="Calibri"/>
          <w:lang w:val="uk-UA"/>
        </w:rPr>
      </w:pPr>
    </w:p>
    <w:p w14:paraId="548560C6" w14:textId="38E1E794" w:rsidR="00C658D9" w:rsidRPr="007F4E30" w:rsidRDefault="005A3F6D" w:rsidP="005A3F6D">
      <w:pPr>
        <w:ind w:right="-1"/>
        <w:rPr>
          <w:rFonts w:eastAsia="Calibri"/>
          <w:lang w:val="uk-UA"/>
        </w:rPr>
      </w:pPr>
      <w:r w:rsidRPr="007F4E30">
        <w:rPr>
          <w:rFonts w:eastAsia="Calibri"/>
          <w:lang w:val="uk-UA"/>
        </w:rPr>
        <w:t>06 березня 2026 року</w:t>
      </w:r>
      <w:r w:rsidR="00C658D9" w:rsidRPr="00E61AA0">
        <w:rPr>
          <w:rFonts w:eastAsia="Calibri"/>
          <w:lang w:val="uk-UA"/>
        </w:rPr>
        <w:tab/>
      </w:r>
      <w:r w:rsidR="00C658D9" w:rsidRPr="00E61AA0">
        <w:rPr>
          <w:rFonts w:eastAsia="Calibri"/>
          <w:lang w:val="uk-UA"/>
        </w:rPr>
        <w:tab/>
        <w:t xml:space="preserve">     </w:t>
      </w:r>
      <w:r w:rsidR="00C658D9" w:rsidRPr="00E61AA0">
        <w:rPr>
          <w:rFonts w:eastAsia="Calibri"/>
          <w:b/>
          <w:lang w:val="uk-UA"/>
        </w:rPr>
        <w:t>м. Лисичанськ</w:t>
      </w:r>
      <w:r w:rsidR="00C658D9" w:rsidRPr="00E61AA0">
        <w:rPr>
          <w:rFonts w:eastAsia="Calibri"/>
          <w:lang w:val="uk-UA"/>
        </w:rPr>
        <w:tab/>
      </w:r>
      <w:r w:rsidR="00C658D9" w:rsidRPr="00E61AA0">
        <w:rPr>
          <w:rFonts w:eastAsia="Calibri"/>
          <w:lang w:val="uk-UA"/>
        </w:rPr>
        <w:tab/>
      </w:r>
      <w:r>
        <w:rPr>
          <w:rFonts w:eastAsia="Calibri"/>
          <w:lang w:val="uk-UA"/>
        </w:rPr>
        <w:tab/>
      </w:r>
      <w:r w:rsidR="00C658D9" w:rsidRPr="00E61AA0">
        <w:rPr>
          <w:rFonts w:eastAsia="Calibri"/>
          <w:lang w:val="uk-UA"/>
        </w:rPr>
        <w:tab/>
      </w:r>
      <w:r w:rsidR="00C658D9" w:rsidRPr="007F4E30">
        <w:rPr>
          <w:rFonts w:eastAsia="Calibri"/>
          <w:lang w:val="uk-UA"/>
        </w:rPr>
        <w:t xml:space="preserve">№ </w:t>
      </w:r>
      <w:r w:rsidRPr="007F4E30">
        <w:rPr>
          <w:rFonts w:eastAsia="Calibri"/>
          <w:lang w:val="uk-UA"/>
        </w:rPr>
        <w:t>79</w:t>
      </w:r>
    </w:p>
    <w:p w14:paraId="1BDE78F4" w14:textId="77777777" w:rsidR="00C658D9" w:rsidRPr="007F4E30" w:rsidRDefault="00C658D9" w:rsidP="00C658D9">
      <w:pPr>
        <w:ind w:right="-1"/>
        <w:jc w:val="center"/>
        <w:rPr>
          <w:rFonts w:eastAsia="Calibri"/>
          <w:lang w:val="uk-UA"/>
        </w:rPr>
      </w:pPr>
    </w:p>
    <w:p w14:paraId="1425C06F" w14:textId="77777777" w:rsidR="00C658D9" w:rsidRPr="00E61AA0" w:rsidRDefault="00C658D9" w:rsidP="00C658D9">
      <w:pPr>
        <w:jc w:val="center"/>
        <w:rPr>
          <w:rFonts w:eastAsia="Calibri"/>
          <w:lang w:val="uk-UA"/>
        </w:rPr>
      </w:pPr>
    </w:p>
    <w:p w14:paraId="56BB3570" w14:textId="55AB3AA8" w:rsidR="00B41BA5" w:rsidRPr="00E61AA0" w:rsidRDefault="00B41BA5" w:rsidP="00B41BA5">
      <w:pPr>
        <w:jc w:val="both"/>
        <w:rPr>
          <w:rStyle w:val="hps"/>
          <w:b/>
          <w:lang w:val="uk-UA"/>
        </w:rPr>
      </w:pPr>
      <w:r w:rsidRPr="00E61AA0">
        <w:rPr>
          <w:rStyle w:val="hps"/>
          <w:b/>
          <w:lang w:val="uk-UA"/>
        </w:rPr>
        <w:t xml:space="preserve">Про внесення змін до розпорядження керівника Лисичанської міської військово-цивільної адміністрації від </w:t>
      </w:r>
      <w:r w:rsidR="00230A9E" w:rsidRPr="00E61AA0">
        <w:rPr>
          <w:rStyle w:val="hps"/>
          <w:b/>
          <w:lang w:val="uk-UA"/>
        </w:rPr>
        <w:t>09</w:t>
      </w:r>
      <w:r w:rsidRPr="00E61AA0">
        <w:rPr>
          <w:rStyle w:val="hps"/>
          <w:b/>
          <w:lang w:val="uk-UA"/>
        </w:rPr>
        <w:t>.0</w:t>
      </w:r>
      <w:r w:rsidR="00230A9E" w:rsidRPr="00E61AA0">
        <w:rPr>
          <w:rStyle w:val="hps"/>
          <w:b/>
          <w:lang w:val="uk-UA"/>
        </w:rPr>
        <w:t>4</w:t>
      </w:r>
      <w:r w:rsidRPr="00E61AA0">
        <w:rPr>
          <w:rStyle w:val="hps"/>
          <w:b/>
          <w:lang w:val="uk-UA"/>
        </w:rPr>
        <w:t>.2021 № </w:t>
      </w:r>
      <w:r w:rsidR="00230A9E" w:rsidRPr="00E61AA0">
        <w:rPr>
          <w:rStyle w:val="hps"/>
          <w:b/>
          <w:lang w:val="uk-UA"/>
        </w:rPr>
        <w:t>163</w:t>
      </w:r>
    </w:p>
    <w:p w14:paraId="66FDF535" w14:textId="77777777" w:rsidR="00B41BA5" w:rsidRPr="00E61AA0" w:rsidRDefault="00B41BA5" w:rsidP="00B41BA5">
      <w:pPr>
        <w:jc w:val="center"/>
        <w:rPr>
          <w:rStyle w:val="hps"/>
          <w:lang w:val="uk-UA"/>
        </w:rPr>
      </w:pPr>
    </w:p>
    <w:p w14:paraId="37B4E532" w14:textId="59442168" w:rsidR="00B41BA5" w:rsidRPr="00E61AA0" w:rsidRDefault="00B41BA5" w:rsidP="003D23C9">
      <w:pPr>
        <w:ind w:firstLine="567"/>
        <w:jc w:val="both"/>
        <w:rPr>
          <w:lang w:val="uk-UA"/>
        </w:rPr>
      </w:pPr>
      <w:r w:rsidRPr="00E61AA0">
        <w:rPr>
          <w:lang w:val="uk-UA"/>
        </w:rPr>
        <w:t xml:space="preserve">Керуючись </w:t>
      </w:r>
      <w:r w:rsidRPr="00E61AA0">
        <w:rPr>
          <w:rStyle w:val="hpsatn"/>
          <w:lang w:val="uk-UA"/>
        </w:rPr>
        <w:t xml:space="preserve">частиною другою, </w:t>
      </w:r>
      <w:r w:rsidRPr="00E61AA0">
        <w:rPr>
          <w:lang w:val="uk-UA"/>
        </w:rPr>
        <w:t xml:space="preserve">пунктом 8 частини сьомої статті 15 Закону України «Про правовий режим воєнного стану», на виконання делегованих повноважень, визначених підпунктом 4 пункту «б» частини першої статті 34 Закону України «Про місцеве самоврядування в Україні», пунктами 21, 22, 24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 24.09.2008 № 866, </w:t>
      </w:r>
      <w:r w:rsidRPr="00E61AA0">
        <w:rPr>
          <w:rStyle w:val="hps"/>
          <w:lang w:val="uk-UA"/>
        </w:rPr>
        <w:t>розглянувши</w:t>
      </w:r>
      <w:r w:rsidRPr="00E61AA0">
        <w:rPr>
          <w:lang w:val="uk-UA"/>
        </w:rPr>
        <w:t xml:space="preserve"> </w:t>
      </w:r>
      <w:r w:rsidRPr="00E61AA0">
        <w:rPr>
          <w:rStyle w:val="hps"/>
          <w:lang w:val="uk-UA"/>
        </w:rPr>
        <w:t xml:space="preserve">документи, </w:t>
      </w:r>
      <w:r w:rsidRPr="00E61AA0">
        <w:rPr>
          <w:lang w:val="uk-UA"/>
        </w:rPr>
        <w:t xml:space="preserve">надані </w:t>
      </w:r>
      <w:r w:rsidRPr="00E61AA0">
        <w:rPr>
          <w:rStyle w:val="hps"/>
          <w:lang w:val="uk-UA"/>
        </w:rPr>
        <w:t>службою</w:t>
      </w:r>
      <w:r w:rsidRPr="00E61AA0">
        <w:rPr>
          <w:lang w:val="uk-UA"/>
        </w:rPr>
        <w:t xml:space="preserve"> </w:t>
      </w:r>
      <w:r w:rsidRPr="00E61AA0">
        <w:rPr>
          <w:rStyle w:val="hps"/>
          <w:lang w:val="uk-UA"/>
        </w:rPr>
        <w:t>у справах дітей адміністрації,</w:t>
      </w:r>
      <w:r w:rsidRPr="00E61AA0">
        <w:rPr>
          <w:lang w:val="uk-UA"/>
        </w:rPr>
        <w:t xml:space="preserve"> </w:t>
      </w:r>
      <w:r w:rsidRPr="00E61AA0">
        <w:rPr>
          <w:rStyle w:val="hps"/>
          <w:lang w:val="uk-UA"/>
        </w:rPr>
        <w:t>про надання статусу дитини, позбавленої батьківського піклування</w:t>
      </w:r>
      <w:r w:rsidRPr="00E61AA0">
        <w:rPr>
          <w:lang w:val="uk-UA"/>
        </w:rPr>
        <w:t>, враховуючи інтереси дитини,</w:t>
      </w:r>
    </w:p>
    <w:p w14:paraId="31C97B11" w14:textId="77777777" w:rsidR="00B41BA5" w:rsidRPr="00E61AA0" w:rsidRDefault="00B41BA5" w:rsidP="00B41BA5">
      <w:pPr>
        <w:jc w:val="both"/>
        <w:rPr>
          <w:rStyle w:val="hps"/>
          <w:lang w:val="uk-UA"/>
        </w:rPr>
      </w:pPr>
    </w:p>
    <w:p w14:paraId="19831518" w14:textId="77777777" w:rsidR="00B41BA5" w:rsidRPr="00E61AA0" w:rsidRDefault="00B41BA5" w:rsidP="00B41BA5">
      <w:pPr>
        <w:jc w:val="both"/>
        <w:rPr>
          <w:b/>
          <w:bCs/>
          <w:lang w:val="uk-UA"/>
        </w:rPr>
      </w:pPr>
      <w:r w:rsidRPr="00E61AA0">
        <w:rPr>
          <w:b/>
          <w:bCs/>
          <w:lang w:val="uk-UA"/>
        </w:rPr>
        <w:t>зобов’язую:</w:t>
      </w:r>
    </w:p>
    <w:p w14:paraId="54CCEBFF" w14:textId="77777777" w:rsidR="00B41BA5" w:rsidRPr="00E61AA0" w:rsidRDefault="00B41BA5" w:rsidP="00B41BA5">
      <w:pPr>
        <w:jc w:val="both"/>
        <w:rPr>
          <w:rStyle w:val="hps"/>
          <w:lang w:val="uk-UA"/>
        </w:rPr>
      </w:pPr>
    </w:p>
    <w:p w14:paraId="0E3957B8" w14:textId="7A7A5229" w:rsidR="003D23C9" w:rsidRDefault="00714BE9" w:rsidP="00EE6C3D">
      <w:pPr>
        <w:ind w:firstLine="567"/>
        <w:jc w:val="both"/>
        <w:rPr>
          <w:rStyle w:val="hps"/>
          <w:lang w:val="uk-UA"/>
        </w:rPr>
      </w:pPr>
      <w:r w:rsidRPr="00E61AA0">
        <w:rPr>
          <w:lang w:val="uk-UA"/>
        </w:rPr>
        <w:t>1. </w:t>
      </w:r>
      <w:proofErr w:type="spellStart"/>
      <w:r w:rsidR="00B41BA5" w:rsidRPr="00E61AA0">
        <w:rPr>
          <w:lang w:val="uk-UA"/>
        </w:rPr>
        <w:t>Внести</w:t>
      </w:r>
      <w:proofErr w:type="spellEnd"/>
      <w:r w:rsidR="00B41BA5" w:rsidRPr="00E61AA0">
        <w:rPr>
          <w:rStyle w:val="hps"/>
          <w:lang w:val="uk-UA"/>
        </w:rPr>
        <w:t xml:space="preserve"> зміни до пункту 1 розпорядження керівника Лисичанської міської військово-цивільної адміністрації </w:t>
      </w:r>
      <w:r w:rsidR="00EE6C3D">
        <w:rPr>
          <w:rStyle w:val="hps"/>
          <w:lang w:val="uk-UA"/>
        </w:rPr>
        <w:t xml:space="preserve">Сєвєродонецького району Луганської області </w:t>
      </w:r>
      <w:r w:rsidR="00B41BA5" w:rsidRPr="00E61AA0">
        <w:rPr>
          <w:rStyle w:val="hps"/>
          <w:lang w:val="uk-UA"/>
        </w:rPr>
        <w:t xml:space="preserve">від </w:t>
      </w:r>
      <w:r w:rsidR="00B9491F" w:rsidRPr="00E61AA0">
        <w:rPr>
          <w:rStyle w:val="hps"/>
          <w:lang w:val="uk-UA"/>
        </w:rPr>
        <w:t>09</w:t>
      </w:r>
      <w:r w:rsidR="00B41BA5" w:rsidRPr="00E61AA0">
        <w:rPr>
          <w:rStyle w:val="hps"/>
          <w:lang w:val="uk-UA"/>
        </w:rPr>
        <w:t>.0</w:t>
      </w:r>
      <w:r w:rsidR="00B9491F" w:rsidRPr="00E61AA0">
        <w:rPr>
          <w:rStyle w:val="hps"/>
          <w:lang w:val="uk-UA"/>
        </w:rPr>
        <w:t>4</w:t>
      </w:r>
      <w:r w:rsidR="00B41BA5" w:rsidRPr="00E61AA0">
        <w:rPr>
          <w:rStyle w:val="hps"/>
          <w:lang w:val="uk-UA"/>
        </w:rPr>
        <w:t>.2021 № </w:t>
      </w:r>
      <w:r w:rsidR="00B9491F" w:rsidRPr="00E61AA0">
        <w:rPr>
          <w:rStyle w:val="hps"/>
          <w:lang w:val="uk-UA"/>
        </w:rPr>
        <w:t>163</w:t>
      </w:r>
      <w:r w:rsidR="00B41BA5" w:rsidRPr="00E61AA0">
        <w:rPr>
          <w:rStyle w:val="hps"/>
          <w:lang w:val="uk-UA"/>
        </w:rPr>
        <w:t xml:space="preserve"> </w:t>
      </w:r>
      <w:r w:rsidR="00B41BA5" w:rsidRPr="00E61AA0">
        <w:rPr>
          <w:rStyle w:val="hps"/>
          <w:bCs/>
          <w:lang w:val="uk-UA"/>
        </w:rPr>
        <w:t xml:space="preserve">«Про надання </w:t>
      </w:r>
      <w:r w:rsidR="00B9491F" w:rsidRPr="00E61AA0">
        <w:rPr>
          <w:rStyle w:val="hps"/>
          <w:bCs/>
          <w:lang w:val="uk-UA"/>
        </w:rPr>
        <w:t xml:space="preserve">статусу дитини, позбавленої батьківського піклування </w:t>
      </w:r>
      <w:r w:rsidR="00747D88">
        <w:rPr>
          <w:rStyle w:val="hps"/>
          <w:bCs/>
          <w:lang w:val="uk-UA"/>
        </w:rPr>
        <w:t>***</w:t>
      </w:r>
      <w:r w:rsidR="00B644F0" w:rsidRPr="00B644F0">
        <w:rPr>
          <w:rStyle w:val="hps"/>
          <w:bCs/>
          <w:lang w:val="uk-UA"/>
        </w:rPr>
        <w:t>******** **** *********</w:t>
      </w:r>
      <w:r w:rsidR="00B41BA5" w:rsidRPr="00E61AA0">
        <w:rPr>
          <w:bCs/>
          <w:color w:val="000000"/>
          <w:shd w:val="clear" w:color="auto" w:fill="FFFFFF"/>
          <w:lang w:val="uk-UA"/>
        </w:rPr>
        <w:t xml:space="preserve">», </w:t>
      </w:r>
      <w:r w:rsidR="00B41BA5" w:rsidRPr="00E61AA0">
        <w:rPr>
          <w:rStyle w:val="hps"/>
          <w:lang w:val="uk-UA"/>
        </w:rPr>
        <w:t>виклавши його в такій редакції:</w:t>
      </w:r>
    </w:p>
    <w:p w14:paraId="3AEDEA55" w14:textId="678CDB76" w:rsidR="00B41BA5" w:rsidRPr="00E61AA0" w:rsidRDefault="00B41BA5" w:rsidP="003D23C9">
      <w:pPr>
        <w:ind w:firstLine="567"/>
        <w:jc w:val="both"/>
        <w:rPr>
          <w:rStyle w:val="hps"/>
          <w:lang w:val="uk-UA"/>
        </w:rPr>
      </w:pPr>
      <w:r w:rsidRPr="00E61AA0">
        <w:rPr>
          <w:rStyle w:val="hps"/>
          <w:lang w:val="uk-UA"/>
        </w:rPr>
        <w:t>«1. </w:t>
      </w:r>
      <w:r w:rsidRPr="00E61AA0">
        <w:rPr>
          <w:lang w:val="uk-UA"/>
        </w:rPr>
        <w:t>Надати</w:t>
      </w:r>
      <w:r w:rsidRPr="00E61AA0">
        <w:rPr>
          <w:rStyle w:val="hps"/>
          <w:lang w:val="uk-UA"/>
        </w:rPr>
        <w:t xml:space="preserve"> </w:t>
      </w:r>
      <w:r w:rsidR="00747D88">
        <w:rPr>
          <w:rStyle w:val="hps"/>
          <w:bCs/>
          <w:lang w:val="uk-UA"/>
        </w:rPr>
        <w:t>***</w:t>
      </w:r>
      <w:r w:rsidR="00B644F0" w:rsidRPr="00B644F0">
        <w:rPr>
          <w:rStyle w:val="hps"/>
          <w:bCs/>
          <w:lang w:val="uk-UA"/>
        </w:rPr>
        <w:t>******** ****</w:t>
      </w:r>
      <w:r w:rsidR="00760D5E" w:rsidRPr="00760D5E">
        <w:rPr>
          <w:rStyle w:val="hps"/>
          <w:bCs/>
          <w:lang w:val="uk-UA"/>
        </w:rPr>
        <w:t xml:space="preserve"> *********</w:t>
      </w:r>
      <w:r w:rsidRPr="00E61AA0">
        <w:rPr>
          <w:rStyle w:val="hps"/>
          <w:lang w:val="uk-UA"/>
        </w:rPr>
        <w:t xml:space="preserve">, </w:t>
      </w:r>
      <w:r w:rsidR="00747D88">
        <w:rPr>
          <w:color w:val="000000"/>
          <w:shd w:val="clear" w:color="auto" w:fill="FFFFFF"/>
          <w:lang w:val="uk-UA"/>
        </w:rPr>
        <w:t>**</w:t>
      </w:r>
      <w:r w:rsidR="00760D5E" w:rsidRPr="00760D5E">
        <w:rPr>
          <w:color w:val="000000"/>
          <w:shd w:val="clear" w:color="auto" w:fill="FFFFFF"/>
          <w:lang w:val="uk-UA"/>
        </w:rPr>
        <w:t xml:space="preserve"> </w:t>
      </w:r>
      <w:r w:rsidR="00747D88">
        <w:rPr>
          <w:color w:val="000000"/>
          <w:shd w:val="clear" w:color="auto" w:fill="FFFFFF"/>
          <w:lang w:val="uk-UA"/>
        </w:rPr>
        <w:t>*</w:t>
      </w:r>
      <w:r w:rsidR="00760D5E" w:rsidRPr="00760D5E">
        <w:rPr>
          <w:color w:val="000000"/>
          <w:shd w:val="clear" w:color="auto" w:fill="FFFFFF"/>
          <w:lang w:val="uk-UA"/>
        </w:rPr>
        <w:t>* ****</w:t>
      </w:r>
      <w:r w:rsidRPr="00E61AA0">
        <w:rPr>
          <w:color w:val="000000"/>
          <w:shd w:val="clear" w:color="auto" w:fill="FFFFFF"/>
          <w:lang w:val="uk-UA"/>
        </w:rPr>
        <w:t xml:space="preserve"> </w:t>
      </w:r>
      <w:r w:rsidRPr="00E61AA0">
        <w:rPr>
          <w:rStyle w:val="hps"/>
          <w:lang w:val="uk-UA"/>
        </w:rPr>
        <w:t xml:space="preserve">року народження (свідоцтво про народження серія </w:t>
      </w:r>
      <w:r w:rsidR="00747D88">
        <w:rPr>
          <w:rStyle w:val="hps"/>
          <w:lang w:val="uk-UA"/>
        </w:rPr>
        <w:t>***</w:t>
      </w:r>
      <w:r w:rsidRPr="00E61AA0">
        <w:rPr>
          <w:rStyle w:val="hps"/>
          <w:lang w:val="uk-UA"/>
        </w:rPr>
        <w:t xml:space="preserve"> № </w:t>
      </w:r>
      <w:r w:rsidR="00747D88">
        <w:rPr>
          <w:rStyle w:val="hps"/>
          <w:lang w:val="uk-UA"/>
        </w:rPr>
        <w:t>***</w:t>
      </w:r>
      <w:r w:rsidR="00760D5E" w:rsidRPr="00760D5E">
        <w:rPr>
          <w:rStyle w:val="hps"/>
          <w:lang w:val="uk-UA"/>
        </w:rPr>
        <w:t>***</w:t>
      </w:r>
      <w:r w:rsidRPr="00E61AA0">
        <w:rPr>
          <w:rStyle w:val="hps"/>
          <w:lang w:val="uk-UA"/>
        </w:rPr>
        <w:t>, видане відділом державної реєстрації актів цивільного стану по містах Лисичанськ та Ровеньки Східного міжрегіонального управління Міністерства юстиції (м. Харків), актовий запис від </w:t>
      </w:r>
      <w:r w:rsidR="00760D5E" w:rsidRPr="00760D5E">
        <w:rPr>
          <w:rStyle w:val="hps"/>
          <w:lang w:val="uk-UA"/>
        </w:rPr>
        <w:t xml:space="preserve"> </w:t>
      </w:r>
      <w:r w:rsidR="00747D88">
        <w:rPr>
          <w:rStyle w:val="hps"/>
          <w:lang w:val="uk-UA"/>
        </w:rPr>
        <w:t>**</w:t>
      </w:r>
      <w:r w:rsidR="00760D5E" w:rsidRPr="00760D5E">
        <w:rPr>
          <w:rStyle w:val="hps"/>
          <w:lang w:val="uk-UA"/>
        </w:rPr>
        <w:t xml:space="preserve"> </w:t>
      </w:r>
      <w:r w:rsidR="00747D88">
        <w:rPr>
          <w:rStyle w:val="hps"/>
          <w:lang w:val="uk-UA"/>
        </w:rPr>
        <w:t>*</w:t>
      </w:r>
      <w:r w:rsidR="00760D5E" w:rsidRPr="00760D5E">
        <w:rPr>
          <w:rStyle w:val="hps"/>
          <w:lang w:val="uk-UA"/>
        </w:rPr>
        <w:t>* ****</w:t>
      </w:r>
      <w:r w:rsidRPr="00E61AA0">
        <w:rPr>
          <w:rStyle w:val="hps"/>
          <w:lang w:val="uk-UA"/>
        </w:rPr>
        <w:t xml:space="preserve"> № </w:t>
      </w:r>
      <w:r w:rsidR="00760D5E" w:rsidRPr="00760D5E">
        <w:rPr>
          <w:rStyle w:val="hps"/>
          <w:lang w:val="uk-UA"/>
        </w:rPr>
        <w:t xml:space="preserve"> </w:t>
      </w:r>
      <w:r w:rsidR="00747D88">
        <w:rPr>
          <w:rStyle w:val="hps"/>
          <w:lang w:val="uk-UA"/>
        </w:rPr>
        <w:t>***</w:t>
      </w:r>
      <w:r w:rsidRPr="00E61AA0">
        <w:rPr>
          <w:rStyle w:val="hps"/>
          <w:lang w:val="uk-UA"/>
        </w:rPr>
        <w:t xml:space="preserve">) статус дитини, позбавленої батьківського піклування, у зв’язку із тим, що </w:t>
      </w:r>
      <w:r w:rsidR="004E2909" w:rsidRPr="00E61AA0">
        <w:rPr>
          <w:rStyle w:val="hps"/>
          <w:lang w:val="uk-UA"/>
        </w:rPr>
        <w:t>мати</w:t>
      </w:r>
      <w:r w:rsidRPr="00E61AA0">
        <w:rPr>
          <w:rStyle w:val="hps"/>
          <w:lang w:val="uk-UA"/>
        </w:rPr>
        <w:t xml:space="preserve"> дитини, </w:t>
      </w:r>
      <w:r w:rsidR="00747D88">
        <w:rPr>
          <w:rStyle w:val="hps"/>
          <w:lang w:val="uk-UA"/>
        </w:rPr>
        <w:t>***</w:t>
      </w:r>
      <w:r w:rsidR="00760D5E" w:rsidRPr="00760D5E">
        <w:rPr>
          <w:rStyle w:val="hps"/>
          <w:lang w:val="uk-UA"/>
        </w:rPr>
        <w:t>******** **** *************</w:t>
      </w:r>
      <w:r w:rsidR="004E2909" w:rsidRPr="00E61AA0">
        <w:rPr>
          <w:rStyle w:val="hps"/>
          <w:lang w:val="uk-UA"/>
        </w:rPr>
        <w:t>, позбавлена батьківських прав</w:t>
      </w:r>
      <w:r w:rsidRPr="00E61AA0">
        <w:rPr>
          <w:rStyle w:val="hps"/>
          <w:lang w:val="uk-UA"/>
        </w:rPr>
        <w:t xml:space="preserve"> </w:t>
      </w:r>
      <w:r w:rsidR="004E2909" w:rsidRPr="00E61AA0">
        <w:rPr>
          <w:rStyle w:val="hps"/>
          <w:lang w:val="uk-UA"/>
        </w:rPr>
        <w:t>рішенням</w:t>
      </w:r>
      <w:r w:rsidR="00760D5E" w:rsidRPr="00760D5E">
        <w:rPr>
          <w:rStyle w:val="hps"/>
          <w:lang w:val="uk-UA"/>
        </w:rPr>
        <w:t xml:space="preserve"> </w:t>
      </w:r>
      <w:r w:rsidR="004E2909" w:rsidRPr="00E61AA0">
        <w:rPr>
          <w:rStyle w:val="hps"/>
          <w:lang w:val="uk-UA"/>
        </w:rPr>
        <w:t>Петропавлівського районного суду Дніпропетровської області від 23.12.2025 у справі № </w:t>
      </w:r>
      <w:r w:rsidR="00760D5E" w:rsidRPr="00760D5E">
        <w:rPr>
          <w:rStyle w:val="hps"/>
          <w:lang w:val="uk-UA"/>
        </w:rPr>
        <w:t xml:space="preserve"> </w:t>
      </w:r>
      <w:r w:rsidR="00747D88">
        <w:rPr>
          <w:rStyle w:val="hps"/>
          <w:lang w:val="uk-UA"/>
        </w:rPr>
        <w:t>***</w:t>
      </w:r>
      <w:r w:rsidR="00760D5E" w:rsidRPr="00760D5E">
        <w:rPr>
          <w:rStyle w:val="hps"/>
          <w:lang w:val="uk-UA"/>
        </w:rPr>
        <w:t>/****/**</w:t>
      </w:r>
      <w:r w:rsidR="004E2909" w:rsidRPr="00E61AA0">
        <w:rPr>
          <w:rStyle w:val="hps"/>
          <w:lang w:val="uk-UA"/>
        </w:rPr>
        <w:t>, провадження № </w:t>
      </w:r>
      <w:r w:rsidR="00747D88">
        <w:rPr>
          <w:rStyle w:val="hps"/>
          <w:lang w:val="uk-UA"/>
        </w:rPr>
        <w:t>*</w:t>
      </w:r>
      <w:r w:rsidR="00760D5E" w:rsidRPr="00760D5E">
        <w:rPr>
          <w:rStyle w:val="hps"/>
          <w:lang w:val="uk-UA"/>
        </w:rPr>
        <w:t>/</w:t>
      </w:r>
      <w:r w:rsidR="00747D88">
        <w:rPr>
          <w:rStyle w:val="hps"/>
          <w:lang w:val="uk-UA"/>
        </w:rPr>
        <w:t>**</w:t>
      </w:r>
      <w:r w:rsidR="00760D5E" w:rsidRPr="00760D5E">
        <w:rPr>
          <w:rStyle w:val="hps"/>
          <w:lang w:val="uk-UA"/>
        </w:rPr>
        <w:t>*/****/****</w:t>
      </w:r>
      <w:r w:rsidR="004E2909" w:rsidRPr="00E61AA0">
        <w:rPr>
          <w:rStyle w:val="hps"/>
          <w:lang w:val="uk-UA"/>
        </w:rPr>
        <w:t xml:space="preserve"> (</w:t>
      </w:r>
      <w:r w:rsidR="004E2909" w:rsidRPr="00E61AA0">
        <w:rPr>
          <w:color w:val="000000"/>
          <w:shd w:val="clear" w:color="auto" w:fill="FFFFFF"/>
          <w:lang w:val="uk-UA"/>
        </w:rPr>
        <w:t xml:space="preserve">дата набрання законної сили </w:t>
      </w:r>
      <w:r w:rsidR="00B16191" w:rsidRPr="00E61AA0">
        <w:rPr>
          <w:shd w:val="clear" w:color="auto" w:fill="FFFFFF"/>
          <w:lang w:val="uk-UA"/>
        </w:rPr>
        <w:t>22</w:t>
      </w:r>
      <w:r w:rsidR="004E2909" w:rsidRPr="00E61AA0">
        <w:rPr>
          <w:shd w:val="clear" w:color="auto" w:fill="FFFFFF"/>
          <w:lang w:val="uk-UA"/>
        </w:rPr>
        <w:t>.</w:t>
      </w:r>
      <w:r w:rsidR="00B16191" w:rsidRPr="00E61AA0">
        <w:rPr>
          <w:shd w:val="clear" w:color="auto" w:fill="FFFFFF"/>
          <w:lang w:val="uk-UA"/>
        </w:rPr>
        <w:t>01</w:t>
      </w:r>
      <w:r w:rsidR="004E2909" w:rsidRPr="00E61AA0">
        <w:rPr>
          <w:shd w:val="clear" w:color="auto" w:fill="FFFFFF"/>
          <w:lang w:val="uk-UA"/>
        </w:rPr>
        <w:t>.202</w:t>
      </w:r>
      <w:r w:rsidR="00B16191" w:rsidRPr="00E61AA0">
        <w:rPr>
          <w:shd w:val="clear" w:color="auto" w:fill="FFFFFF"/>
          <w:lang w:val="uk-UA"/>
        </w:rPr>
        <w:t>6</w:t>
      </w:r>
      <w:r w:rsidR="004E2909" w:rsidRPr="00E61AA0">
        <w:rPr>
          <w:rStyle w:val="hps"/>
          <w:lang w:val="uk-UA"/>
        </w:rPr>
        <w:t>)</w:t>
      </w:r>
      <w:r w:rsidR="00BB3228" w:rsidRPr="00E61AA0">
        <w:rPr>
          <w:rStyle w:val="hps"/>
          <w:lang w:val="uk-UA"/>
        </w:rPr>
        <w:t>,</w:t>
      </w:r>
      <w:r w:rsidR="003964ED" w:rsidRPr="00E61AA0">
        <w:rPr>
          <w:lang w:val="uk-UA"/>
        </w:rPr>
        <w:t xml:space="preserve"> </w:t>
      </w:r>
      <w:r w:rsidR="003964ED" w:rsidRPr="00E61AA0">
        <w:rPr>
          <w:rStyle w:val="hps"/>
          <w:lang w:val="uk-UA"/>
        </w:rPr>
        <w:t xml:space="preserve">батько дитини, </w:t>
      </w:r>
      <w:r w:rsidR="00747D88">
        <w:rPr>
          <w:rStyle w:val="hps"/>
          <w:lang w:val="uk-UA"/>
        </w:rPr>
        <w:t>***</w:t>
      </w:r>
      <w:r w:rsidR="00760D5E" w:rsidRPr="00760D5E">
        <w:rPr>
          <w:rStyle w:val="hps"/>
          <w:lang w:val="uk-UA"/>
        </w:rPr>
        <w:t>******* **** *************</w:t>
      </w:r>
      <w:r w:rsidR="003964ED" w:rsidRPr="00E61AA0">
        <w:rPr>
          <w:rStyle w:val="hps"/>
          <w:lang w:val="uk-UA"/>
        </w:rPr>
        <w:t>, записаний відповідно до частини першої статті 135 Сімейного кодексу України (витяг з Державного реєстру актів цивільного стану громадян про народження</w:t>
      </w:r>
      <w:r w:rsidR="00310F54" w:rsidRPr="00E61AA0">
        <w:rPr>
          <w:rStyle w:val="hps"/>
          <w:lang w:val="uk-UA"/>
        </w:rPr>
        <w:t xml:space="preserve"> </w:t>
      </w:r>
      <w:r w:rsidR="003964ED" w:rsidRPr="00E61AA0">
        <w:rPr>
          <w:rStyle w:val="hps"/>
          <w:lang w:val="uk-UA"/>
        </w:rPr>
        <w:t>№ 000</w:t>
      </w:r>
      <w:r w:rsidR="00310F54" w:rsidRPr="00E61AA0">
        <w:rPr>
          <w:rStyle w:val="hps"/>
          <w:lang w:val="uk-UA"/>
        </w:rPr>
        <w:t>30159008</w:t>
      </w:r>
      <w:r w:rsidR="003964ED" w:rsidRPr="00E61AA0">
        <w:rPr>
          <w:rStyle w:val="hps"/>
          <w:lang w:val="uk-UA"/>
        </w:rPr>
        <w:t xml:space="preserve"> від </w:t>
      </w:r>
      <w:r w:rsidR="00310F54" w:rsidRPr="00E61AA0">
        <w:rPr>
          <w:rStyle w:val="hps"/>
          <w:lang w:val="uk-UA"/>
        </w:rPr>
        <w:t>31</w:t>
      </w:r>
      <w:r w:rsidR="003964ED" w:rsidRPr="00E61AA0">
        <w:rPr>
          <w:rStyle w:val="hps"/>
          <w:lang w:val="uk-UA"/>
        </w:rPr>
        <w:t>.03.2021, виданий відділом державної реєстрації актів цивільного стану по містах Лисичанськ та Ровеньки Східного міжрегіонального управління Міністерства юстиції (м. Харків).</w:t>
      </w:r>
      <w:r w:rsidR="003D23C9">
        <w:rPr>
          <w:rStyle w:val="hps"/>
          <w:lang w:val="uk-UA"/>
        </w:rPr>
        <w:t>».</w:t>
      </w:r>
    </w:p>
    <w:p w14:paraId="54439C9D" w14:textId="77777777" w:rsidR="00B41BA5" w:rsidRPr="00E61AA0" w:rsidRDefault="00B41BA5" w:rsidP="00B41BA5">
      <w:pPr>
        <w:ind w:firstLine="567"/>
        <w:jc w:val="both"/>
        <w:rPr>
          <w:lang w:val="uk-UA"/>
        </w:rPr>
      </w:pPr>
      <w:r w:rsidRPr="00E61AA0">
        <w:rPr>
          <w:rStyle w:val="hps"/>
          <w:lang w:val="uk-UA"/>
        </w:rPr>
        <w:lastRenderedPageBreak/>
        <w:t xml:space="preserve">2. Це </w:t>
      </w:r>
      <w:r w:rsidRPr="00E61AA0">
        <w:rPr>
          <w:lang w:val="uk-UA"/>
        </w:rPr>
        <w:t>розпорядження підлягає оприлюдненню із знеособленням персональних даних.</w:t>
      </w:r>
    </w:p>
    <w:p w14:paraId="40DC15CA" w14:textId="77777777" w:rsidR="00B41BA5" w:rsidRPr="00E61AA0" w:rsidRDefault="00B41BA5" w:rsidP="008636B4">
      <w:pPr>
        <w:pStyle w:val="20"/>
        <w:shd w:val="clear" w:color="auto" w:fill="auto"/>
        <w:spacing w:before="0" w:after="0" w:line="240" w:lineRule="auto"/>
        <w:rPr>
          <w:rStyle w:val="hps"/>
          <w:lang w:val="uk-UA"/>
        </w:rPr>
      </w:pPr>
    </w:p>
    <w:p w14:paraId="29F24D4D" w14:textId="419F8700" w:rsidR="008449C4" w:rsidRPr="00E61AA0" w:rsidRDefault="008449C4" w:rsidP="008636B4">
      <w:pPr>
        <w:pStyle w:val="20"/>
        <w:shd w:val="clear" w:color="auto" w:fill="auto"/>
        <w:spacing w:before="0" w:after="0" w:line="240" w:lineRule="auto"/>
        <w:rPr>
          <w:rStyle w:val="hps"/>
          <w:lang w:val="uk-UA"/>
        </w:rPr>
      </w:pPr>
    </w:p>
    <w:p w14:paraId="200ADD80" w14:textId="5BE02A73" w:rsidR="006C16A9" w:rsidRPr="00E61AA0" w:rsidRDefault="006C16A9" w:rsidP="008636B4">
      <w:pPr>
        <w:pStyle w:val="20"/>
        <w:shd w:val="clear" w:color="auto" w:fill="auto"/>
        <w:spacing w:before="0" w:after="0" w:line="240" w:lineRule="auto"/>
        <w:rPr>
          <w:rStyle w:val="hps"/>
          <w:lang w:val="uk-UA"/>
        </w:rPr>
      </w:pPr>
    </w:p>
    <w:p w14:paraId="41C96B66" w14:textId="77777777" w:rsidR="006C16A9" w:rsidRPr="00E61AA0" w:rsidRDefault="006C16A9" w:rsidP="008636B4">
      <w:pPr>
        <w:pStyle w:val="20"/>
        <w:shd w:val="clear" w:color="auto" w:fill="auto"/>
        <w:spacing w:before="0" w:after="0" w:line="240" w:lineRule="auto"/>
        <w:rPr>
          <w:rStyle w:val="hps"/>
          <w:lang w:val="uk-UA"/>
        </w:rPr>
      </w:pPr>
    </w:p>
    <w:p w14:paraId="43C35F22" w14:textId="3F2AFA41" w:rsidR="00E36195" w:rsidRPr="00E61AA0" w:rsidRDefault="00BC73AC" w:rsidP="005646CB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E61AA0">
        <w:rPr>
          <w:rStyle w:val="hps"/>
          <w:b/>
          <w:lang w:val="uk-UA"/>
        </w:rPr>
        <w:t>Перший заступник</w:t>
      </w:r>
      <w:r w:rsidR="00E36195" w:rsidRPr="00E61AA0">
        <w:rPr>
          <w:rStyle w:val="hps"/>
          <w:b/>
          <w:lang w:val="uk-UA"/>
        </w:rPr>
        <w:t xml:space="preserve"> начальника</w:t>
      </w:r>
    </w:p>
    <w:p w14:paraId="2EFD4B70" w14:textId="428F7FD2" w:rsidR="00024BA7" w:rsidRPr="00E61AA0" w:rsidRDefault="00947C54" w:rsidP="005646CB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E61AA0">
        <w:rPr>
          <w:rStyle w:val="hps"/>
          <w:b/>
          <w:lang w:val="uk-UA"/>
        </w:rPr>
        <w:t xml:space="preserve">Лисичанської </w:t>
      </w:r>
      <w:r w:rsidR="00024BA7" w:rsidRPr="00E61AA0">
        <w:rPr>
          <w:rStyle w:val="hps"/>
          <w:b/>
          <w:lang w:val="uk-UA"/>
        </w:rPr>
        <w:t>міської</w:t>
      </w:r>
    </w:p>
    <w:p w14:paraId="4DB8BD89" w14:textId="6BDDBA45" w:rsidR="00314529" w:rsidRPr="00760D5E" w:rsidRDefault="004050FB" w:rsidP="00760D5E">
      <w:pPr>
        <w:pStyle w:val="20"/>
        <w:shd w:val="clear" w:color="auto" w:fill="auto"/>
        <w:spacing w:before="0" w:after="0" w:line="240" w:lineRule="auto"/>
        <w:jc w:val="both"/>
        <w:rPr>
          <w:b/>
          <w:sz w:val="24"/>
          <w:szCs w:val="24"/>
          <w:lang w:val="en-US"/>
        </w:rPr>
      </w:pPr>
      <w:r w:rsidRPr="00E61AA0">
        <w:rPr>
          <w:rStyle w:val="hps"/>
          <w:b/>
          <w:lang w:val="uk-UA"/>
        </w:rPr>
        <w:t>військової</w:t>
      </w:r>
      <w:r w:rsidR="00024BA7" w:rsidRPr="00E61AA0">
        <w:rPr>
          <w:rStyle w:val="hps"/>
          <w:b/>
          <w:lang w:val="uk-UA"/>
        </w:rPr>
        <w:t xml:space="preserve"> </w:t>
      </w:r>
      <w:r w:rsidR="00947C54" w:rsidRPr="00E61AA0">
        <w:rPr>
          <w:rStyle w:val="hps"/>
          <w:b/>
          <w:lang w:val="uk-UA"/>
        </w:rPr>
        <w:t>адміністрації</w:t>
      </w:r>
      <w:r w:rsidR="005646CB" w:rsidRPr="00E61AA0">
        <w:rPr>
          <w:rStyle w:val="hps"/>
          <w:b/>
          <w:lang w:val="uk-UA"/>
        </w:rPr>
        <w:tab/>
      </w:r>
      <w:r w:rsidR="005646CB" w:rsidRPr="00E61AA0">
        <w:rPr>
          <w:rStyle w:val="hps"/>
          <w:b/>
          <w:lang w:val="uk-UA"/>
        </w:rPr>
        <w:tab/>
      </w:r>
      <w:r w:rsidR="005646CB" w:rsidRPr="00E61AA0">
        <w:rPr>
          <w:rStyle w:val="hps"/>
          <w:b/>
          <w:lang w:val="uk-UA"/>
        </w:rPr>
        <w:tab/>
      </w:r>
      <w:r w:rsidR="005646CB" w:rsidRPr="00E61AA0">
        <w:rPr>
          <w:rStyle w:val="hps"/>
          <w:b/>
          <w:lang w:val="uk-UA"/>
        </w:rPr>
        <w:tab/>
      </w:r>
      <w:r w:rsidR="005646CB" w:rsidRPr="00E61AA0">
        <w:rPr>
          <w:rStyle w:val="hps"/>
          <w:b/>
          <w:lang w:val="uk-UA"/>
        </w:rPr>
        <w:tab/>
      </w:r>
      <w:r w:rsidR="002E21EF" w:rsidRPr="00E61AA0">
        <w:rPr>
          <w:rStyle w:val="hps"/>
          <w:b/>
          <w:lang w:val="uk-UA"/>
        </w:rPr>
        <w:t xml:space="preserve">   </w:t>
      </w:r>
      <w:r w:rsidR="00BC73AC" w:rsidRPr="00E61AA0">
        <w:rPr>
          <w:rStyle w:val="hps"/>
          <w:b/>
          <w:lang w:val="uk-UA"/>
        </w:rPr>
        <w:t>Руслан</w:t>
      </w:r>
      <w:r w:rsidR="00F3705E" w:rsidRPr="00E61AA0">
        <w:rPr>
          <w:rStyle w:val="hps"/>
          <w:b/>
          <w:lang w:val="uk-UA"/>
        </w:rPr>
        <w:t xml:space="preserve"> </w:t>
      </w:r>
      <w:r w:rsidR="00BC73AC" w:rsidRPr="00E61AA0">
        <w:rPr>
          <w:rStyle w:val="hps"/>
          <w:b/>
          <w:lang w:val="uk-UA"/>
        </w:rPr>
        <w:t>САДОВСЬКИ</w:t>
      </w:r>
      <w:r w:rsidR="00760D5E">
        <w:rPr>
          <w:rStyle w:val="hps"/>
          <w:b/>
          <w:lang w:val="uk-UA"/>
        </w:rPr>
        <w:t>Й</w:t>
      </w:r>
    </w:p>
    <w:sectPr w:rsidR="00314529" w:rsidRPr="00760D5E" w:rsidSect="00B41469">
      <w:headerReference w:type="default" r:id="rId8"/>
      <w:footerReference w:type="first" r:id="rId9"/>
      <w:pgSz w:w="11906" w:h="16838" w:code="9"/>
      <w:pgMar w:top="426" w:right="567" w:bottom="142" w:left="1701" w:header="142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F4314" w14:textId="77777777" w:rsidR="00CF2A2A" w:rsidRDefault="00CF2A2A">
      <w:r>
        <w:separator/>
      </w:r>
    </w:p>
  </w:endnote>
  <w:endnote w:type="continuationSeparator" w:id="0">
    <w:p w14:paraId="73223363" w14:textId="77777777" w:rsidR="00CF2A2A" w:rsidRDefault="00CF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4D32" w14:textId="77777777" w:rsidR="003D23C9" w:rsidRPr="003D23C9" w:rsidRDefault="003D23C9" w:rsidP="003D23C9">
    <w:pPr>
      <w:pStyle w:val="ad"/>
      <w:tabs>
        <w:tab w:val="clear" w:pos="4677"/>
        <w:tab w:val="clear" w:pos="9355"/>
      </w:tabs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87EAA" w14:textId="77777777" w:rsidR="00CF2A2A" w:rsidRDefault="00CF2A2A">
      <w:r>
        <w:separator/>
      </w:r>
    </w:p>
  </w:footnote>
  <w:footnote w:type="continuationSeparator" w:id="0">
    <w:p w14:paraId="40902A4C" w14:textId="77777777" w:rsidR="00CF2A2A" w:rsidRDefault="00CF2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38FA5" w14:textId="77777777" w:rsidR="005646CB" w:rsidRPr="00B41469" w:rsidRDefault="005646CB" w:rsidP="003D23C9">
    <w:pPr>
      <w:pStyle w:val="ab"/>
      <w:tabs>
        <w:tab w:val="clear" w:pos="4677"/>
        <w:tab w:val="clear" w:pos="9355"/>
      </w:tabs>
      <w:jc w:val="center"/>
      <w:rPr>
        <w:sz w:val="24"/>
        <w:szCs w:val="24"/>
        <w:lang w:val="uk-UA"/>
      </w:rPr>
    </w:pPr>
    <w:r w:rsidRPr="003D23C9">
      <w:rPr>
        <w:sz w:val="24"/>
        <w:szCs w:val="24"/>
      </w:rPr>
      <w:fldChar w:fldCharType="begin"/>
    </w:r>
    <w:r w:rsidRPr="003D23C9">
      <w:rPr>
        <w:sz w:val="24"/>
        <w:szCs w:val="24"/>
      </w:rPr>
      <w:instrText xml:space="preserve"> PAGE   \* MERGEFORMAT </w:instrText>
    </w:r>
    <w:r w:rsidRPr="003D23C9">
      <w:rPr>
        <w:sz w:val="24"/>
        <w:szCs w:val="24"/>
      </w:rPr>
      <w:fldChar w:fldCharType="separate"/>
    </w:r>
    <w:r w:rsidR="00747D88">
      <w:rPr>
        <w:noProof/>
        <w:sz w:val="24"/>
        <w:szCs w:val="24"/>
      </w:rPr>
      <w:t>2</w:t>
    </w:r>
    <w:r w:rsidRPr="003D23C9">
      <w:rPr>
        <w:sz w:val="24"/>
        <w:szCs w:val="24"/>
      </w:rPr>
      <w:fldChar w:fldCharType="end"/>
    </w:r>
  </w:p>
  <w:p w14:paraId="730A8F52" w14:textId="77777777" w:rsidR="00B03A3E" w:rsidRPr="003D23C9" w:rsidRDefault="00B03A3E" w:rsidP="003D23C9">
    <w:pPr>
      <w:pStyle w:val="ab"/>
      <w:tabs>
        <w:tab w:val="clear" w:pos="4677"/>
        <w:tab w:val="clear" w:pos="9355"/>
      </w:tabs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3AD4"/>
    <w:multiLevelType w:val="hybridMultilevel"/>
    <w:tmpl w:val="24C0423C"/>
    <w:lvl w:ilvl="0" w:tplc="7ACC6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2964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F2F"/>
    <w:rsid w:val="00001841"/>
    <w:rsid w:val="00001F28"/>
    <w:rsid w:val="00004225"/>
    <w:rsid w:val="00004827"/>
    <w:rsid w:val="00004971"/>
    <w:rsid w:val="00004D33"/>
    <w:rsid w:val="00005936"/>
    <w:rsid w:val="0000722F"/>
    <w:rsid w:val="00010283"/>
    <w:rsid w:val="00011244"/>
    <w:rsid w:val="000123C8"/>
    <w:rsid w:val="000131B0"/>
    <w:rsid w:val="000137E2"/>
    <w:rsid w:val="00015C17"/>
    <w:rsid w:val="0002084F"/>
    <w:rsid w:val="00022613"/>
    <w:rsid w:val="00022F49"/>
    <w:rsid w:val="00024A65"/>
    <w:rsid w:val="00024BA7"/>
    <w:rsid w:val="0003062E"/>
    <w:rsid w:val="000319D9"/>
    <w:rsid w:val="0003249E"/>
    <w:rsid w:val="00032924"/>
    <w:rsid w:val="00032E72"/>
    <w:rsid w:val="000331EC"/>
    <w:rsid w:val="00033C1D"/>
    <w:rsid w:val="00033F4F"/>
    <w:rsid w:val="00034675"/>
    <w:rsid w:val="000360C7"/>
    <w:rsid w:val="00036157"/>
    <w:rsid w:val="00036BF4"/>
    <w:rsid w:val="00037B6A"/>
    <w:rsid w:val="00040294"/>
    <w:rsid w:val="0004255A"/>
    <w:rsid w:val="00043E58"/>
    <w:rsid w:val="00045926"/>
    <w:rsid w:val="000464F0"/>
    <w:rsid w:val="000503A2"/>
    <w:rsid w:val="0005061B"/>
    <w:rsid w:val="00051873"/>
    <w:rsid w:val="000523BC"/>
    <w:rsid w:val="00056A0E"/>
    <w:rsid w:val="000578AF"/>
    <w:rsid w:val="00061156"/>
    <w:rsid w:val="0006187F"/>
    <w:rsid w:val="00061E43"/>
    <w:rsid w:val="000624B0"/>
    <w:rsid w:val="000625CF"/>
    <w:rsid w:val="0006533C"/>
    <w:rsid w:val="0006739D"/>
    <w:rsid w:val="000673BF"/>
    <w:rsid w:val="000711DC"/>
    <w:rsid w:val="00071354"/>
    <w:rsid w:val="00081545"/>
    <w:rsid w:val="00081A91"/>
    <w:rsid w:val="00082FE0"/>
    <w:rsid w:val="00083634"/>
    <w:rsid w:val="00083A32"/>
    <w:rsid w:val="00085646"/>
    <w:rsid w:val="0008585E"/>
    <w:rsid w:val="000866C4"/>
    <w:rsid w:val="00087748"/>
    <w:rsid w:val="00087A52"/>
    <w:rsid w:val="00087F0F"/>
    <w:rsid w:val="00090808"/>
    <w:rsid w:val="00090CF5"/>
    <w:rsid w:val="00090D77"/>
    <w:rsid w:val="00095221"/>
    <w:rsid w:val="00095CA9"/>
    <w:rsid w:val="00095FDE"/>
    <w:rsid w:val="00096F4D"/>
    <w:rsid w:val="00096F7A"/>
    <w:rsid w:val="000977C7"/>
    <w:rsid w:val="0009789B"/>
    <w:rsid w:val="00097EBB"/>
    <w:rsid w:val="000A18D1"/>
    <w:rsid w:val="000A1AA6"/>
    <w:rsid w:val="000A34A0"/>
    <w:rsid w:val="000A5776"/>
    <w:rsid w:val="000A5D68"/>
    <w:rsid w:val="000A5E59"/>
    <w:rsid w:val="000B143D"/>
    <w:rsid w:val="000B2F48"/>
    <w:rsid w:val="000B36DA"/>
    <w:rsid w:val="000B3CF2"/>
    <w:rsid w:val="000B4A8B"/>
    <w:rsid w:val="000B68F9"/>
    <w:rsid w:val="000C4C4C"/>
    <w:rsid w:val="000C5147"/>
    <w:rsid w:val="000C5EEB"/>
    <w:rsid w:val="000C66BF"/>
    <w:rsid w:val="000C6FE4"/>
    <w:rsid w:val="000D0770"/>
    <w:rsid w:val="000D0B87"/>
    <w:rsid w:val="000D0FDD"/>
    <w:rsid w:val="000D1B5D"/>
    <w:rsid w:val="000D29B9"/>
    <w:rsid w:val="000D4405"/>
    <w:rsid w:val="000D46E5"/>
    <w:rsid w:val="000D6C52"/>
    <w:rsid w:val="000E1B0D"/>
    <w:rsid w:val="000E230F"/>
    <w:rsid w:val="000E48E1"/>
    <w:rsid w:val="000E4F5F"/>
    <w:rsid w:val="000E5898"/>
    <w:rsid w:val="000E7D46"/>
    <w:rsid w:val="000F11FC"/>
    <w:rsid w:val="000F13CF"/>
    <w:rsid w:val="000F2FAB"/>
    <w:rsid w:val="000F3E9A"/>
    <w:rsid w:val="000F5181"/>
    <w:rsid w:val="000F5518"/>
    <w:rsid w:val="000F5C8F"/>
    <w:rsid w:val="0010058E"/>
    <w:rsid w:val="0010303D"/>
    <w:rsid w:val="00103078"/>
    <w:rsid w:val="00104377"/>
    <w:rsid w:val="001057FF"/>
    <w:rsid w:val="00106064"/>
    <w:rsid w:val="00106848"/>
    <w:rsid w:val="0011061D"/>
    <w:rsid w:val="00111331"/>
    <w:rsid w:val="0011169B"/>
    <w:rsid w:val="00113284"/>
    <w:rsid w:val="00113DB9"/>
    <w:rsid w:val="001142BE"/>
    <w:rsid w:val="00114A11"/>
    <w:rsid w:val="001158EA"/>
    <w:rsid w:val="00115E7A"/>
    <w:rsid w:val="001170E4"/>
    <w:rsid w:val="00121A48"/>
    <w:rsid w:val="001234BC"/>
    <w:rsid w:val="001276DE"/>
    <w:rsid w:val="0013323C"/>
    <w:rsid w:val="00133338"/>
    <w:rsid w:val="001341C1"/>
    <w:rsid w:val="00134817"/>
    <w:rsid w:val="00140DA7"/>
    <w:rsid w:val="00140E61"/>
    <w:rsid w:val="00144911"/>
    <w:rsid w:val="00147ECB"/>
    <w:rsid w:val="0015008F"/>
    <w:rsid w:val="001517F9"/>
    <w:rsid w:val="001525EC"/>
    <w:rsid w:val="00152C13"/>
    <w:rsid w:val="0015789D"/>
    <w:rsid w:val="00157C10"/>
    <w:rsid w:val="001612A9"/>
    <w:rsid w:val="00162FBB"/>
    <w:rsid w:val="001636B6"/>
    <w:rsid w:val="00163A78"/>
    <w:rsid w:val="00163E42"/>
    <w:rsid w:val="00164FE7"/>
    <w:rsid w:val="00167376"/>
    <w:rsid w:val="001713D9"/>
    <w:rsid w:val="0017154E"/>
    <w:rsid w:val="00173DE2"/>
    <w:rsid w:val="00174EB3"/>
    <w:rsid w:val="001757AD"/>
    <w:rsid w:val="00175B0B"/>
    <w:rsid w:val="00176860"/>
    <w:rsid w:val="00176B6F"/>
    <w:rsid w:val="00177323"/>
    <w:rsid w:val="00181629"/>
    <w:rsid w:val="001825B2"/>
    <w:rsid w:val="00185C86"/>
    <w:rsid w:val="00185E7C"/>
    <w:rsid w:val="00186B1D"/>
    <w:rsid w:val="00190881"/>
    <w:rsid w:val="00191AC3"/>
    <w:rsid w:val="001925B2"/>
    <w:rsid w:val="0019569B"/>
    <w:rsid w:val="001958BD"/>
    <w:rsid w:val="00196E06"/>
    <w:rsid w:val="00197DE0"/>
    <w:rsid w:val="001A2771"/>
    <w:rsid w:val="001A2960"/>
    <w:rsid w:val="001A3008"/>
    <w:rsid w:val="001A388A"/>
    <w:rsid w:val="001A7264"/>
    <w:rsid w:val="001A73B7"/>
    <w:rsid w:val="001A79D8"/>
    <w:rsid w:val="001B1A74"/>
    <w:rsid w:val="001B560B"/>
    <w:rsid w:val="001B6C47"/>
    <w:rsid w:val="001C13E3"/>
    <w:rsid w:val="001C14CB"/>
    <w:rsid w:val="001C3338"/>
    <w:rsid w:val="001C4E35"/>
    <w:rsid w:val="001C4E3F"/>
    <w:rsid w:val="001C526E"/>
    <w:rsid w:val="001D3B15"/>
    <w:rsid w:val="001D4ACE"/>
    <w:rsid w:val="001D5EF7"/>
    <w:rsid w:val="001E0BF3"/>
    <w:rsid w:val="001E116D"/>
    <w:rsid w:val="001E2103"/>
    <w:rsid w:val="001E21B7"/>
    <w:rsid w:val="001E4463"/>
    <w:rsid w:val="001E4EF1"/>
    <w:rsid w:val="001E70A6"/>
    <w:rsid w:val="001F0358"/>
    <w:rsid w:val="001F08B8"/>
    <w:rsid w:val="001F210B"/>
    <w:rsid w:val="001F65C5"/>
    <w:rsid w:val="001F72EF"/>
    <w:rsid w:val="0020265A"/>
    <w:rsid w:val="00202E2B"/>
    <w:rsid w:val="00206370"/>
    <w:rsid w:val="00210DB9"/>
    <w:rsid w:val="002150C4"/>
    <w:rsid w:val="002164B8"/>
    <w:rsid w:val="0021667D"/>
    <w:rsid w:val="0021681F"/>
    <w:rsid w:val="00217559"/>
    <w:rsid w:val="00222FD8"/>
    <w:rsid w:val="00223157"/>
    <w:rsid w:val="002245C9"/>
    <w:rsid w:val="002249B5"/>
    <w:rsid w:val="00225525"/>
    <w:rsid w:val="00230A9E"/>
    <w:rsid w:val="002315D0"/>
    <w:rsid w:val="00231A07"/>
    <w:rsid w:val="00232FCE"/>
    <w:rsid w:val="0023331E"/>
    <w:rsid w:val="00234B4F"/>
    <w:rsid w:val="00235150"/>
    <w:rsid w:val="0023524C"/>
    <w:rsid w:val="00235D3B"/>
    <w:rsid w:val="00240525"/>
    <w:rsid w:val="00240621"/>
    <w:rsid w:val="00241340"/>
    <w:rsid w:val="00241A31"/>
    <w:rsid w:val="00243996"/>
    <w:rsid w:val="00243FAC"/>
    <w:rsid w:val="002447CB"/>
    <w:rsid w:val="00244BDE"/>
    <w:rsid w:val="00245C10"/>
    <w:rsid w:val="00245DE1"/>
    <w:rsid w:val="00247790"/>
    <w:rsid w:val="00251054"/>
    <w:rsid w:val="00252270"/>
    <w:rsid w:val="002524E0"/>
    <w:rsid w:val="002547A7"/>
    <w:rsid w:val="00254CCE"/>
    <w:rsid w:val="002572AD"/>
    <w:rsid w:val="00261C4D"/>
    <w:rsid w:val="00262B3B"/>
    <w:rsid w:val="00263D8A"/>
    <w:rsid w:val="00264836"/>
    <w:rsid w:val="00264869"/>
    <w:rsid w:val="00267444"/>
    <w:rsid w:val="00267D28"/>
    <w:rsid w:val="00271F71"/>
    <w:rsid w:val="00272060"/>
    <w:rsid w:val="00272AAE"/>
    <w:rsid w:val="00272E31"/>
    <w:rsid w:val="0027616B"/>
    <w:rsid w:val="0027703A"/>
    <w:rsid w:val="0028037E"/>
    <w:rsid w:val="0028081F"/>
    <w:rsid w:val="002822CE"/>
    <w:rsid w:val="00282A71"/>
    <w:rsid w:val="00282C2E"/>
    <w:rsid w:val="00282C40"/>
    <w:rsid w:val="002836A3"/>
    <w:rsid w:val="00284127"/>
    <w:rsid w:val="002850D3"/>
    <w:rsid w:val="00286057"/>
    <w:rsid w:val="0028784D"/>
    <w:rsid w:val="00287A08"/>
    <w:rsid w:val="00292C2E"/>
    <w:rsid w:val="00293B42"/>
    <w:rsid w:val="00294192"/>
    <w:rsid w:val="002945BC"/>
    <w:rsid w:val="00295210"/>
    <w:rsid w:val="002978EE"/>
    <w:rsid w:val="002A07C4"/>
    <w:rsid w:val="002A205B"/>
    <w:rsid w:val="002A305C"/>
    <w:rsid w:val="002A33F3"/>
    <w:rsid w:val="002A6659"/>
    <w:rsid w:val="002A7FCF"/>
    <w:rsid w:val="002B0050"/>
    <w:rsid w:val="002B0C15"/>
    <w:rsid w:val="002B6A8C"/>
    <w:rsid w:val="002B6D0D"/>
    <w:rsid w:val="002C1A28"/>
    <w:rsid w:val="002C1A4D"/>
    <w:rsid w:val="002C261C"/>
    <w:rsid w:val="002C4E1E"/>
    <w:rsid w:val="002C5FAC"/>
    <w:rsid w:val="002C640C"/>
    <w:rsid w:val="002C6C50"/>
    <w:rsid w:val="002C7AE9"/>
    <w:rsid w:val="002D002F"/>
    <w:rsid w:val="002D1665"/>
    <w:rsid w:val="002D1B26"/>
    <w:rsid w:val="002D4B19"/>
    <w:rsid w:val="002D4B4C"/>
    <w:rsid w:val="002D4C5E"/>
    <w:rsid w:val="002D52BB"/>
    <w:rsid w:val="002D63D7"/>
    <w:rsid w:val="002D7EB7"/>
    <w:rsid w:val="002E003E"/>
    <w:rsid w:val="002E1BF1"/>
    <w:rsid w:val="002E21EF"/>
    <w:rsid w:val="002E3257"/>
    <w:rsid w:val="002E3451"/>
    <w:rsid w:val="002E72CF"/>
    <w:rsid w:val="002F0A06"/>
    <w:rsid w:val="002F1CEF"/>
    <w:rsid w:val="002F23A1"/>
    <w:rsid w:val="002F363C"/>
    <w:rsid w:val="002F426A"/>
    <w:rsid w:val="00306C6F"/>
    <w:rsid w:val="00306F3A"/>
    <w:rsid w:val="00310F54"/>
    <w:rsid w:val="003116AC"/>
    <w:rsid w:val="00314529"/>
    <w:rsid w:val="0031517E"/>
    <w:rsid w:val="0031731E"/>
    <w:rsid w:val="00320BE6"/>
    <w:rsid w:val="00323EBD"/>
    <w:rsid w:val="0032428B"/>
    <w:rsid w:val="003250B3"/>
    <w:rsid w:val="0032787F"/>
    <w:rsid w:val="00332BF1"/>
    <w:rsid w:val="00333C4D"/>
    <w:rsid w:val="00333D3D"/>
    <w:rsid w:val="00334746"/>
    <w:rsid w:val="003404E7"/>
    <w:rsid w:val="00341AA5"/>
    <w:rsid w:val="003422B5"/>
    <w:rsid w:val="00343097"/>
    <w:rsid w:val="00343B2F"/>
    <w:rsid w:val="003459B3"/>
    <w:rsid w:val="003508FF"/>
    <w:rsid w:val="003512DC"/>
    <w:rsid w:val="00352361"/>
    <w:rsid w:val="00353F0E"/>
    <w:rsid w:val="0035402C"/>
    <w:rsid w:val="00354D6F"/>
    <w:rsid w:val="00355BBC"/>
    <w:rsid w:val="00355CFE"/>
    <w:rsid w:val="00357666"/>
    <w:rsid w:val="00357B0C"/>
    <w:rsid w:val="00360637"/>
    <w:rsid w:val="00361570"/>
    <w:rsid w:val="00363757"/>
    <w:rsid w:val="00363E9B"/>
    <w:rsid w:val="00364A29"/>
    <w:rsid w:val="00364ABA"/>
    <w:rsid w:val="003661BC"/>
    <w:rsid w:val="00367148"/>
    <w:rsid w:val="00372098"/>
    <w:rsid w:val="003731E0"/>
    <w:rsid w:val="00374289"/>
    <w:rsid w:val="00374C10"/>
    <w:rsid w:val="00374DCC"/>
    <w:rsid w:val="0037592A"/>
    <w:rsid w:val="00380B90"/>
    <w:rsid w:val="003829CE"/>
    <w:rsid w:val="00382C06"/>
    <w:rsid w:val="00384C56"/>
    <w:rsid w:val="00385757"/>
    <w:rsid w:val="00390304"/>
    <w:rsid w:val="003905AF"/>
    <w:rsid w:val="00390F6F"/>
    <w:rsid w:val="0039373F"/>
    <w:rsid w:val="00393ADD"/>
    <w:rsid w:val="00394339"/>
    <w:rsid w:val="0039460F"/>
    <w:rsid w:val="00394A8E"/>
    <w:rsid w:val="0039505F"/>
    <w:rsid w:val="003964ED"/>
    <w:rsid w:val="003A0015"/>
    <w:rsid w:val="003A22DA"/>
    <w:rsid w:val="003A27FF"/>
    <w:rsid w:val="003A4531"/>
    <w:rsid w:val="003A626B"/>
    <w:rsid w:val="003A6914"/>
    <w:rsid w:val="003A6CAF"/>
    <w:rsid w:val="003A78BB"/>
    <w:rsid w:val="003A7EE9"/>
    <w:rsid w:val="003B0C1E"/>
    <w:rsid w:val="003B1958"/>
    <w:rsid w:val="003B1C0D"/>
    <w:rsid w:val="003B3D56"/>
    <w:rsid w:val="003B3E2F"/>
    <w:rsid w:val="003B56E9"/>
    <w:rsid w:val="003B5F05"/>
    <w:rsid w:val="003B77AE"/>
    <w:rsid w:val="003C07DA"/>
    <w:rsid w:val="003C3189"/>
    <w:rsid w:val="003C3B98"/>
    <w:rsid w:val="003C3EE6"/>
    <w:rsid w:val="003C4270"/>
    <w:rsid w:val="003C528A"/>
    <w:rsid w:val="003C5912"/>
    <w:rsid w:val="003C5C99"/>
    <w:rsid w:val="003C7A5A"/>
    <w:rsid w:val="003C7F3A"/>
    <w:rsid w:val="003D0356"/>
    <w:rsid w:val="003D08DA"/>
    <w:rsid w:val="003D0CDC"/>
    <w:rsid w:val="003D23C9"/>
    <w:rsid w:val="003D38AE"/>
    <w:rsid w:val="003D482D"/>
    <w:rsid w:val="003D538D"/>
    <w:rsid w:val="003D636B"/>
    <w:rsid w:val="003D78D4"/>
    <w:rsid w:val="003D7D97"/>
    <w:rsid w:val="003E0D86"/>
    <w:rsid w:val="003E0E19"/>
    <w:rsid w:val="003E48E6"/>
    <w:rsid w:val="003E58F0"/>
    <w:rsid w:val="003F0072"/>
    <w:rsid w:val="003F1C89"/>
    <w:rsid w:val="003F44E8"/>
    <w:rsid w:val="003F4DF8"/>
    <w:rsid w:val="003F4E9B"/>
    <w:rsid w:val="003F6C63"/>
    <w:rsid w:val="003F6F1F"/>
    <w:rsid w:val="003F763F"/>
    <w:rsid w:val="003F7E66"/>
    <w:rsid w:val="0040038F"/>
    <w:rsid w:val="004043C4"/>
    <w:rsid w:val="004050FB"/>
    <w:rsid w:val="00406B97"/>
    <w:rsid w:val="00412DF8"/>
    <w:rsid w:val="00414E21"/>
    <w:rsid w:val="00415145"/>
    <w:rsid w:val="00415398"/>
    <w:rsid w:val="00415892"/>
    <w:rsid w:val="004162C7"/>
    <w:rsid w:val="004162E5"/>
    <w:rsid w:val="00417982"/>
    <w:rsid w:val="00420521"/>
    <w:rsid w:val="00420A90"/>
    <w:rsid w:val="00420C91"/>
    <w:rsid w:val="00422204"/>
    <w:rsid w:val="004242A5"/>
    <w:rsid w:val="0042458F"/>
    <w:rsid w:val="004325C8"/>
    <w:rsid w:val="00432E5C"/>
    <w:rsid w:val="00433041"/>
    <w:rsid w:val="00433C2B"/>
    <w:rsid w:val="004347B3"/>
    <w:rsid w:val="00434CE5"/>
    <w:rsid w:val="00435DCE"/>
    <w:rsid w:val="00442BFE"/>
    <w:rsid w:val="00442C17"/>
    <w:rsid w:val="00442CEA"/>
    <w:rsid w:val="00445899"/>
    <w:rsid w:val="0045015E"/>
    <w:rsid w:val="00450590"/>
    <w:rsid w:val="00450718"/>
    <w:rsid w:val="00450B07"/>
    <w:rsid w:val="00451FD8"/>
    <w:rsid w:val="004535B8"/>
    <w:rsid w:val="004550F0"/>
    <w:rsid w:val="00456D86"/>
    <w:rsid w:val="0046263A"/>
    <w:rsid w:val="00463343"/>
    <w:rsid w:val="00463B2B"/>
    <w:rsid w:val="00465461"/>
    <w:rsid w:val="004654E1"/>
    <w:rsid w:val="00467207"/>
    <w:rsid w:val="00472021"/>
    <w:rsid w:val="004720C8"/>
    <w:rsid w:val="00472607"/>
    <w:rsid w:val="00473656"/>
    <w:rsid w:val="00473FEF"/>
    <w:rsid w:val="0047637F"/>
    <w:rsid w:val="0047659D"/>
    <w:rsid w:val="00477016"/>
    <w:rsid w:val="0047721B"/>
    <w:rsid w:val="00477908"/>
    <w:rsid w:val="0048164A"/>
    <w:rsid w:val="00481652"/>
    <w:rsid w:val="00481662"/>
    <w:rsid w:val="00482199"/>
    <w:rsid w:val="00482C1E"/>
    <w:rsid w:val="004867F8"/>
    <w:rsid w:val="00492E7C"/>
    <w:rsid w:val="00493241"/>
    <w:rsid w:val="004954CC"/>
    <w:rsid w:val="00495A34"/>
    <w:rsid w:val="00496CB1"/>
    <w:rsid w:val="004A193B"/>
    <w:rsid w:val="004A414F"/>
    <w:rsid w:val="004A49C9"/>
    <w:rsid w:val="004A5C78"/>
    <w:rsid w:val="004A63C6"/>
    <w:rsid w:val="004A6453"/>
    <w:rsid w:val="004B18BA"/>
    <w:rsid w:val="004B4987"/>
    <w:rsid w:val="004B71D1"/>
    <w:rsid w:val="004B75F2"/>
    <w:rsid w:val="004B7A03"/>
    <w:rsid w:val="004C2906"/>
    <w:rsid w:val="004C3E45"/>
    <w:rsid w:val="004C7953"/>
    <w:rsid w:val="004C7AEE"/>
    <w:rsid w:val="004D16E8"/>
    <w:rsid w:val="004D670B"/>
    <w:rsid w:val="004D6A18"/>
    <w:rsid w:val="004D6CE5"/>
    <w:rsid w:val="004D6E84"/>
    <w:rsid w:val="004E02A2"/>
    <w:rsid w:val="004E16EB"/>
    <w:rsid w:val="004E2909"/>
    <w:rsid w:val="004E396F"/>
    <w:rsid w:val="004E3C43"/>
    <w:rsid w:val="004E51EF"/>
    <w:rsid w:val="004E56D9"/>
    <w:rsid w:val="004E598E"/>
    <w:rsid w:val="004E5AB5"/>
    <w:rsid w:val="004E6D4D"/>
    <w:rsid w:val="004E6DC1"/>
    <w:rsid w:val="004E7213"/>
    <w:rsid w:val="004F301E"/>
    <w:rsid w:val="004F33F9"/>
    <w:rsid w:val="004F4167"/>
    <w:rsid w:val="004F564D"/>
    <w:rsid w:val="004F5F4B"/>
    <w:rsid w:val="004F7C3C"/>
    <w:rsid w:val="004F7E00"/>
    <w:rsid w:val="0050038D"/>
    <w:rsid w:val="005013FF"/>
    <w:rsid w:val="005020F5"/>
    <w:rsid w:val="00503F60"/>
    <w:rsid w:val="00507B77"/>
    <w:rsid w:val="0051340C"/>
    <w:rsid w:val="005134CC"/>
    <w:rsid w:val="00514A23"/>
    <w:rsid w:val="0051517B"/>
    <w:rsid w:val="0051532E"/>
    <w:rsid w:val="005155B9"/>
    <w:rsid w:val="00520B2A"/>
    <w:rsid w:val="00520C80"/>
    <w:rsid w:val="00522CCE"/>
    <w:rsid w:val="00523E3F"/>
    <w:rsid w:val="00526B4C"/>
    <w:rsid w:val="00526E3D"/>
    <w:rsid w:val="005276B3"/>
    <w:rsid w:val="0053001A"/>
    <w:rsid w:val="00531EBA"/>
    <w:rsid w:val="005323C3"/>
    <w:rsid w:val="00533263"/>
    <w:rsid w:val="005334F1"/>
    <w:rsid w:val="00534F73"/>
    <w:rsid w:val="00535DAF"/>
    <w:rsid w:val="00537225"/>
    <w:rsid w:val="00542191"/>
    <w:rsid w:val="00542AB4"/>
    <w:rsid w:val="00546133"/>
    <w:rsid w:val="0054736F"/>
    <w:rsid w:val="00552297"/>
    <w:rsid w:val="005550CA"/>
    <w:rsid w:val="00557751"/>
    <w:rsid w:val="005606A9"/>
    <w:rsid w:val="00560BF2"/>
    <w:rsid w:val="005616C9"/>
    <w:rsid w:val="00563DCD"/>
    <w:rsid w:val="005646CB"/>
    <w:rsid w:val="005669CB"/>
    <w:rsid w:val="0056740C"/>
    <w:rsid w:val="00567E05"/>
    <w:rsid w:val="00567E63"/>
    <w:rsid w:val="0057135F"/>
    <w:rsid w:val="005750FA"/>
    <w:rsid w:val="005754E7"/>
    <w:rsid w:val="00575927"/>
    <w:rsid w:val="005762A2"/>
    <w:rsid w:val="00576FFA"/>
    <w:rsid w:val="00577929"/>
    <w:rsid w:val="005829BF"/>
    <w:rsid w:val="0058634D"/>
    <w:rsid w:val="00587492"/>
    <w:rsid w:val="00590806"/>
    <w:rsid w:val="00590DA8"/>
    <w:rsid w:val="005913CD"/>
    <w:rsid w:val="00592626"/>
    <w:rsid w:val="00595506"/>
    <w:rsid w:val="00595A77"/>
    <w:rsid w:val="00597F92"/>
    <w:rsid w:val="005A034D"/>
    <w:rsid w:val="005A2181"/>
    <w:rsid w:val="005A2406"/>
    <w:rsid w:val="005A255C"/>
    <w:rsid w:val="005A3B97"/>
    <w:rsid w:val="005A3F6D"/>
    <w:rsid w:val="005A65FC"/>
    <w:rsid w:val="005A7E52"/>
    <w:rsid w:val="005B0CDB"/>
    <w:rsid w:val="005B280F"/>
    <w:rsid w:val="005B2D09"/>
    <w:rsid w:val="005B4589"/>
    <w:rsid w:val="005B7715"/>
    <w:rsid w:val="005B7F79"/>
    <w:rsid w:val="005C2667"/>
    <w:rsid w:val="005C4274"/>
    <w:rsid w:val="005C45FD"/>
    <w:rsid w:val="005C6994"/>
    <w:rsid w:val="005D298B"/>
    <w:rsid w:val="005D3609"/>
    <w:rsid w:val="005D73E3"/>
    <w:rsid w:val="005E2D53"/>
    <w:rsid w:val="005E311B"/>
    <w:rsid w:val="005E3AB4"/>
    <w:rsid w:val="005E6203"/>
    <w:rsid w:val="005E763D"/>
    <w:rsid w:val="005E77F6"/>
    <w:rsid w:val="005F263C"/>
    <w:rsid w:val="005F3DB8"/>
    <w:rsid w:val="005F4445"/>
    <w:rsid w:val="005F5AF8"/>
    <w:rsid w:val="006002EB"/>
    <w:rsid w:val="00600755"/>
    <w:rsid w:val="006012A4"/>
    <w:rsid w:val="00602437"/>
    <w:rsid w:val="006026E2"/>
    <w:rsid w:val="006033A8"/>
    <w:rsid w:val="00605D89"/>
    <w:rsid w:val="00606036"/>
    <w:rsid w:val="00606693"/>
    <w:rsid w:val="0061205C"/>
    <w:rsid w:val="00612316"/>
    <w:rsid w:val="006129D2"/>
    <w:rsid w:val="00616986"/>
    <w:rsid w:val="0061734F"/>
    <w:rsid w:val="006202EE"/>
    <w:rsid w:val="00620B0B"/>
    <w:rsid w:val="00622542"/>
    <w:rsid w:val="00622980"/>
    <w:rsid w:val="00622CA3"/>
    <w:rsid w:val="00623497"/>
    <w:rsid w:val="006240B1"/>
    <w:rsid w:val="00625624"/>
    <w:rsid w:val="006256F0"/>
    <w:rsid w:val="006301CA"/>
    <w:rsid w:val="00630C93"/>
    <w:rsid w:val="006310B7"/>
    <w:rsid w:val="00631219"/>
    <w:rsid w:val="0063221A"/>
    <w:rsid w:val="00632D5B"/>
    <w:rsid w:val="006338BB"/>
    <w:rsid w:val="00634536"/>
    <w:rsid w:val="006349C7"/>
    <w:rsid w:val="00636656"/>
    <w:rsid w:val="0063718D"/>
    <w:rsid w:val="006372A4"/>
    <w:rsid w:val="0064286D"/>
    <w:rsid w:val="00643DA7"/>
    <w:rsid w:val="00644C74"/>
    <w:rsid w:val="006458D7"/>
    <w:rsid w:val="00646DB4"/>
    <w:rsid w:val="006509A9"/>
    <w:rsid w:val="00650FF1"/>
    <w:rsid w:val="00653B0B"/>
    <w:rsid w:val="00656D09"/>
    <w:rsid w:val="00663291"/>
    <w:rsid w:val="00663B3B"/>
    <w:rsid w:val="006649D0"/>
    <w:rsid w:val="006672E5"/>
    <w:rsid w:val="00667C1A"/>
    <w:rsid w:val="0067292B"/>
    <w:rsid w:val="006739EF"/>
    <w:rsid w:val="00676F9F"/>
    <w:rsid w:val="00681165"/>
    <w:rsid w:val="006816E8"/>
    <w:rsid w:val="0068303C"/>
    <w:rsid w:val="00683CE1"/>
    <w:rsid w:val="00683EF8"/>
    <w:rsid w:val="00683F66"/>
    <w:rsid w:val="00684335"/>
    <w:rsid w:val="00684614"/>
    <w:rsid w:val="00684C86"/>
    <w:rsid w:val="00684DDC"/>
    <w:rsid w:val="00685018"/>
    <w:rsid w:val="0068626C"/>
    <w:rsid w:val="006901E2"/>
    <w:rsid w:val="006902AA"/>
    <w:rsid w:val="00691611"/>
    <w:rsid w:val="00691D86"/>
    <w:rsid w:val="00692ECC"/>
    <w:rsid w:val="00694BF2"/>
    <w:rsid w:val="00696783"/>
    <w:rsid w:val="0069798F"/>
    <w:rsid w:val="006A2C9F"/>
    <w:rsid w:val="006A2CFB"/>
    <w:rsid w:val="006A2F14"/>
    <w:rsid w:val="006A32C3"/>
    <w:rsid w:val="006A3BC2"/>
    <w:rsid w:val="006A3BDD"/>
    <w:rsid w:val="006A71A4"/>
    <w:rsid w:val="006B12FF"/>
    <w:rsid w:val="006B172A"/>
    <w:rsid w:val="006C038A"/>
    <w:rsid w:val="006C0706"/>
    <w:rsid w:val="006C16A9"/>
    <w:rsid w:val="006C2009"/>
    <w:rsid w:val="006C7169"/>
    <w:rsid w:val="006D0E5E"/>
    <w:rsid w:val="006D11E9"/>
    <w:rsid w:val="006D2548"/>
    <w:rsid w:val="006D2D6C"/>
    <w:rsid w:val="006E1300"/>
    <w:rsid w:val="006E3A71"/>
    <w:rsid w:val="006E3CB7"/>
    <w:rsid w:val="006E4533"/>
    <w:rsid w:val="006E6613"/>
    <w:rsid w:val="006E7085"/>
    <w:rsid w:val="006F0109"/>
    <w:rsid w:val="006F1F61"/>
    <w:rsid w:val="006F2019"/>
    <w:rsid w:val="006F41C9"/>
    <w:rsid w:val="006F77C9"/>
    <w:rsid w:val="007011F7"/>
    <w:rsid w:val="0070313F"/>
    <w:rsid w:val="00703718"/>
    <w:rsid w:val="00703A34"/>
    <w:rsid w:val="00707B9E"/>
    <w:rsid w:val="007103A2"/>
    <w:rsid w:val="00710A2F"/>
    <w:rsid w:val="00711603"/>
    <w:rsid w:val="0071404E"/>
    <w:rsid w:val="007145CF"/>
    <w:rsid w:val="00714BE9"/>
    <w:rsid w:val="00715C73"/>
    <w:rsid w:val="00715DB8"/>
    <w:rsid w:val="0071607E"/>
    <w:rsid w:val="0071669B"/>
    <w:rsid w:val="00722AF0"/>
    <w:rsid w:val="00722DE1"/>
    <w:rsid w:val="00723F93"/>
    <w:rsid w:val="00724654"/>
    <w:rsid w:val="00725B26"/>
    <w:rsid w:val="00726961"/>
    <w:rsid w:val="007301C8"/>
    <w:rsid w:val="007305AD"/>
    <w:rsid w:val="0073087B"/>
    <w:rsid w:val="00730A6B"/>
    <w:rsid w:val="00731076"/>
    <w:rsid w:val="00731DB6"/>
    <w:rsid w:val="0073263D"/>
    <w:rsid w:val="007335D7"/>
    <w:rsid w:val="00733796"/>
    <w:rsid w:val="00733A75"/>
    <w:rsid w:val="007367F4"/>
    <w:rsid w:val="0074370B"/>
    <w:rsid w:val="007442FA"/>
    <w:rsid w:val="00747D88"/>
    <w:rsid w:val="0075025A"/>
    <w:rsid w:val="00750F98"/>
    <w:rsid w:val="00752BB7"/>
    <w:rsid w:val="00752D1C"/>
    <w:rsid w:val="007544F9"/>
    <w:rsid w:val="00754B80"/>
    <w:rsid w:val="00755042"/>
    <w:rsid w:val="00757F80"/>
    <w:rsid w:val="00760D5E"/>
    <w:rsid w:val="00760F6B"/>
    <w:rsid w:val="00761A99"/>
    <w:rsid w:val="00764BC1"/>
    <w:rsid w:val="00765372"/>
    <w:rsid w:val="00766303"/>
    <w:rsid w:val="00767EDA"/>
    <w:rsid w:val="00770B94"/>
    <w:rsid w:val="00772227"/>
    <w:rsid w:val="007722AD"/>
    <w:rsid w:val="0078051E"/>
    <w:rsid w:val="007805FC"/>
    <w:rsid w:val="00780AF9"/>
    <w:rsid w:val="00782180"/>
    <w:rsid w:val="00782F8F"/>
    <w:rsid w:val="00786D34"/>
    <w:rsid w:val="007910F1"/>
    <w:rsid w:val="00791AF7"/>
    <w:rsid w:val="0079216A"/>
    <w:rsid w:val="00794516"/>
    <w:rsid w:val="00794D0B"/>
    <w:rsid w:val="00795170"/>
    <w:rsid w:val="007A0D5A"/>
    <w:rsid w:val="007A224E"/>
    <w:rsid w:val="007A3244"/>
    <w:rsid w:val="007A522D"/>
    <w:rsid w:val="007A55B2"/>
    <w:rsid w:val="007A6F8F"/>
    <w:rsid w:val="007A750D"/>
    <w:rsid w:val="007B2AD6"/>
    <w:rsid w:val="007B56B3"/>
    <w:rsid w:val="007B680F"/>
    <w:rsid w:val="007B69E6"/>
    <w:rsid w:val="007B6B51"/>
    <w:rsid w:val="007C3A54"/>
    <w:rsid w:val="007C4DA1"/>
    <w:rsid w:val="007C50D7"/>
    <w:rsid w:val="007C6233"/>
    <w:rsid w:val="007D0303"/>
    <w:rsid w:val="007D2B15"/>
    <w:rsid w:val="007D2B26"/>
    <w:rsid w:val="007D2CF6"/>
    <w:rsid w:val="007D37EF"/>
    <w:rsid w:val="007D42A3"/>
    <w:rsid w:val="007D456C"/>
    <w:rsid w:val="007D5069"/>
    <w:rsid w:val="007D5227"/>
    <w:rsid w:val="007D5C17"/>
    <w:rsid w:val="007D7B39"/>
    <w:rsid w:val="007E0F2C"/>
    <w:rsid w:val="007E2641"/>
    <w:rsid w:val="007E27AF"/>
    <w:rsid w:val="007E44B5"/>
    <w:rsid w:val="007E6CF3"/>
    <w:rsid w:val="007F045E"/>
    <w:rsid w:val="007F0BA8"/>
    <w:rsid w:val="007F108A"/>
    <w:rsid w:val="007F12ED"/>
    <w:rsid w:val="007F1F61"/>
    <w:rsid w:val="007F3E4A"/>
    <w:rsid w:val="007F4C9F"/>
    <w:rsid w:val="007F4E30"/>
    <w:rsid w:val="007F6BFE"/>
    <w:rsid w:val="007F6F8B"/>
    <w:rsid w:val="008025C0"/>
    <w:rsid w:val="00804275"/>
    <w:rsid w:val="00804358"/>
    <w:rsid w:val="00804FE2"/>
    <w:rsid w:val="0080612D"/>
    <w:rsid w:val="00806200"/>
    <w:rsid w:val="00810793"/>
    <w:rsid w:val="008115BE"/>
    <w:rsid w:val="00815B5E"/>
    <w:rsid w:val="00817197"/>
    <w:rsid w:val="00817428"/>
    <w:rsid w:val="0082092A"/>
    <w:rsid w:val="0082098E"/>
    <w:rsid w:val="00824CC6"/>
    <w:rsid w:val="00825AB8"/>
    <w:rsid w:val="008343AF"/>
    <w:rsid w:val="00835073"/>
    <w:rsid w:val="008358DA"/>
    <w:rsid w:val="0083620B"/>
    <w:rsid w:val="00836DB3"/>
    <w:rsid w:val="008374E3"/>
    <w:rsid w:val="008411D2"/>
    <w:rsid w:val="008449C4"/>
    <w:rsid w:val="0084615D"/>
    <w:rsid w:val="00852175"/>
    <w:rsid w:val="008533F2"/>
    <w:rsid w:val="00853969"/>
    <w:rsid w:val="008539EE"/>
    <w:rsid w:val="00854377"/>
    <w:rsid w:val="00856EE3"/>
    <w:rsid w:val="008636B4"/>
    <w:rsid w:val="00864034"/>
    <w:rsid w:val="008660DF"/>
    <w:rsid w:val="008661EB"/>
    <w:rsid w:val="00866CA9"/>
    <w:rsid w:val="00871DF9"/>
    <w:rsid w:val="00872D89"/>
    <w:rsid w:val="0087550D"/>
    <w:rsid w:val="00876758"/>
    <w:rsid w:val="0088161C"/>
    <w:rsid w:val="00881667"/>
    <w:rsid w:val="00882145"/>
    <w:rsid w:val="00885956"/>
    <w:rsid w:val="00886D01"/>
    <w:rsid w:val="00892277"/>
    <w:rsid w:val="00892600"/>
    <w:rsid w:val="00893592"/>
    <w:rsid w:val="00897320"/>
    <w:rsid w:val="008973C2"/>
    <w:rsid w:val="00897486"/>
    <w:rsid w:val="008A05D0"/>
    <w:rsid w:val="008A067A"/>
    <w:rsid w:val="008A2A2A"/>
    <w:rsid w:val="008A45F9"/>
    <w:rsid w:val="008A5FE0"/>
    <w:rsid w:val="008A6EF3"/>
    <w:rsid w:val="008A76E3"/>
    <w:rsid w:val="008B0589"/>
    <w:rsid w:val="008B0883"/>
    <w:rsid w:val="008C1FBB"/>
    <w:rsid w:val="008C2D70"/>
    <w:rsid w:val="008C2F43"/>
    <w:rsid w:val="008C536C"/>
    <w:rsid w:val="008C548C"/>
    <w:rsid w:val="008C5DE2"/>
    <w:rsid w:val="008C60B1"/>
    <w:rsid w:val="008C61A0"/>
    <w:rsid w:val="008C64AB"/>
    <w:rsid w:val="008D60A8"/>
    <w:rsid w:val="008D63CB"/>
    <w:rsid w:val="008D7D3A"/>
    <w:rsid w:val="008E0A5D"/>
    <w:rsid w:val="008E1364"/>
    <w:rsid w:val="008E1430"/>
    <w:rsid w:val="008E1D53"/>
    <w:rsid w:val="008E334D"/>
    <w:rsid w:val="008E5BE2"/>
    <w:rsid w:val="008F15B1"/>
    <w:rsid w:val="008F301D"/>
    <w:rsid w:val="008F51B7"/>
    <w:rsid w:val="008F7C0C"/>
    <w:rsid w:val="0090013C"/>
    <w:rsid w:val="00903503"/>
    <w:rsid w:val="00906343"/>
    <w:rsid w:val="009069AE"/>
    <w:rsid w:val="00907144"/>
    <w:rsid w:val="009077DB"/>
    <w:rsid w:val="009079C3"/>
    <w:rsid w:val="0091056C"/>
    <w:rsid w:val="00910ECC"/>
    <w:rsid w:val="009113F8"/>
    <w:rsid w:val="009119F3"/>
    <w:rsid w:val="009138DC"/>
    <w:rsid w:val="00914B7F"/>
    <w:rsid w:val="0091628B"/>
    <w:rsid w:val="00921332"/>
    <w:rsid w:val="0092239B"/>
    <w:rsid w:val="00922B27"/>
    <w:rsid w:val="00922E85"/>
    <w:rsid w:val="0092309A"/>
    <w:rsid w:val="00923AFD"/>
    <w:rsid w:val="00923E24"/>
    <w:rsid w:val="00924303"/>
    <w:rsid w:val="00924967"/>
    <w:rsid w:val="00926439"/>
    <w:rsid w:val="00927391"/>
    <w:rsid w:val="00927C53"/>
    <w:rsid w:val="00932059"/>
    <w:rsid w:val="00933846"/>
    <w:rsid w:val="00933E30"/>
    <w:rsid w:val="00934691"/>
    <w:rsid w:val="0093575F"/>
    <w:rsid w:val="00935B9F"/>
    <w:rsid w:val="00937BDB"/>
    <w:rsid w:val="00944B53"/>
    <w:rsid w:val="009462A7"/>
    <w:rsid w:val="00947A05"/>
    <w:rsid w:val="00947B65"/>
    <w:rsid w:val="00947BEE"/>
    <w:rsid w:val="00947C54"/>
    <w:rsid w:val="00950BD4"/>
    <w:rsid w:val="0095405B"/>
    <w:rsid w:val="00955387"/>
    <w:rsid w:val="00955B8C"/>
    <w:rsid w:val="00955FC2"/>
    <w:rsid w:val="00956EC1"/>
    <w:rsid w:val="009724CD"/>
    <w:rsid w:val="009757EE"/>
    <w:rsid w:val="00976177"/>
    <w:rsid w:val="009763FC"/>
    <w:rsid w:val="009812AD"/>
    <w:rsid w:val="00981A46"/>
    <w:rsid w:val="00981F36"/>
    <w:rsid w:val="009835A6"/>
    <w:rsid w:val="009844FB"/>
    <w:rsid w:val="009862AD"/>
    <w:rsid w:val="0098771F"/>
    <w:rsid w:val="00987C87"/>
    <w:rsid w:val="00987EF2"/>
    <w:rsid w:val="009959BD"/>
    <w:rsid w:val="00995D46"/>
    <w:rsid w:val="00996219"/>
    <w:rsid w:val="009A1678"/>
    <w:rsid w:val="009A3F53"/>
    <w:rsid w:val="009A4867"/>
    <w:rsid w:val="009A66D2"/>
    <w:rsid w:val="009A6A30"/>
    <w:rsid w:val="009A6A31"/>
    <w:rsid w:val="009A7AFD"/>
    <w:rsid w:val="009A7B1B"/>
    <w:rsid w:val="009B02D6"/>
    <w:rsid w:val="009B0715"/>
    <w:rsid w:val="009B0F8E"/>
    <w:rsid w:val="009B15D0"/>
    <w:rsid w:val="009B337E"/>
    <w:rsid w:val="009C21AC"/>
    <w:rsid w:val="009C4A0D"/>
    <w:rsid w:val="009C6932"/>
    <w:rsid w:val="009C7F61"/>
    <w:rsid w:val="009D11D3"/>
    <w:rsid w:val="009D17D5"/>
    <w:rsid w:val="009D3DF7"/>
    <w:rsid w:val="009D4ACB"/>
    <w:rsid w:val="009D4E6E"/>
    <w:rsid w:val="009D595A"/>
    <w:rsid w:val="009D651B"/>
    <w:rsid w:val="009D6D2B"/>
    <w:rsid w:val="009D6DC9"/>
    <w:rsid w:val="009D75CB"/>
    <w:rsid w:val="009E1203"/>
    <w:rsid w:val="009E1F1A"/>
    <w:rsid w:val="009E2698"/>
    <w:rsid w:val="009E3257"/>
    <w:rsid w:val="009E4A8B"/>
    <w:rsid w:val="009E4F7B"/>
    <w:rsid w:val="009E620C"/>
    <w:rsid w:val="009E6A6B"/>
    <w:rsid w:val="009F216E"/>
    <w:rsid w:val="009F7C3E"/>
    <w:rsid w:val="00A03D3A"/>
    <w:rsid w:val="00A04028"/>
    <w:rsid w:val="00A050AA"/>
    <w:rsid w:val="00A05EC7"/>
    <w:rsid w:val="00A06CEE"/>
    <w:rsid w:val="00A0702D"/>
    <w:rsid w:val="00A1035B"/>
    <w:rsid w:val="00A13C8E"/>
    <w:rsid w:val="00A13EAC"/>
    <w:rsid w:val="00A1400B"/>
    <w:rsid w:val="00A14E24"/>
    <w:rsid w:val="00A1529F"/>
    <w:rsid w:val="00A16AED"/>
    <w:rsid w:val="00A17F26"/>
    <w:rsid w:val="00A21F53"/>
    <w:rsid w:val="00A24656"/>
    <w:rsid w:val="00A25354"/>
    <w:rsid w:val="00A27083"/>
    <w:rsid w:val="00A27E25"/>
    <w:rsid w:val="00A30B0E"/>
    <w:rsid w:val="00A316F6"/>
    <w:rsid w:val="00A36D8A"/>
    <w:rsid w:val="00A37569"/>
    <w:rsid w:val="00A40B6A"/>
    <w:rsid w:val="00A42408"/>
    <w:rsid w:val="00A4485B"/>
    <w:rsid w:val="00A46F4A"/>
    <w:rsid w:val="00A47EF7"/>
    <w:rsid w:val="00A51996"/>
    <w:rsid w:val="00A52D23"/>
    <w:rsid w:val="00A531B2"/>
    <w:rsid w:val="00A542FF"/>
    <w:rsid w:val="00A60B7B"/>
    <w:rsid w:val="00A619F4"/>
    <w:rsid w:val="00A61F2F"/>
    <w:rsid w:val="00A62129"/>
    <w:rsid w:val="00A62656"/>
    <w:rsid w:val="00A63C24"/>
    <w:rsid w:val="00A63E39"/>
    <w:rsid w:val="00A63E4C"/>
    <w:rsid w:val="00A6659B"/>
    <w:rsid w:val="00A66783"/>
    <w:rsid w:val="00A67781"/>
    <w:rsid w:val="00A732E6"/>
    <w:rsid w:val="00A73F7F"/>
    <w:rsid w:val="00A76DD2"/>
    <w:rsid w:val="00A821B1"/>
    <w:rsid w:val="00A82D77"/>
    <w:rsid w:val="00A82EC1"/>
    <w:rsid w:val="00A91A5A"/>
    <w:rsid w:val="00A93BC3"/>
    <w:rsid w:val="00A95DEC"/>
    <w:rsid w:val="00AA0716"/>
    <w:rsid w:val="00AA2723"/>
    <w:rsid w:val="00AA2D6F"/>
    <w:rsid w:val="00AA40E1"/>
    <w:rsid w:val="00AA476F"/>
    <w:rsid w:val="00AA4EE2"/>
    <w:rsid w:val="00AA51CC"/>
    <w:rsid w:val="00AA5C21"/>
    <w:rsid w:val="00AB09B4"/>
    <w:rsid w:val="00AB0BA7"/>
    <w:rsid w:val="00AB0EA3"/>
    <w:rsid w:val="00AB1727"/>
    <w:rsid w:val="00AB1A66"/>
    <w:rsid w:val="00AB7370"/>
    <w:rsid w:val="00AC1CB4"/>
    <w:rsid w:val="00AC3D8A"/>
    <w:rsid w:val="00AC4E08"/>
    <w:rsid w:val="00AC6D47"/>
    <w:rsid w:val="00AC77E7"/>
    <w:rsid w:val="00AD0C61"/>
    <w:rsid w:val="00AD3E26"/>
    <w:rsid w:val="00AD40D0"/>
    <w:rsid w:val="00AD46D6"/>
    <w:rsid w:val="00AE0716"/>
    <w:rsid w:val="00AE20CF"/>
    <w:rsid w:val="00AE3147"/>
    <w:rsid w:val="00AE3EA9"/>
    <w:rsid w:val="00AF05B8"/>
    <w:rsid w:val="00AF0C8A"/>
    <w:rsid w:val="00AF18D3"/>
    <w:rsid w:val="00AF1C75"/>
    <w:rsid w:val="00AF7BFE"/>
    <w:rsid w:val="00AF7E51"/>
    <w:rsid w:val="00B00907"/>
    <w:rsid w:val="00B00BCA"/>
    <w:rsid w:val="00B01B26"/>
    <w:rsid w:val="00B02528"/>
    <w:rsid w:val="00B028AF"/>
    <w:rsid w:val="00B02E04"/>
    <w:rsid w:val="00B031E0"/>
    <w:rsid w:val="00B03A3E"/>
    <w:rsid w:val="00B03DB3"/>
    <w:rsid w:val="00B03F32"/>
    <w:rsid w:val="00B047BD"/>
    <w:rsid w:val="00B05B38"/>
    <w:rsid w:val="00B069A2"/>
    <w:rsid w:val="00B06EDA"/>
    <w:rsid w:val="00B07776"/>
    <w:rsid w:val="00B11C6F"/>
    <w:rsid w:val="00B11CCB"/>
    <w:rsid w:val="00B122C0"/>
    <w:rsid w:val="00B12709"/>
    <w:rsid w:val="00B1346C"/>
    <w:rsid w:val="00B16191"/>
    <w:rsid w:val="00B23085"/>
    <w:rsid w:val="00B2465A"/>
    <w:rsid w:val="00B249DE"/>
    <w:rsid w:val="00B24B2E"/>
    <w:rsid w:val="00B25CD3"/>
    <w:rsid w:val="00B25E8C"/>
    <w:rsid w:val="00B27DB1"/>
    <w:rsid w:val="00B300B5"/>
    <w:rsid w:val="00B30314"/>
    <w:rsid w:val="00B30491"/>
    <w:rsid w:val="00B313F6"/>
    <w:rsid w:val="00B32FE1"/>
    <w:rsid w:val="00B351E7"/>
    <w:rsid w:val="00B41245"/>
    <w:rsid w:val="00B41469"/>
    <w:rsid w:val="00B41BA5"/>
    <w:rsid w:val="00B42B6F"/>
    <w:rsid w:val="00B43AD0"/>
    <w:rsid w:val="00B477C0"/>
    <w:rsid w:val="00B50291"/>
    <w:rsid w:val="00B51C79"/>
    <w:rsid w:val="00B522A5"/>
    <w:rsid w:val="00B52A7A"/>
    <w:rsid w:val="00B5497E"/>
    <w:rsid w:val="00B57229"/>
    <w:rsid w:val="00B60C8C"/>
    <w:rsid w:val="00B60FB1"/>
    <w:rsid w:val="00B6162C"/>
    <w:rsid w:val="00B637F1"/>
    <w:rsid w:val="00B63AF6"/>
    <w:rsid w:val="00B644F0"/>
    <w:rsid w:val="00B65CB9"/>
    <w:rsid w:val="00B679F0"/>
    <w:rsid w:val="00B70EA8"/>
    <w:rsid w:val="00B71A84"/>
    <w:rsid w:val="00B722AD"/>
    <w:rsid w:val="00B72B90"/>
    <w:rsid w:val="00B74B74"/>
    <w:rsid w:val="00B76217"/>
    <w:rsid w:val="00B77BC9"/>
    <w:rsid w:val="00B820D1"/>
    <w:rsid w:val="00B82C41"/>
    <w:rsid w:val="00B830D2"/>
    <w:rsid w:val="00B83C81"/>
    <w:rsid w:val="00B83D39"/>
    <w:rsid w:val="00B84EAD"/>
    <w:rsid w:val="00B86F69"/>
    <w:rsid w:val="00B873E9"/>
    <w:rsid w:val="00B9126C"/>
    <w:rsid w:val="00B924E5"/>
    <w:rsid w:val="00B936EE"/>
    <w:rsid w:val="00B9491F"/>
    <w:rsid w:val="00B97130"/>
    <w:rsid w:val="00B97B19"/>
    <w:rsid w:val="00B97F0C"/>
    <w:rsid w:val="00BA00E8"/>
    <w:rsid w:val="00BA2875"/>
    <w:rsid w:val="00BA2D28"/>
    <w:rsid w:val="00BA3B3F"/>
    <w:rsid w:val="00BA3B8C"/>
    <w:rsid w:val="00BA5219"/>
    <w:rsid w:val="00BA5348"/>
    <w:rsid w:val="00BA5975"/>
    <w:rsid w:val="00BA59B1"/>
    <w:rsid w:val="00BA7494"/>
    <w:rsid w:val="00BB093A"/>
    <w:rsid w:val="00BB0B4C"/>
    <w:rsid w:val="00BB0D0F"/>
    <w:rsid w:val="00BB0EB5"/>
    <w:rsid w:val="00BB164A"/>
    <w:rsid w:val="00BB22F7"/>
    <w:rsid w:val="00BB3228"/>
    <w:rsid w:val="00BB5700"/>
    <w:rsid w:val="00BB5E2C"/>
    <w:rsid w:val="00BB6229"/>
    <w:rsid w:val="00BC27B9"/>
    <w:rsid w:val="00BC73AC"/>
    <w:rsid w:val="00BC787C"/>
    <w:rsid w:val="00BD01B9"/>
    <w:rsid w:val="00BD03DD"/>
    <w:rsid w:val="00BD3712"/>
    <w:rsid w:val="00BD51BC"/>
    <w:rsid w:val="00BD5CA8"/>
    <w:rsid w:val="00BE1455"/>
    <w:rsid w:val="00BE19E6"/>
    <w:rsid w:val="00BE33D5"/>
    <w:rsid w:val="00BE43A8"/>
    <w:rsid w:val="00BE61CE"/>
    <w:rsid w:val="00BF0EEB"/>
    <w:rsid w:val="00BF1394"/>
    <w:rsid w:val="00BF13BB"/>
    <w:rsid w:val="00BF1FEF"/>
    <w:rsid w:val="00BF45A2"/>
    <w:rsid w:val="00BF5A97"/>
    <w:rsid w:val="00C002AC"/>
    <w:rsid w:val="00C03B10"/>
    <w:rsid w:val="00C03E67"/>
    <w:rsid w:val="00C044FA"/>
    <w:rsid w:val="00C0507C"/>
    <w:rsid w:val="00C05692"/>
    <w:rsid w:val="00C05F9E"/>
    <w:rsid w:val="00C0791D"/>
    <w:rsid w:val="00C12E8E"/>
    <w:rsid w:val="00C15324"/>
    <w:rsid w:val="00C1726F"/>
    <w:rsid w:val="00C17370"/>
    <w:rsid w:val="00C1769D"/>
    <w:rsid w:val="00C22A3B"/>
    <w:rsid w:val="00C23F2F"/>
    <w:rsid w:val="00C27276"/>
    <w:rsid w:val="00C27FCC"/>
    <w:rsid w:val="00C30F60"/>
    <w:rsid w:val="00C3153F"/>
    <w:rsid w:val="00C31F53"/>
    <w:rsid w:val="00C31F81"/>
    <w:rsid w:val="00C33D0C"/>
    <w:rsid w:val="00C356CB"/>
    <w:rsid w:val="00C366BB"/>
    <w:rsid w:val="00C41E4B"/>
    <w:rsid w:val="00C425C1"/>
    <w:rsid w:val="00C431B3"/>
    <w:rsid w:val="00C43940"/>
    <w:rsid w:val="00C43A65"/>
    <w:rsid w:val="00C43C42"/>
    <w:rsid w:val="00C44091"/>
    <w:rsid w:val="00C454B0"/>
    <w:rsid w:val="00C45915"/>
    <w:rsid w:val="00C45B53"/>
    <w:rsid w:val="00C465D1"/>
    <w:rsid w:val="00C4749B"/>
    <w:rsid w:val="00C50FD4"/>
    <w:rsid w:val="00C51647"/>
    <w:rsid w:val="00C533C0"/>
    <w:rsid w:val="00C53454"/>
    <w:rsid w:val="00C54105"/>
    <w:rsid w:val="00C54DC0"/>
    <w:rsid w:val="00C55746"/>
    <w:rsid w:val="00C55E95"/>
    <w:rsid w:val="00C56014"/>
    <w:rsid w:val="00C60B05"/>
    <w:rsid w:val="00C62787"/>
    <w:rsid w:val="00C62EC0"/>
    <w:rsid w:val="00C639FF"/>
    <w:rsid w:val="00C64443"/>
    <w:rsid w:val="00C658D9"/>
    <w:rsid w:val="00C6611E"/>
    <w:rsid w:val="00C66E7B"/>
    <w:rsid w:val="00C700AF"/>
    <w:rsid w:val="00C7033E"/>
    <w:rsid w:val="00C75CA1"/>
    <w:rsid w:val="00C80702"/>
    <w:rsid w:val="00C815AC"/>
    <w:rsid w:val="00C81896"/>
    <w:rsid w:val="00C81BB2"/>
    <w:rsid w:val="00C81F72"/>
    <w:rsid w:val="00C85DCB"/>
    <w:rsid w:val="00C86968"/>
    <w:rsid w:val="00C87D45"/>
    <w:rsid w:val="00C918EB"/>
    <w:rsid w:val="00C92B9B"/>
    <w:rsid w:val="00C93FB2"/>
    <w:rsid w:val="00C96EB8"/>
    <w:rsid w:val="00C96FC9"/>
    <w:rsid w:val="00C977A2"/>
    <w:rsid w:val="00CA1D4D"/>
    <w:rsid w:val="00CA1E24"/>
    <w:rsid w:val="00CA365D"/>
    <w:rsid w:val="00CA3B20"/>
    <w:rsid w:val="00CA3EEE"/>
    <w:rsid w:val="00CA53EB"/>
    <w:rsid w:val="00CB0726"/>
    <w:rsid w:val="00CB22DF"/>
    <w:rsid w:val="00CB5139"/>
    <w:rsid w:val="00CC0E34"/>
    <w:rsid w:val="00CC1406"/>
    <w:rsid w:val="00CC330B"/>
    <w:rsid w:val="00CC3B38"/>
    <w:rsid w:val="00CC424D"/>
    <w:rsid w:val="00CC6D52"/>
    <w:rsid w:val="00CD12C8"/>
    <w:rsid w:val="00CD1365"/>
    <w:rsid w:val="00CD1597"/>
    <w:rsid w:val="00CD3098"/>
    <w:rsid w:val="00CD365A"/>
    <w:rsid w:val="00CD3FC9"/>
    <w:rsid w:val="00CD45E9"/>
    <w:rsid w:val="00CD4E4A"/>
    <w:rsid w:val="00CD53D3"/>
    <w:rsid w:val="00CD6CA8"/>
    <w:rsid w:val="00CD7C5E"/>
    <w:rsid w:val="00CE1B87"/>
    <w:rsid w:val="00CE24A5"/>
    <w:rsid w:val="00CE2984"/>
    <w:rsid w:val="00CE4923"/>
    <w:rsid w:val="00CE67E0"/>
    <w:rsid w:val="00CE7C2C"/>
    <w:rsid w:val="00CE7D0F"/>
    <w:rsid w:val="00CF146B"/>
    <w:rsid w:val="00CF2173"/>
    <w:rsid w:val="00CF2A2A"/>
    <w:rsid w:val="00CF314A"/>
    <w:rsid w:val="00CF34E4"/>
    <w:rsid w:val="00CF5237"/>
    <w:rsid w:val="00CF53D9"/>
    <w:rsid w:val="00D031F4"/>
    <w:rsid w:val="00D04A27"/>
    <w:rsid w:val="00D06423"/>
    <w:rsid w:val="00D15AB4"/>
    <w:rsid w:val="00D160D3"/>
    <w:rsid w:val="00D2008B"/>
    <w:rsid w:val="00D21CD8"/>
    <w:rsid w:val="00D22664"/>
    <w:rsid w:val="00D254DC"/>
    <w:rsid w:val="00D265BE"/>
    <w:rsid w:val="00D26E21"/>
    <w:rsid w:val="00D31B1E"/>
    <w:rsid w:val="00D3279B"/>
    <w:rsid w:val="00D32922"/>
    <w:rsid w:val="00D32D01"/>
    <w:rsid w:val="00D32DC8"/>
    <w:rsid w:val="00D32DE7"/>
    <w:rsid w:val="00D36102"/>
    <w:rsid w:val="00D4092D"/>
    <w:rsid w:val="00D40F21"/>
    <w:rsid w:val="00D4247D"/>
    <w:rsid w:val="00D428E4"/>
    <w:rsid w:val="00D42E32"/>
    <w:rsid w:val="00D43704"/>
    <w:rsid w:val="00D45AAB"/>
    <w:rsid w:val="00D47742"/>
    <w:rsid w:val="00D47EE0"/>
    <w:rsid w:val="00D519F1"/>
    <w:rsid w:val="00D51D7F"/>
    <w:rsid w:val="00D53574"/>
    <w:rsid w:val="00D55E2A"/>
    <w:rsid w:val="00D57C73"/>
    <w:rsid w:val="00D616B6"/>
    <w:rsid w:val="00D61869"/>
    <w:rsid w:val="00D63A65"/>
    <w:rsid w:val="00D65444"/>
    <w:rsid w:val="00D674A9"/>
    <w:rsid w:val="00D70A41"/>
    <w:rsid w:val="00D70C3B"/>
    <w:rsid w:val="00D70E7F"/>
    <w:rsid w:val="00D7192B"/>
    <w:rsid w:val="00D727A6"/>
    <w:rsid w:val="00D7403D"/>
    <w:rsid w:val="00D746CB"/>
    <w:rsid w:val="00D7503E"/>
    <w:rsid w:val="00D757FC"/>
    <w:rsid w:val="00D76DEA"/>
    <w:rsid w:val="00D834EE"/>
    <w:rsid w:val="00D83FAA"/>
    <w:rsid w:val="00D86C94"/>
    <w:rsid w:val="00D878C9"/>
    <w:rsid w:val="00D905B4"/>
    <w:rsid w:val="00D92A35"/>
    <w:rsid w:val="00D96C13"/>
    <w:rsid w:val="00DA0181"/>
    <w:rsid w:val="00DA07CC"/>
    <w:rsid w:val="00DA29AC"/>
    <w:rsid w:val="00DA2C1C"/>
    <w:rsid w:val="00DA3EB6"/>
    <w:rsid w:val="00DA48EA"/>
    <w:rsid w:val="00DA63D9"/>
    <w:rsid w:val="00DA7F25"/>
    <w:rsid w:val="00DB0D6A"/>
    <w:rsid w:val="00DB12F6"/>
    <w:rsid w:val="00DB35E3"/>
    <w:rsid w:val="00DB4E77"/>
    <w:rsid w:val="00DB551E"/>
    <w:rsid w:val="00DB600A"/>
    <w:rsid w:val="00DB6BE3"/>
    <w:rsid w:val="00DB7841"/>
    <w:rsid w:val="00DC22C8"/>
    <w:rsid w:val="00DC6621"/>
    <w:rsid w:val="00DC675E"/>
    <w:rsid w:val="00DC6CD7"/>
    <w:rsid w:val="00DD3C9D"/>
    <w:rsid w:val="00DD3EB0"/>
    <w:rsid w:val="00DD471A"/>
    <w:rsid w:val="00DE30AA"/>
    <w:rsid w:val="00DE4B96"/>
    <w:rsid w:val="00DE5F35"/>
    <w:rsid w:val="00DE7B60"/>
    <w:rsid w:val="00DF03BA"/>
    <w:rsid w:val="00DF433F"/>
    <w:rsid w:val="00DF43E9"/>
    <w:rsid w:val="00E00534"/>
    <w:rsid w:val="00E0235F"/>
    <w:rsid w:val="00E02921"/>
    <w:rsid w:val="00E0487C"/>
    <w:rsid w:val="00E06A7D"/>
    <w:rsid w:val="00E06FB2"/>
    <w:rsid w:val="00E1007A"/>
    <w:rsid w:val="00E11944"/>
    <w:rsid w:val="00E130B2"/>
    <w:rsid w:val="00E153B1"/>
    <w:rsid w:val="00E16C7C"/>
    <w:rsid w:val="00E17C7F"/>
    <w:rsid w:val="00E17D76"/>
    <w:rsid w:val="00E219D6"/>
    <w:rsid w:val="00E22B5A"/>
    <w:rsid w:val="00E237EE"/>
    <w:rsid w:val="00E23CB0"/>
    <w:rsid w:val="00E24EA8"/>
    <w:rsid w:val="00E26387"/>
    <w:rsid w:val="00E26AC8"/>
    <w:rsid w:val="00E32B70"/>
    <w:rsid w:val="00E36195"/>
    <w:rsid w:val="00E3646A"/>
    <w:rsid w:val="00E36646"/>
    <w:rsid w:val="00E43538"/>
    <w:rsid w:val="00E4378B"/>
    <w:rsid w:val="00E449D7"/>
    <w:rsid w:val="00E4522F"/>
    <w:rsid w:val="00E45B73"/>
    <w:rsid w:val="00E45C0F"/>
    <w:rsid w:val="00E45E46"/>
    <w:rsid w:val="00E46236"/>
    <w:rsid w:val="00E465BC"/>
    <w:rsid w:val="00E47E06"/>
    <w:rsid w:val="00E503E9"/>
    <w:rsid w:val="00E51A82"/>
    <w:rsid w:val="00E57971"/>
    <w:rsid w:val="00E57976"/>
    <w:rsid w:val="00E60CA7"/>
    <w:rsid w:val="00E61445"/>
    <w:rsid w:val="00E61AA0"/>
    <w:rsid w:val="00E65575"/>
    <w:rsid w:val="00E670E5"/>
    <w:rsid w:val="00E67458"/>
    <w:rsid w:val="00E71122"/>
    <w:rsid w:val="00E72471"/>
    <w:rsid w:val="00E73215"/>
    <w:rsid w:val="00E74624"/>
    <w:rsid w:val="00E74B86"/>
    <w:rsid w:val="00E74DFD"/>
    <w:rsid w:val="00E75E78"/>
    <w:rsid w:val="00E818DA"/>
    <w:rsid w:val="00E81FC1"/>
    <w:rsid w:val="00E820DA"/>
    <w:rsid w:val="00E834B1"/>
    <w:rsid w:val="00E86655"/>
    <w:rsid w:val="00E925B3"/>
    <w:rsid w:val="00E93B03"/>
    <w:rsid w:val="00E93B97"/>
    <w:rsid w:val="00E94340"/>
    <w:rsid w:val="00E96369"/>
    <w:rsid w:val="00EA14B1"/>
    <w:rsid w:val="00EA203D"/>
    <w:rsid w:val="00EA2559"/>
    <w:rsid w:val="00EA2FD7"/>
    <w:rsid w:val="00EA34FA"/>
    <w:rsid w:val="00EA3503"/>
    <w:rsid w:val="00EA49DF"/>
    <w:rsid w:val="00EA4BE6"/>
    <w:rsid w:val="00EA59E7"/>
    <w:rsid w:val="00EA6C6D"/>
    <w:rsid w:val="00EB2AE4"/>
    <w:rsid w:val="00EB35CB"/>
    <w:rsid w:val="00EB4765"/>
    <w:rsid w:val="00EB4B01"/>
    <w:rsid w:val="00EB5F76"/>
    <w:rsid w:val="00EB675B"/>
    <w:rsid w:val="00EB6C23"/>
    <w:rsid w:val="00EB7DC0"/>
    <w:rsid w:val="00EC0439"/>
    <w:rsid w:val="00EC1142"/>
    <w:rsid w:val="00EC1DCE"/>
    <w:rsid w:val="00EC4B11"/>
    <w:rsid w:val="00EC4CC8"/>
    <w:rsid w:val="00EC6981"/>
    <w:rsid w:val="00ED13B6"/>
    <w:rsid w:val="00ED2AA7"/>
    <w:rsid w:val="00ED426D"/>
    <w:rsid w:val="00ED4FE6"/>
    <w:rsid w:val="00EE0097"/>
    <w:rsid w:val="00EE1BF3"/>
    <w:rsid w:val="00EE2F2C"/>
    <w:rsid w:val="00EE6C3D"/>
    <w:rsid w:val="00EE703E"/>
    <w:rsid w:val="00EE76FD"/>
    <w:rsid w:val="00EF2CC7"/>
    <w:rsid w:val="00EF49A1"/>
    <w:rsid w:val="00EF4D91"/>
    <w:rsid w:val="00F00299"/>
    <w:rsid w:val="00F0153E"/>
    <w:rsid w:val="00F022AD"/>
    <w:rsid w:val="00F0726F"/>
    <w:rsid w:val="00F0734B"/>
    <w:rsid w:val="00F10E36"/>
    <w:rsid w:val="00F11C69"/>
    <w:rsid w:val="00F132B8"/>
    <w:rsid w:val="00F14049"/>
    <w:rsid w:val="00F1570F"/>
    <w:rsid w:val="00F23928"/>
    <w:rsid w:val="00F24106"/>
    <w:rsid w:val="00F2668E"/>
    <w:rsid w:val="00F3063B"/>
    <w:rsid w:val="00F30A61"/>
    <w:rsid w:val="00F34886"/>
    <w:rsid w:val="00F35690"/>
    <w:rsid w:val="00F36468"/>
    <w:rsid w:val="00F3705E"/>
    <w:rsid w:val="00F40014"/>
    <w:rsid w:val="00F41289"/>
    <w:rsid w:val="00F417EF"/>
    <w:rsid w:val="00F42630"/>
    <w:rsid w:val="00F43856"/>
    <w:rsid w:val="00F4531A"/>
    <w:rsid w:val="00F47E38"/>
    <w:rsid w:val="00F5066A"/>
    <w:rsid w:val="00F50696"/>
    <w:rsid w:val="00F5069A"/>
    <w:rsid w:val="00F50FF1"/>
    <w:rsid w:val="00F53E20"/>
    <w:rsid w:val="00F62A02"/>
    <w:rsid w:val="00F62CC2"/>
    <w:rsid w:val="00F62ED9"/>
    <w:rsid w:val="00F634C5"/>
    <w:rsid w:val="00F64BD6"/>
    <w:rsid w:val="00F6510A"/>
    <w:rsid w:val="00F7072A"/>
    <w:rsid w:val="00F71443"/>
    <w:rsid w:val="00F7200C"/>
    <w:rsid w:val="00F72B7E"/>
    <w:rsid w:val="00F72CB8"/>
    <w:rsid w:val="00F73EBF"/>
    <w:rsid w:val="00F74282"/>
    <w:rsid w:val="00F74893"/>
    <w:rsid w:val="00F749E4"/>
    <w:rsid w:val="00F74C53"/>
    <w:rsid w:val="00F75580"/>
    <w:rsid w:val="00F755CB"/>
    <w:rsid w:val="00F813DF"/>
    <w:rsid w:val="00F81D3F"/>
    <w:rsid w:val="00F8247B"/>
    <w:rsid w:val="00F860DA"/>
    <w:rsid w:val="00F86E7A"/>
    <w:rsid w:val="00F9176C"/>
    <w:rsid w:val="00F9652D"/>
    <w:rsid w:val="00FA19E5"/>
    <w:rsid w:val="00FA4B87"/>
    <w:rsid w:val="00FA50DC"/>
    <w:rsid w:val="00FB07B0"/>
    <w:rsid w:val="00FB1A3B"/>
    <w:rsid w:val="00FB2080"/>
    <w:rsid w:val="00FB3CF7"/>
    <w:rsid w:val="00FB4628"/>
    <w:rsid w:val="00FB4DFB"/>
    <w:rsid w:val="00FB5D89"/>
    <w:rsid w:val="00FB6835"/>
    <w:rsid w:val="00FB6A0C"/>
    <w:rsid w:val="00FB6DF6"/>
    <w:rsid w:val="00FC0217"/>
    <w:rsid w:val="00FC0827"/>
    <w:rsid w:val="00FC1ED2"/>
    <w:rsid w:val="00FC41D8"/>
    <w:rsid w:val="00FC47AB"/>
    <w:rsid w:val="00FC50EE"/>
    <w:rsid w:val="00FC597C"/>
    <w:rsid w:val="00FC6F17"/>
    <w:rsid w:val="00FC7E51"/>
    <w:rsid w:val="00FD1F4E"/>
    <w:rsid w:val="00FD3B96"/>
    <w:rsid w:val="00FD3CB7"/>
    <w:rsid w:val="00FD429C"/>
    <w:rsid w:val="00FD5BDF"/>
    <w:rsid w:val="00FD6945"/>
    <w:rsid w:val="00FD7C05"/>
    <w:rsid w:val="00FE2016"/>
    <w:rsid w:val="00FE4F1F"/>
    <w:rsid w:val="00FE559D"/>
    <w:rsid w:val="00FE55E1"/>
    <w:rsid w:val="00FE5E64"/>
    <w:rsid w:val="00FE6BD6"/>
    <w:rsid w:val="00FE6BFB"/>
    <w:rsid w:val="00FE71E4"/>
    <w:rsid w:val="00FE72D4"/>
    <w:rsid w:val="00FF0888"/>
    <w:rsid w:val="00FF2DE7"/>
    <w:rsid w:val="00FF2E76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C997EB"/>
  <w15:chartTrackingRefBased/>
  <w15:docId w15:val="{3AF1DD8F-0ED7-4631-AB95-0388BA8B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C658D9"/>
    <w:pPr>
      <w:keepNext/>
      <w:jc w:val="center"/>
      <w:outlineLvl w:val="0"/>
    </w:pPr>
    <w:rPr>
      <w:rFonts w:ascii="Arial" w:hAnsi="Arial"/>
      <w:b/>
      <w:sz w:val="32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922B27"/>
    <w:pPr>
      <w:suppressAutoHyphens/>
      <w:ind w:firstLine="1560"/>
    </w:pPr>
    <w:rPr>
      <w:szCs w:val="20"/>
      <w:lang w:eastAsia="ar-SA"/>
    </w:rPr>
  </w:style>
  <w:style w:type="table" w:styleId="a3">
    <w:name w:val="Table Grid"/>
    <w:basedOn w:val="a1"/>
    <w:uiPriority w:val="39"/>
    <w:rsid w:val="00563DC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qFormat/>
    <w:rsid w:val="00185E7C"/>
  </w:style>
  <w:style w:type="character" w:customStyle="1" w:styleId="hpsatn">
    <w:name w:val="hps atn"/>
    <w:basedOn w:val="a0"/>
    <w:rsid w:val="00185E7C"/>
  </w:style>
  <w:style w:type="character" w:customStyle="1" w:styleId="shorttext">
    <w:name w:val="short_text"/>
    <w:basedOn w:val="a0"/>
    <w:rsid w:val="00185E7C"/>
  </w:style>
  <w:style w:type="paragraph" w:customStyle="1" w:styleId="a4">
    <w:name w:val="Знак"/>
    <w:basedOn w:val="a"/>
    <w:rsid w:val="000A5D68"/>
    <w:pPr>
      <w:keepNext/>
      <w:widowControl w:val="0"/>
      <w:tabs>
        <w:tab w:val="left" w:pos="567"/>
      </w:tabs>
      <w:ind w:firstLine="425"/>
      <w:jc w:val="both"/>
    </w:pPr>
    <w:rPr>
      <w:szCs w:val="24"/>
      <w:lang w:val="uk-UA" w:eastAsia="en-US"/>
    </w:rPr>
  </w:style>
  <w:style w:type="paragraph" w:styleId="a5">
    <w:name w:val="Balloon Text"/>
    <w:basedOn w:val="a"/>
    <w:link w:val="a6"/>
    <w:rsid w:val="007D42A3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у виносці Знак"/>
    <w:link w:val="a5"/>
    <w:rsid w:val="007D42A3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uiPriority w:val="99"/>
    <w:qFormat/>
    <w:rsid w:val="00575927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a8">
    <w:name w:val="Назва Знак"/>
    <w:link w:val="a7"/>
    <w:uiPriority w:val="99"/>
    <w:rsid w:val="00575927"/>
    <w:rPr>
      <w:rFonts w:ascii="Arial" w:hAnsi="Arial"/>
      <w:b/>
      <w:sz w:val="28"/>
    </w:rPr>
  </w:style>
  <w:style w:type="character" w:customStyle="1" w:styleId="2">
    <w:name w:val="Основной текст (2)_"/>
    <w:link w:val="20"/>
    <w:locked/>
    <w:rsid w:val="003D0CD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0CDC"/>
    <w:pPr>
      <w:shd w:val="clear" w:color="auto" w:fill="FFFFFF"/>
      <w:spacing w:before="120" w:after="240" w:line="322" w:lineRule="exact"/>
      <w:jc w:val="center"/>
    </w:pPr>
    <w:rPr>
      <w:lang w:val="x-none" w:eastAsia="x-none"/>
    </w:rPr>
  </w:style>
  <w:style w:type="character" w:customStyle="1" w:styleId="a9">
    <w:name w:val="Основной текст_"/>
    <w:link w:val="22"/>
    <w:locked/>
    <w:rsid w:val="00F5066A"/>
    <w:rPr>
      <w:sz w:val="28"/>
      <w:szCs w:val="28"/>
      <w:shd w:val="clear" w:color="auto" w:fill="FFFFFF"/>
      <w:lang w:bidi="ar-SA"/>
    </w:rPr>
  </w:style>
  <w:style w:type="paragraph" w:customStyle="1" w:styleId="22">
    <w:name w:val="Основной текст2"/>
    <w:basedOn w:val="a"/>
    <w:link w:val="a9"/>
    <w:rsid w:val="00F5066A"/>
    <w:pPr>
      <w:shd w:val="clear" w:color="auto" w:fill="FFFFFF"/>
      <w:spacing w:before="480" w:after="240" w:line="317" w:lineRule="exact"/>
      <w:jc w:val="both"/>
    </w:pPr>
    <w:rPr>
      <w:shd w:val="clear" w:color="auto" w:fill="FFFFFF"/>
      <w:lang w:val="x-none" w:eastAsia="x-none"/>
    </w:rPr>
  </w:style>
  <w:style w:type="character" w:styleId="aa">
    <w:name w:val="Emphasis"/>
    <w:qFormat/>
    <w:rsid w:val="00061156"/>
    <w:rPr>
      <w:i/>
      <w:iCs/>
    </w:rPr>
  </w:style>
  <w:style w:type="paragraph" w:styleId="ab">
    <w:name w:val="header"/>
    <w:basedOn w:val="a"/>
    <w:link w:val="ac"/>
    <w:uiPriority w:val="99"/>
    <w:unhideWhenUsed/>
    <w:rsid w:val="00542AB4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d">
    <w:name w:val="footer"/>
    <w:basedOn w:val="a"/>
    <w:rsid w:val="00924303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5646CB"/>
  </w:style>
  <w:style w:type="character" w:customStyle="1" w:styleId="rvts42">
    <w:name w:val="rvts42"/>
    <w:basedOn w:val="a0"/>
    <w:rsid w:val="00F1570F"/>
  </w:style>
  <w:style w:type="character" w:customStyle="1" w:styleId="10">
    <w:name w:val="Заголовок 1 Знак"/>
    <w:basedOn w:val="a0"/>
    <w:link w:val="1"/>
    <w:rsid w:val="00C658D9"/>
    <w:rPr>
      <w:rFonts w:ascii="Arial" w:hAnsi="Arial"/>
      <w:b/>
      <w:sz w:val="32"/>
      <w:lang w:eastAsia="en-US"/>
    </w:rPr>
  </w:style>
  <w:style w:type="character" w:customStyle="1" w:styleId="rvts11">
    <w:name w:val="rvts11"/>
    <w:basedOn w:val="a0"/>
    <w:rsid w:val="00463343"/>
  </w:style>
  <w:style w:type="character" w:customStyle="1" w:styleId="rvts12">
    <w:name w:val="rvts12"/>
    <w:basedOn w:val="a0"/>
    <w:rsid w:val="00463343"/>
  </w:style>
  <w:style w:type="paragraph" w:styleId="ae">
    <w:name w:val="List Paragraph"/>
    <w:basedOn w:val="a"/>
    <w:uiPriority w:val="34"/>
    <w:qFormat/>
    <w:rsid w:val="00B94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1577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Лисичанский ИСПОЛКОМ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Компьютер</dc:creator>
  <cp:keywords/>
  <cp:lastModifiedBy>2317 PC</cp:lastModifiedBy>
  <cp:revision>6</cp:revision>
  <cp:lastPrinted>2026-03-04T17:17:00Z</cp:lastPrinted>
  <dcterms:created xsi:type="dcterms:W3CDTF">2026-03-12T08:32:00Z</dcterms:created>
  <dcterms:modified xsi:type="dcterms:W3CDTF">2026-03-12T14:32:00Z</dcterms:modified>
</cp:coreProperties>
</file>