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8FDD1" w14:textId="77777777" w:rsidR="00322636" w:rsidRPr="004303EC" w:rsidRDefault="00234C1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4303EC">
        <w:rPr>
          <w:b/>
          <w:noProof/>
          <w:color w:val="000000"/>
          <w:lang w:val="ru-RU"/>
        </w:rPr>
        <w:drawing>
          <wp:inline distT="0" distB="0" distL="0" distR="0" wp14:anchorId="78F5A3FB" wp14:editId="02A0DF2E">
            <wp:extent cx="428625" cy="61150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11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2E0D6D" w14:textId="77777777" w:rsidR="00322636" w:rsidRPr="004303EC" w:rsidRDefault="00322636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</w:p>
    <w:p w14:paraId="23C5C18D" w14:textId="77777777" w:rsidR="00D01BB5" w:rsidRPr="004303EC" w:rsidRDefault="00D01BB5" w:rsidP="00D01BB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4303EC">
        <w:rPr>
          <w:rFonts w:eastAsia="Calibri"/>
          <w:b/>
          <w:bCs/>
          <w:color w:val="000000"/>
          <w:sz w:val="28"/>
          <w:szCs w:val="28"/>
        </w:rPr>
        <w:t>ЛИСИЧАНСЬКА МІСЬКА ВІЙСЬКОВА АДМІНІСТРАЦІЯ</w:t>
      </w:r>
    </w:p>
    <w:p w14:paraId="749F057A" w14:textId="77777777" w:rsidR="00D01BB5" w:rsidRPr="004303EC" w:rsidRDefault="00D01BB5" w:rsidP="00D01BB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4303EC">
        <w:rPr>
          <w:rFonts w:eastAsia="Calibri"/>
          <w:b/>
          <w:bCs/>
          <w:color w:val="000000"/>
          <w:sz w:val="28"/>
          <w:szCs w:val="28"/>
        </w:rPr>
        <w:t>СІВЕРСЬКОДОНЕЦЬКОГО РАЙОНУ ЛУГАНСЬКОЇ ОБЛАСТІ</w:t>
      </w:r>
    </w:p>
    <w:p w14:paraId="13A20F8F" w14:textId="77777777" w:rsidR="00D01BB5" w:rsidRPr="004303EC" w:rsidRDefault="00D01BB5" w:rsidP="00D01BB5">
      <w:pPr>
        <w:keepNext/>
        <w:spacing w:before="240" w:after="60" w:line="216" w:lineRule="auto"/>
        <w:jc w:val="center"/>
        <w:outlineLvl w:val="0"/>
        <w:rPr>
          <w:b/>
          <w:color w:val="000000"/>
          <w:sz w:val="16"/>
          <w:szCs w:val="16"/>
          <w:lang w:eastAsia="en-US"/>
        </w:rPr>
      </w:pPr>
      <w:r w:rsidRPr="004303EC">
        <w:rPr>
          <w:b/>
          <w:color w:val="000000"/>
          <w:sz w:val="36"/>
          <w:szCs w:val="36"/>
          <w:lang w:eastAsia="en-US"/>
        </w:rPr>
        <w:t>РОЗПОРЯДЖЕННЯ</w:t>
      </w:r>
    </w:p>
    <w:p w14:paraId="4B3BACB4" w14:textId="77777777" w:rsidR="00D01BB5" w:rsidRPr="004303EC" w:rsidRDefault="00D01BB5" w:rsidP="00D01BB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4303EC">
        <w:rPr>
          <w:rFonts w:eastAsia="Calibri"/>
          <w:b/>
          <w:bCs/>
          <w:color w:val="000000"/>
          <w:sz w:val="28"/>
          <w:szCs w:val="28"/>
        </w:rPr>
        <w:t>начальника міської військової адміністрації</w:t>
      </w:r>
    </w:p>
    <w:p w14:paraId="0ECD5C66" w14:textId="77777777" w:rsidR="00522EF5" w:rsidRPr="004303EC" w:rsidRDefault="00522EF5" w:rsidP="00522EF5">
      <w:pPr>
        <w:ind w:right="-1"/>
        <w:jc w:val="center"/>
        <w:rPr>
          <w:rFonts w:eastAsia="Calibri"/>
          <w:sz w:val="28"/>
          <w:szCs w:val="28"/>
        </w:rPr>
      </w:pPr>
    </w:p>
    <w:p w14:paraId="775E7ACF" w14:textId="77777777" w:rsidR="00522EF5" w:rsidRPr="004303EC" w:rsidRDefault="00522EF5" w:rsidP="00522EF5">
      <w:pPr>
        <w:ind w:right="-1"/>
        <w:jc w:val="center"/>
        <w:rPr>
          <w:rFonts w:eastAsia="Calibri"/>
          <w:sz w:val="28"/>
          <w:szCs w:val="28"/>
        </w:rPr>
      </w:pPr>
    </w:p>
    <w:p w14:paraId="7E9A5B85" w14:textId="34A2A91A" w:rsidR="00522EF5" w:rsidRPr="004303EC" w:rsidRDefault="009D0E95" w:rsidP="00522EF5">
      <w:pPr>
        <w:ind w:right="-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11.03.2026 р.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522EF5" w:rsidRPr="004303EC">
        <w:rPr>
          <w:rFonts w:eastAsia="Calibri"/>
          <w:sz w:val="28"/>
          <w:szCs w:val="28"/>
        </w:rPr>
        <w:tab/>
        <w:t xml:space="preserve">     </w:t>
      </w:r>
      <w:r w:rsidR="00522EF5" w:rsidRPr="004303EC">
        <w:rPr>
          <w:rFonts w:eastAsia="Calibri"/>
          <w:b/>
          <w:sz w:val="28"/>
          <w:szCs w:val="28"/>
        </w:rPr>
        <w:t>м. Лисичанськ</w:t>
      </w:r>
      <w:r w:rsidR="00522EF5" w:rsidRPr="004303EC">
        <w:rPr>
          <w:rFonts w:eastAsia="Calibri"/>
          <w:sz w:val="28"/>
          <w:szCs w:val="28"/>
        </w:rPr>
        <w:tab/>
      </w:r>
      <w:r w:rsidR="00522EF5" w:rsidRPr="004303EC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bookmarkStart w:id="0" w:name="_GoBack"/>
      <w:bookmarkEnd w:id="0"/>
      <w:r w:rsidR="00522EF5" w:rsidRPr="004303EC">
        <w:rPr>
          <w:rFonts w:eastAsia="Calibri"/>
          <w:sz w:val="28"/>
          <w:szCs w:val="28"/>
        </w:rPr>
        <w:tab/>
        <w:t xml:space="preserve">№ </w:t>
      </w:r>
      <w:r>
        <w:rPr>
          <w:rFonts w:eastAsia="Calibri"/>
          <w:sz w:val="28"/>
          <w:szCs w:val="28"/>
        </w:rPr>
        <w:t>111</w:t>
      </w:r>
    </w:p>
    <w:p w14:paraId="750717AC" w14:textId="4A66D649" w:rsidR="00322636" w:rsidRPr="004303EC" w:rsidRDefault="00322636" w:rsidP="00FC74F7">
      <w:pPr>
        <w:pStyle w:val="10"/>
        <w:jc w:val="center"/>
        <w:rPr>
          <w:sz w:val="28"/>
          <w:szCs w:val="28"/>
        </w:rPr>
      </w:pPr>
    </w:p>
    <w:p w14:paraId="63843A17" w14:textId="77777777" w:rsidR="00522EF5" w:rsidRPr="004303EC" w:rsidRDefault="00522EF5" w:rsidP="00FC74F7">
      <w:pPr>
        <w:pStyle w:val="10"/>
        <w:jc w:val="center"/>
        <w:rPr>
          <w:sz w:val="28"/>
          <w:szCs w:val="28"/>
        </w:rPr>
      </w:pPr>
    </w:p>
    <w:p w14:paraId="023E427A" w14:textId="12C41B89" w:rsidR="00A44A00" w:rsidRPr="004303EC" w:rsidRDefault="00ED655A" w:rsidP="00200CB5">
      <w:pPr>
        <w:pStyle w:val="10"/>
        <w:jc w:val="both"/>
        <w:rPr>
          <w:b/>
          <w:sz w:val="28"/>
          <w:szCs w:val="28"/>
        </w:rPr>
      </w:pPr>
      <w:r w:rsidRPr="004303EC">
        <w:rPr>
          <w:b/>
          <w:sz w:val="28"/>
          <w:szCs w:val="28"/>
        </w:rPr>
        <w:t xml:space="preserve">Про затвердження </w:t>
      </w:r>
      <w:r w:rsidR="009B2FFA" w:rsidRPr="004303EC">
        <w:rPr>
          <w:b/>
          <w:sz w:val="28"/>
          <w:szCs w:val="28"/>
        </w:rPr>
        <w:t>П</w:t>
      </w:r>
      <w:r w:rsidRPr="004303EC">
        <w:rPr>
          <w:b/>
          <w:sz w:val="28"/>
          <w:szCs w:val="28"/>
        </w:rPr>
        <w:t>лану заходів,</w:t>
      </w:r>
      <w:r w:rsidR="00200CB5" w:rsidRPr="004303EC">
        <w:rPr>
          <w:b/>
          <w:sz w:val="28"/>
          <w:szCs w:val="28"/>
        </w:rPr>
        <w:t xml:space="preserve"> </w:t>
      </w:r>
      <w:r w:rsidRPr="004303EC">
        <w:rPr>
          <w:b/>
          <w:sz w:val="28"/>
          <w:szCs w:val="28"/>
        </w:rPr>
        <w:t xml:space="preserve">пов’язаних </w:t>
      </w:r>
      <w:r w:rsidR="009B2FFA" w:rsidRPr="004303EC">
        <w:rPr>
          <w:b/>
          <w:sz w:val="28"/>
          <w:szCs w:val="28"/>
        </w:rPr>
        <w:t>і</w:t>
      </w:r>
      <w:r w:rsidRPr="004303EC">
        <w:rPr>
          <w:b/>
          <w:sz w:val="28"/>
          <w:szCs w:val="28"/>
        </w:rPr>
        <w:t>з 40-ми роковинами Чорнобильської катастрофи на 2026 рік</w:t>
      </w:r>
    </w:p>
    <w:p w14:paraId="20A3A5CA" w14:textId="77777777" w:rsidR="00522EF5" w:rsidRPr="004303EC" w:rsidRDefault="00522EF5" w:rsidP="00522EF5">
      <w:pPr>
        <w:pStyle w:val="10"/>
        <w:jc w:val="center"/>
        <w:rPr>
          <w:sz w:val="28"/>
          <w:szCs w:val="28"/>
        </w:rPr>
      </w:pPr>
    </w:p>
    <w:p w14:paraId="0721FB17" w14:textId="05F6772E" w:rsidR="00322636" w:rsidRPr="004303EC" w:rsidRDefault="00576C46" w:rsidP="00705345">
      <w:pPr>
        <w:pStyle w:val="10"/>
        <w:ind w:firstLine="567"/>
        <w:jc w:val="both"/>
        <w:rPr>
          <w:sz w:val="28"/>
          <w:szCs w:val="28"/>
        </w:rPr>
      </w:pPr>
      <w:r w:rsidRPr="004303EC">
        <w:rPr>
          <w:sz w:val="28"/>
          <w:szCs w:val="28"/>
        </w:rPr>
        <w:t xml:space="preserve">Керуючись пунктами 2, 8 </w:t>
      </w:r>
      <w:r w:rsidR="004A0343" w:rsidRPr="004303EC">
        <w:rPr>
          <w:sz w:val="28"/>
          <w:szCs w:val="28"/>
        </w:rPr>
        <w:t>частини сьомої</w:t>
      </w:r>
      <w:r w:rsidRPr="004303EC">
        <w:rPr>
          <w:sz w:val="28"/>
          <w:szCs w:val="28"/>
        </w:rPr>
        <w:t xml:space="preserve"> статті 15 Закону України «Про </w:t>
      </w:r>
      <w:r w:rsidR="00111C25" w:rsidRPr="004303EC">
        <w:rPr>
          <w:sz w:val="28"/>
          <w:szCs w:val="28"/>
        </w:rPr>
        <w:t>правовий режим воєнного</w:t>
      </w:r>
      <w:r w:rsidRPr="004303EC">
        <w:rPr>
          <w:sz w:val="28"/>
          <w:szCs w:val="28"/>
        </w:rPr>
        <w:t xml:space="preserve"> стану», </w:t>
      </w:r>
      <w:r w:rsidR="00705345" w:rsidRPr="004303EC">
        <w:rPr>
          <w:sz w:val="28"/>
          <w:szCs w:val="28"/>
        </w:rPr>
        <w:t>Указом Президента України від</w:t>
      </w:r>
      <w:r w:rsidR="00CF543F" w:rsidRPr="004303EC">
        <w:rPr>
          <w:sz w:val="28"/>
          <w:szCs w:val="28"/>
        </w:rPr>
        <w:t> </w:t>
      </w:r>
      <w:r w:rsidR="00705345" w:rsidRPr="004303EC">
        <w:rPr>
          <w:sz w:val="28"/>
          <w:szCs w:val="28"/>
        </w:rPr>
        <w:t xml:space="preserve">11.06.2022 № 406/2022 «Про утворення військової адміністрації», </w:t>
      </w:r>
      <w:r w:rsidR="00593E7C" w:rsidRPr="004303EC">
        <w:rPr>
          <w:sz w:val="28"/>
          <w:szCs w:val="28"/>
        </w:rPr>
        <w:t xml:space="preserve">відповідно до Постанови Верховної Ради України від 04.12.2025 № 4716-IX «Про вшанування учасників ліквідації наслідків аварії на Чорнобильській АЕС та про заходи, пов’язані з 40-ми роковинами Чорнобильської катастрофи», </w:t>
      </w:r>
      <w:r w:rsidR="00B5061D" w:rsidRPr="004303EC">
        <w:rPr>
          <w:sz w:val="28"/>
          <w:szCs w:val="28"/>
        </w:rPr>
        <w:t>Плану заходів, пов’язаних з 40-ми роковинами Чорнобильської катастрофи, затвердженого розпорядженням Кабінету Міністрів України від 05.02.2026 № 118-р,</w:t>
      </w:r>
      <w:r w:rsidR="00F909D0" w:rsidRPr="004303EC">
        <w:rPr>
          <w:sz w:val="28"/>
          <w:szCs w:val="28"/>
        </w:rPr>
        <w:t xml:space="preserve"> </w:t>
      </w:r>
      <w:r w:rsidR="009B2FFA" w:rsidRPr="004303EC">
        <w:rPr>
          <w:sz w:val="28"/>
          <w:szCs w:val="28"/>
        </w:rPr>
        <w:t>на виконання п. 13 Регіонального плану підготовки та проведення заходів, пов’язаних із 40-ми роковинами Чорнобильської катастрофи, у 2026</w:t>
      </w:r>
      <w:r w:rsidR="00CF543F" w:rsidRPr="004303EC">
        <w:rPr>
          <w:sz w:val="28"/>
          <w:szCs w:val="28"/>
        </w:rPr>
        <w:t> </w:t>
      </w:r>
      <w:r w:rsidR="009B2FFA" w:rsidRPr="004303EC">
        <w:rPr>
          <w:sz w:val="28"/>
          <w:szCs w:val="28"/>
        </w:rPr>
        <w:t xml:space="preserve">році, </w:t>
      </w:r>
      <w:r w:rsidR="00F4222B" w:rsidRPr="004303EC">
        <w:rPr>
          <w:sz w:val="28"/>
          <w:szCs w:val="28"/>
        </w:rPr>
        <w:t xml:space="preserve">затвердженого розпорядженням голови Луганської обласної державної адміністрації </w:t>
      </w:r>
      <w:r w:rsidR="00F909D0" w:rsidRPr="004303EC">
        <w:rPr>
          <w:sz w:val="28"/>
          <w:szCs w:val="28"/>
        </w:rPr>
        <w:t>– начальника обласної військової адміністрації від</w:t>
      </w:r>
      <w:r w:rsidR="00CF543F" w:rsidRPr="004303EC">
        <w:rPr>
          <w:sz w:val="28"/>
          <w:szCs w:val="28"/>
        </w:rPr>
        <w:t> </w:t>
      </w:r>
      <w:r w:rsidR="00F909D0" w:rsidRPr="004303EC">
        <w:rPr>
          <w:sz w:val="28"/>
          <w:szCs w:val="28"/>
        </w:rPr>
        <w:t>15.01.2026 № 8,</w:t>
      </w:r>
    </w:p>
    <w:p w14:paraId="56483178" w14:textId="77777777" w:rsidR="00522EF5" w:rsidRPr="004303EC" w:rsidRDefault="00522EF5" w:rsidP="00522EF5">
      <w:pPr>
        <w:pStyle w:val="10"/>
        <w:jc w:val="both"/>
        <w:rPr>
          <w:sz w:val="28"/>
          <w:szCs w:val="28"/>
        </w:rPr>
      </w:pPr>
    </w:p>
    <w:p w14:paraId="47D36017" w14:textId="22CD2DDE" w:rsidR="00322636" w:rsidRPr="004303EC" w:rsidRDefault="00234C12" w:rsidP="00522EF5">
      <w:pPr>
        <w:pStyle w:val="10"/>
        <w:jc w:val="both"/>
        <w:rPr>
          <w:b/>
          <w:sz w:val="28"/>
          <w:szCs w:val="28"/>
        </w:rPr>
      </w:pPr>
      <w:r w:rsidRPr="004303EC">
        <w:rPr>
          <w:b/>
          <w:sz w:val="28"/>
          <w:szCs w:val="28"/>
        </w:rPr>
        <w:t>зобов’язую:</w:t>
      </w:r>
    </w:p>
    <w:p w14:paraId="346572EB" w14:textId="77777777" w:rsidR="00522EF5" w:rsidRPr="004303EC" w:rsidRDefault="00522EF5" w:rsidP="00522EF5">
      <w:pPr>
        <w:pStyle w:val="10"/>
        <w:jc w:val="both"/>
        <w:rPr>
          <w:bCs/>
          <w:sz w:val="28"/>
          <w:szCs w:val="28"/>
        </w:rPr>
      </w:pPr>
    </w:p>
    <w:p w14:paraId="16D07A09" w14:textId="471D7D70" w:rsidR="00522EF5" w:rsidRPr="004303EC" w:rsidRDefault="00E33DEE" w:rsidP="00522EF5">
      <w:pPr>
        <w:ind w:firstLine="567"/>
        <w:jc w:val="both"/>
        <w:rPr>
          <w:sz w:val="28"/>
          <w:szCs w:val="28"/>
        </w:rPr>
      </w:pPr>
      <w:r w:rsidRPr="004303EC">
        <w:rPr>
          <w:color w:val="000000"/>
          <w:sz w:val="28"/>
          <w:szCs w:val="28"/>
        </w:rPr>
        <w:t>1</w:t>
      </w:r>
      <w:r w:rsidRPr="004303EC">
        <w:rPr>
          <w:sz w:val="28"/>
          <w:szCs w:val="28"/>
        </w:rPr>
        <w:t>. </w:t>
      </w:r>
      <w:r w:rsidR="00ED655A" w:rsidRPr="004303EC">
        <w:rPr>
          <w:sz w:val="28"/>
          <w:szCs w:val="28"/>
        </w:rPr>
        <w:t xml:space="preserve">Затвердити План заходів, пов’язаних </w:t>
      </w:r>
      <w:r w:rsidR="009B2FFA" w:rsidRPr="004303EC">
        <w:rPr>
          <w:sz w:val="28"/>
          <w:szCs w:val="28"/>
        </w:rPr>
        <w:t>і</w:t>
      </w:r>
      <w:r w:rsidR="00ED655A" w:rsidRPr="004303EC">
        <w:rPr>
          <w:sz w:val="28"/>
          <w:szCs w:val="28"/>
        </w:rPr>
        <w:t>з 40-ми роковинами Чорнобильської катастрофи на 2026 рік</w:t>
      </w:r>
      <w:r w:rsidR="00F909D0" w:rsidRPr="004303EC">
        <w:rPr>
          <w:sz w:val="28"/>
          <w:szCs w:val="28"/>
        </w:rPr>
        <w:t xml:space="preserve">, що </w:t>
      </w:r>
      <w:r w:rsidR="00ED655A" w:rsidRPr="004303EC">
        <w:rPr>
          <w:sz w:val="28"/>
          <w:szCs w:val="28"/>
        </w:rPr>
        <w:t>додається</w:t>
      </w:r>
      <w:r w:rsidR="00F909D0" w:rsidRPr="004303EC">
        <w:rPr>
          <w:sz w:val="28"/>
          <w:szCs w:val="28"/>
        </w:rPr>
        <w:t>.</w:t>
      </w:r>
    </w:p>
    <w:p w14:paraId="5DFEA05E" w14:textId="77777777" w:rsidR="00522EF5" w:rsidRPr="004303EC" w:rsidRDefault="00522EF5" w:rsidP="00522EF5">
      <w:pPr>
        <w:ind w:firstLine="567"/>
        <w:jc w:val="both"/>
        <w:rPr>
          <w:sz w:val="28"/>
          <w:szCs w:val="28"/>
        </w:rPr>
      </w:pPr>
    </w:p>
    <w:p w14:paraId="04A9EF11" w14:textId="77777777" w:rsidR="00522EF5" w:rsidRPr="004303EC" w:rsidRDefault="00FC6157" w:rsidP="00522EF5">
      <w:pPr>
        <w:ind w:firstLine="567"/>
        <w:jc w:val="both"/>
        <w:rPr>
          <w:color w:val="000000"/>
          <w:sz w:val="28"/>
          <w:szCs w:val="28"/>
        </w:rPr>
      </w:pPr>
      <w:r w:rsidRPr="004303EC">
        <w:rPr>
          <w:color w:val="000000"/>
          <w:sz w:val="28"/>
          <w:szCs w:val="28"/>
        </w:rPr>
        <w:t>2. </w:t>
      </w:r>
      <w:r w:rsidR="00B36C68" w:rsidRPr="004303EC">
        <w:rPr>
          <w:color w:val="000000"/>
          <w:sz w:val="28"/>
          <w:szCs w:val="28"/>
        </w:rPr>
        <w:t>Р</w:t>
      </w:r>
      <w:r w:rsidRPr="004303EC">
        <w:rPr>
          <w:color w:val="000000"/>
          <w:sz w:val="28"/>
          <w:szCs w:val="28"/>
        </w:rPr>
        <w:t>озпорядження підлягає оприлюдненню.</w:t>
      </w:r>
    </w:p>
    <w:p w14:paraId="24B26DC7" w14:textId="77777777" w:rsidR="00522EF5" w:rsidRPr="004303EC" w:rsidRDefault="00522EF5" w:rsidP="00522EF5">
      <w:pPr>
        <w:ind w:firstLine="567"/>
        <w:jc w:val="both"/>
        <w:rPr>
          <w:color w:val="000000"/>
          <w:sz w:val="28"/>
          <w:szCs w:val="28"/>
        </w:rPr>
      </w:pPr>
    </w:p>
    <w:p w14:paraId="07206975" w14:textId="06451E92" w:rsidR="00FC0841" w:rsidRPr="004303EC" w:rsidRDefault="00FC0841" w:rsidP="00522EF5">
      <w:pPr>
        <w:ind w:firstLine="567"/>
        <w:jc w:val="both"/>
        <w:rPr>
          <w:sz w:val="28"/>
          <w:szCs w:val="28"/>
        </w:rPr>
      </w:pPr>
      <w:r w:rsidRPr="004303EC">
        <w:rPr>
          <w:color w:val="000000"/>
          <w:sz w:val="28"/>
          <w:szCs w:val="28"/>
        </w:rPr>
        <w:t xml:space="preserve">3. Контроль за виконанням цього розпорядження </w:t>
      </w:r>
      <w:r w:rsidR="00ED655A" w:rsidRPr="004303EC">
        <w:rPr>
          <w:color w:val="000000"/>
          <w:sz w:val="28"/>
          <w:szCs w:val="28"/>
        </w:rPr>
        <w:t>покласти на заступника начальника міської військової адміністрації Литвинюк Олену.</w:t>
      </w:r>
    </w:p>
    <w:p w14:paraId="017A52D3" w14:textId="77777777" w:rsidR="00643E06" w:rsidRPr="004303EC" w:rsidRDefault="00643E06" w:rsidP="00BD79BA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CC8074C" w14:textId="77777777" w:rsidR="0026709C" w:rsidRPr="004303EC" w:rsidRDefault="0026709C" w:rsidP="00BD79BA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0CCD39D" w14:textId="77777777" w:rsidR="002A00DF" w:rsidRPr="004303EC" w:rsidRDefault="002A00DF" w:rsidP="00BD79BA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CDF0DA5" w14:textId="77777777" w:rsidR="00BD79BA" w:rsidRPr="004303EC" w:rsidRDefault="00BD79BA" w:rsidP="00BD79BA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41B4416" w14:textId="77777777" w:rsidR="00A25C56" w:rsidRPr="004303EC" w:rsidRDefault="00A25C56" w:rsidP="00953383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4303EC">
        <w:rPr>
          <w:b/>
          <w:color w:val="000000"/>
          <w:sz w:val="28"/>
          <w:szCs w:val="28"/>
        </w:rPr>
        <w:t>Перший заступник н</w:t>
      </w:r>
      <w:r w:rsidR="00234C12" w:rsidRPr="004303EC">
        <w:rPr>
          <w:b/>
          <w:color w:val="000000"/>
          <w:sz w:val="28"/>
          <w:szCs w:val="28"/>
        </w:rPr>
        <w:t>ачальник</w:t>
      </w:r>
      <w:r w:rsidRPr="004303EC">
        <w:rPr>
          <w:b/>
          <w:color w:val="000000"/>
          <w:sz w:val="28"/>
          <w:szCs w:val="28"/>
        </w:rPr>
        <w:t>а</w:t>
      </w:r>
    </w:p>
    <w:p w14:paraId="350FF555" w14:textId="77777777" w:rsidR="00322636" w:rsidRPr="004303EC" w:rsidRDefault="00234C12" w:rsidP="00953383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4303EC">
        <w:rPr>
          <w:b/>
          <w:color w:val="000000"/>
          <w:sz w:val="28"/>
          <w:szCs w:val="28"/>
        </w:rPr>
        <w:t>Лисичанської міської</w:t>
      </w:r>
    </w:p>
    <w:p w14:paraId="40438297" w14:textId="10706976" w:rsidR="00A64B7D" w:rsidRPr="004303EC" w:rsidRDefault="00A63B86">
      <w:pPr>
        <w:pStyle w:val="10"/>
        <w:jc w:val="both"/>
        <w:rPr>
          <w:b/>
          <w:sz w:val="28"/>
          <w:szCs w:val="28"/>
        </w:rPr>
      </w:pPr>
      <w:r w:rsidRPr="004303EC">
        <w:rPr>
          <w:b/>
          <w:sz w:val="28"/>
          <w:szCs w:val="28"/>
        </w:rPr>
        <w:t>військової адміністрації</w:t>
      </w:r>
      <w:r w:rsidRPr="004303EC">
        <w:rPr>
          <w:b/>
          <w:sz w:val="28"/>
          <w:szCs w:val="28"/>
        </w:rPr>
        <w:tab/>
      </w:r>
      <w:r w:rsidRPr="004303EC">
        <w:rPr>
          <w:b/>
          <w:sz w:val="28"/>
          <w:szCs w:val="28"/>
        </w:rPr>
        <w:tab/>
      </w:r>
      <w:r w:rsidRPr="004303EC">
        <w:rPr>
          <w:b/>
          <w:sz w:val="28"/>
          <w:szCs w:val="28"/>
        </w:rPr>
        <w:tab/>
      </w:r>
      <w:r w:rsidRPr="004303EC">
        <w:rPr>
          <w:b/>
          <w:sz w:val="28"/>
          <w:szCs w:val="28"/>
        </w:rPr>
        <w:tab/>
      </w:r>
      <w:r w:rsidRPr="004303EC">
        <w:rPr>
          <w:b/>
          <w:sz w:val="28"/>
          <w:szCs w:val="28"/>
        </w:rPr>
        <w:tab/>
      </w:r>
      <w:r w:rsidR="00696E92" w:rsidRPr="004303EC">
        <w:rPr>
          <w:b/>
          <w:sz w:val="28"/>
          <w:szCs w:val="28"/>
        </w:rPr>
        <w:t xml:space="preserve">  </w:t>
      </w:r>
      <w:r w:rsidRPr="004303EC">
        <w:rPr>
          <w:b/>
          <w:sz w:val="28"/>
          <w:szCs w:val="28"/>
        </w:rPr>
        <w:t>Руслан САДОВСЬКИЙ</w:t>
      </w:r>
    </w:p>
    <w:p w14:paraId="3BF230B2" w14:textId="77777777" w:rsidR="007A4553" w:rsidRPr="004303EC" w:rsidRDefault="007A4553">
      <w:pPr>
        <w:pStyle w:val="10"/>
        <w:jc w:val="both"/>
        <w:rPr>
          <w:b/>
          <w:sz w:val="28"/>
          <w:szCs w:val="28"/>
        </w:rPr>
        <w:sectPr w:rsidR="007A4553" w:rsidRPr="004303EC" w:rsidSect="00200CB5">
          <w:headerReference w:type="default" r:id="rId9"/>
          <w:footerReference w:type="first" r:id="rId10"/>
          <w:pgSz w:w="11906" w:h="16838"/>
          <w:pgMar w:top="28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14:paraId="1B3BB040" w14:textId="4399DE4C" w:rsidR="007A4553" w:rsidRPr="004303EC" w:rsidRDefault="00CB17C7" w:rsidP="00CB17C7">
      <w:pPr>
        <w:ind w:left="5954"/>
        <w:rPr>
          <w:bCs/>
          <w:sz w:val="28"/>
          <w:szCs w:val="28"/>
        </w:rPr>
      </w:pPr>
      <w:r w:rsidRPr="004303EC">
        <w:rPr>
          <w:bCs/>
          <w:sz w:val="28"/>
          <w:szCs w:val="28"/>
        </w:rPr>
        <w:lastRenderedPageBreak/>
        <w:t>ЗАТВЕРДЖЕНО</w:t>
      </w:r>
    </w:p>
    <w:p w14:paraId="752CBD8B" w14:textId="77777777" w:rsidR="00CB17C7" w:rsidRPr="004303EC" w:rsidRDefault="00CB17C7" w:rsidP="00CB17C7">
      <w:pPr>
        <w:spacing w:before="120"/>
        <w:ind w:left="5954"/>
        <w:rPr>
          <w:bCs/>
          <w:sz w:val="28"/>
          <w:szCs w:val="28"/>
        </w:rPr>
      </w:pPr>
      <w:r w:rsidRPr="004303EC">
        <w:rPr>
          <w:bCs/>
          <w:sz w:val="28"/>
          <w:szCs w:val="28"/>
        </w:rPr>
        <w:t>Р</w:t>
      </w:r>
      <w:r w:rsidR="007A4553" w:rsidRPr="004303EC">
        <w:rPr>
          <w:bCs/>
          <w:sz w:val="28"/>
          <w:szCs w:val="28"/>
        </w:rPr>
        <w:t xml:space="preserve">озпорядження </w:t>
      </w:r>
      <w:r w:rsidR="009518EC" w:rsidRPr="004303EC">
        <w:rPr>
          <w:bCs/>
          <w:sz w:val="28"/>
          <w:szCs w:val="28"/>
        </w:rPr>
        <w:t>начальника</w:t>
      </w:r>
    </w:p>
    <w:p w14:paraId="1F5BC1A7" w14:textId="7FC64AB3" w:rsidR="00B8746A" w:rsidRPr="004303EC" w:rsidRDefault="007A4553" w:rsidP="00CB17C7">
      <w:pPr>
        <w:ind w:left="5954"/>
        <w:rPr>
          <w:bCs/>
          <w:sz w:val="28"/>
          <w:szCs w:val="28"/>
        </w:rPr>
      </w:pPr>
      <w:r w:rsidRPr="004303EC">
        <w:rPr>
          <w:bCs/>
          <w:sz w:val="28"/>
          <w:szCs w:val="28"/>
        </w:rPr>
        <w:t>Лисичанської міської</w:t>
      </w:r>
    </w:p>
    <w:p w14:paraId="5BE55027" w14:textId="523A3DA5" w:rsidR="007A4553" w:rsidRPr="004303EC" w:rsidRDefault="007A4553" w:rsidP="00CB17C7">
      <w:pPr>
        <w:ind w:left="5954"/>
        <w:rPr>
          <w:bCs/>
          <w:sz w:val="28"/>
          <w:szCs w:val="28"/>
        </w:rPr>
      </w:pPr>
      <w:r w:rsidRPr="004303EC">
        <w:rPr>
          <w:bCs/>
          <w:sz w:val="28"/>
          <w:szCs w:val="28"/>
        </w:rPr>
        <w:t>військово</w:t>
      </w:r>
      <w:r w:rsidR="009518EC" w:rsidRPr="004303EC">
        <w:rPr>
          <w:bCs/>
          <w:sz w:val="28"/>
          <w:szCs w:val="28"/>
        </w:rPr>
        <w:t xml:space="preserve">ї </w:t>
      </w:r>
      <w:r w:rsidRPr="004303EC">
        <w:rPr>
          <w:bCs/>
          <w:sz w:val="28"/>
          <w:szCs w:val="28"/>
        </w:rPr>
        <w:t>адміністрації</w:t>
      </w:r>
    </w:p>
    <w:p w14:paraId="0740DE42" w14:textId="4969F8E3" w:rsidR="007A4553" w:rsidRPr="004303EC" w:rsidRDefault="007A4553" w:rsidP="00CB17C7">
      <w:pPr>
        <w:spacing w:before="120"/>
        <w:ind w:left="5954"/>
        <w:rPr>
          <w:bCs/>
          <w:sz w:val="28"/>
          <w:szCs w:val="28"/>
        </w:rPr>
      </w:pPr>
      <w:r w:rsidRPr="004303EC">
        <w:rPr>
          <w:bCs/>
          <w:sz w:val="28"/>
          <w:szCs w:val="28"/>
        </w:rPr>
        <w:t>___________</w:t>
      </w:r>
      <w:r w:rsidR="0048481F" w:rsidRPr="004303EC">
        <w:rPr>
          <w:bCs/>
          <w:sz w:val="28"/>
          <w:szCs w:val="28"/>
        </w:rPr>
        <w:t>___</w:t>
      </w:r>
      <w:r w:rsidR="00CB17C7" w:rsidRPr="004303EC">
        <w:rPr>
          <w:bCs/>
          <w:sz w:val="28"/>
          <w:szCs w:val="28"/>
        </w:rPr>
        <w:t>__</w:t>
      </w:r>
      <w:r w:rsidRPr="004303EC">
        <w:rPr>
          <w:bCs/>
          <w:sz w:val="28"/>
          <w:szCs w:val="28"/>
        </w:rPr>
        <w:t xml:space="preserve"> № </w:t>
      </w:r>
      <w:r w:rsidR="00B27F75" w:rsidRPr="004303EC">
        <w:rPr>
          <w:bCs/>
          <w:sz w:val="28"/>
          <w:szCs w:val="28"/>
        </w:rPr>
        <w:t>______</w:t>
      </w:r>
      <w:r w:rsidR="0048481F" w:rsidRPr="004303EC">
        <w:rPr>
          <w:bCs/>
          <w:sz w:val="28"/>
          <w:szCs w:val="28"/>
        </w:rPr>
        <w:t>_</w:t>
      </w:r>
    </w:p>
    <w:p w14:paraId="5E9B47A4" w14:textId="2C23E11A" w:rsidR="007A4553" w:rsidRPr="004303EC" w:rsidRDefault="007A4553" w:rsidP="00522EF5">
      <w:pPr>
        <w:jc w:val="center"/>
        <w:rPr>
          <w:bCs/>
          <w:sz w:val="28"/>
          <w:szCs w:val="28"/>
        </w:rPr>
      </w:pPr>
    </w:p>
    <w:p w14:paraId="777F7DC8" w14:textId="77777777" w:rsidR="00522EF5" w:rsidRPr="004303EC" w:rsidRDefault="00522EF5" w:rsidP="00522EF5">
      <w:pPr>
        <w:jc w:val="center"/>
        <w:rPr>
          <w:bCs/>
          <w:sz w:val="28"/>
          <w:szCs w:val="28"/>
        </w:rPr>
      </w:pPr>
    </w:p>
    <w:p w14:paraId="06184B3A" w14:textId="77777777" w:rsidR="007A4553" w:rsidRPr="004303EC" w:rsidRDefault="007A4553" w:rsidP="007A4553">
      <w:pPr>
        <w:jc w:val="center"/>
        <w:rPr>
          <w:b/>
          <w:sz w:val="28"/>
          <w:szCs w:val="28"/>
        </w:rPr>
      </w:pPr>
      <w:r w:rsidRPr="004303EC">
        <w:rPr>
          <w:b/>
          <w:sz w:val="28"/>
          <w:szCs w:val="28"/>
        </w:rPr>
        <w:t>ПЛАН</w:t>
      </w:r>
    </w:p>
    <w:p w14:paraId="6D0AB214" w14:textId="22EBFF5F" w:rsidR="007A4553" w:rsidRPr="004303EC" w:rsidRDefault="007A4553" w:rsidP="007A4553">
      <w:pPr>
        <w:jc w:val="center"/>
        <w:rPr>
          <w:b/>
          <w:sz w:val="28"/>
          <w:szCs w:val="28"/>
        </w:rPr>
      </w:pPr>
      <w:r w:rsidRPr="004303EC">
        <w:rPr>
          <w:b/>
          <w:sz w:val="28"/>
          <w:szCs w:val="28"/>
        </w:rPr>
        <w:t xml:space="preserve">заходів, </w:t>
      </w:r>
      <w:r w:rsidRPr="004303EC">
        <w:rPr>
          <w:rFonts w:eastAsia="Calibri"/>
          <w:b/>
          <w:sz w:val="28"/>
          <w:szCs w:val="28"/>
          <w:lang w:eastAsia="en-US"/>
        </w:rPr>
        <w:t xml:space="preserve">пов’язаних </w:t>
      </w:r>
      <w:r w:rsidR="009B2FFA" w:rsidRPr="004303EC">
        <w:rPr>
          <w:rFonts w:eastAsia="Calibri"/>
          <w:b/>
          <w:sz w:val="28"/>
          <w:szCs w:val="28"/>
          <w:lang w:eastAsia="en-US"/>
        </w:rPr>
        <w:t>і</w:t>
      </w:r>
      <w:r w:rsidRPr="004303EC">
        <w:rPr>
          <w:rFonts w:eastAsia="Calibri"/>
          <w:b/>
          <w:sz w:val="28"/>
          <w:szCs w:val="28"/>
          <w:lang w:eastAsia="en-US"/>
        </w:rPr>
        <w:t xml:space="preserve">з 40-ми роковинами </w:t>
      </w:r>
      <w:r w:rsidRPr="004303EC">
        <w:rPr>
          <w:b/>
          <w:sz w:val="28"/>
          <w:szCs w:val="28"/>
        </w:rPr>
        <w:t>Чорнобильської катастрофи</w:t>
      </w:r>
    </w:p>
    <w:p w14:paraId="4E5EAA71" w14:textId="5A2F34C2" w:rsidR="007A4553" w:rsidRPr="004303EC" w:rsidRDefault="007A4553" w:rsidP="007A4553">
      <w:pPr>
        <w:jc w:val="center"/>
        <w:rPr>
          <w:b/>
          <w:sz w:val="28"/>
          <w:szCs w:val="28"/>
        </w:rPr>
      </w:pPr>
      <w:r w:rsidRPr="004303EC">
        <w:rPr>
          <w:b/>
          <w:sz w:val="28"/>
          <w:szCs w:val="28"/>
        </w:rPr>
        <w:t>на 2026 рік</w:t>
      </w:r>
    </w:p>
    <w:p w14:paraId="14967A53" w14:textId="77777777" w:rsidR="009518EC" w:rsidRPr="004303EC" w:rsidRDefault="009518EC" w:rsidP="007A4553">
      <w:pPr>
        <w:jc w:val="center"/>
        <w:rPr>
          <w:bCs/>
          <w:sz w:val="28"/>
          <w:szCs w:val="28"/>
        </w:rPr>
      </w:pPr>
    </w:p>
    <w:tbl>
      <w:tblPr>
        <w:tblStyle w:val="ab"/>
        <w:tblW w:w="4946" w:type="pct"/>
        <w:tblLook w:val="04A0" w:firstRow="1" w:lastRow="0" w:firstColumn="1" w:lastColumn="0" w:noHBand="0" w:noVBand="1"/>
      </w:tblPr>
      <w:tblGrid>
        <w:gridCol w:w="800"/>
        <w:gridCol w:w="4696"/>
        <w:gridCol w:w="1700"/>
        <w:gridCol w:w="2552"/>
      </w:tblGrid>
      <w:tr w:rsidR="00C3240E" w:rsidRPr="004303EC" w14:paraId="746A90F6" w14:textId="77777777" w:rsidTr="001674FE">
        <w:trPr>
          <w:trHeight w:val="609"/>
        </w:trPr>
        <w:tc>
          <w:tcPr>
            <w:tcW w:w="410" w:type="pct"/>
          </w:tcPr>
          <w:p w14:paraId="622B3111" w14:textId="2F50A983" w:rsidR="00C3240E" w:rsidRPr="004303EC" w:rsidRDefault="00C3240E" w:rsidP="00522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08" w:type="pct"/>
          </w:tcPr>
          <w:p w14:paraId="2E063304" w14:textId="77777777" w:rsidR="00C3240E" w:rsidRPr="004303EC" w:rsidRDefault="00C3240E" w:rsidP="00522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872" w:type="pct"/>
          </w:tcPr>
          <w:p w14:paraId="30588F04" w14:textId="0CA64D28" w:rsidR="00C3240E" w:rsidRPr="004303EC" w:rsidRDefault="00C3240E" w:rsidP="00522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1309" w:type="pct"/>
          </w:tcPr>
          <w:p w14:paraId="32B68857" w14:textId="2E30BC4E" w:rsidR="00C3240E" w:rsidRPr="004303EC" w:rsidRDefault="00C3240E" w:rsidP="00522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</w:t>
            </w:r>
            <w:r w:rsidR="001674FE" w:rsidRPr="004303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ні</w:t>
            </w:r>
          </w:p>
          <w:p w14:paraId="50735AAD" w14:textId="140B5BF3" w:rsidR="00C3240E" w:rsidRPr="004303EC" w:rsidRDefault="001674FE" w:rsidP="00522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</w:tr>
      <w:tr w:rsidR="00B63B9A" w:rsidRPr="004303EC" w14:paraId="6CEC0FA4" w14:textId="77777777" w:rsidTr="00B63B9A">
        <w:trPr>
          <w:trHeight w:val="263"/>
        </w:trPr>
        <w:tc>
          <w:tcPr>
            <w:tcW w:w="410" w:type="pct"/>
          </w:tcPr>
          <w:p w14:paraId="2D65E420" w14:textId="3167AFB9" w:rsidR="00B63B9A" w:rsidRPr="004303EC" w:rsidRDefault="00B63B9A" w:rsidP="00522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408" w:type="pct"/>
          </w:tcPr>
          <w:p w14:paraId="38ED6C6D" w14:textId="71CD084D" w:rsidR="00B63B9A" w:rsidRPr="004303EC" w:rsidRDefault="00B63B9A" w:rsidP="00522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72" w:type="pct"/>
          </w:tcPr>
          <w:p w14:paraId="07657269" w14:textId="61C45660" w:rsidR="00B63B9A" w:rsidRPr="004303EC" w:rsidRDefault="00B63B9A" w:rsidP="00522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309" w:type="pct"/>
          </w:tcPr>
          <w:p w14:paraId="59E2CD55" w14:textId="44328A00" w:rsidR="00B63B9A" w:rsidRPr="004303EC" w:rsidRDefault="00B63B9A" w:rsidP="00522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C3240E" w:rsidRPr="004303EC" w14:paraId="533CB237" w14:textId="77777777" w:rsidTr="001674FE">
        <w:tc>
          <w:tcPr>
            <w:tcW w:w="410" w:type="pct"/>
          </w:tcPr>
          <w:p w14:paraId="37481FB5" w14:textId="5CE03977" w:rsidR="00C3240E" w:rsidRPr="004303EC" w:rsidRDefault="00522EF5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</w:t>
            </w:r>
          </w:p>
        </w:tc>
        <w:tc>
          <w:tcPr>
            <w:tcW w:w="2408" w:type="pct"/>
          </w:tcPr>
          <w:p w14:paraId="1D5155C5" w14:textId="77777777" w:rsidR="00A42931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Виховні години в закладах освіти</w:t>
            </w:r>
          </w:p>
          <w:p w14:paraId="64F543C9" w14:textId="546AB93E" w:rsidR="00C3240E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«Твій біль. Україно, Чорнобиль»</w:t>
            </w:r>
          </w:p>
        </w:tc>
        <w:tc>
          <w:tcPr>
            <w:tcW w:w="872" w:type="pct"/>
          </w:tcPr>
          <w:p w14:paraId="146EDACA" w14:textId="72A291B5" w:rsidR="00C3240E" w:rsidRPr="004303EC" w:rsidRDefault="00C3240E" w:rsidP="00CD1E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</w:t>
            </w:r>
          </w:p>
          <w:p w14:paraId="2FED0DB9" w14:textId="7BCC44EE" w:rsidR="00C3240E" w:rsidRPr="004303EC" w:rsidRDefault="00C3240E" w:rsidP="00CD1E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309" w:type="pct"/>
          </w:tcPr>
          <w:p w14:paraId="34343E09" w14:textId="194A961A" w:rsidR="00C3240E" w:rsidRPr="004303EC" w:rsidRDefault="00A42931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адміністрації</w:t>
            </w:r>
          </w:p>
        </w:tc>
      </w:tr>
      <w:tr w:rsidR="00C3240E" w:rsidRPr="004303EC" w14:paraId="633ECDEB" w14:textId="77777777" w:rsidTr="001674FE">
        <w:tc>
          <w:tcPr>
            <w:tcW w:w="410" w:type="pct"/>
          </w:tcPr>
          <w:p w14:paraId="5A8DC4BE" w14:textId="284603E9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408" w:type="pct"/>
          </w:tcPr>
          <w:p w14:paraId="778270A6" w14:textId="77777777" w:rsidR="004303EC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Виховні години в закладах освіти</w:t>
            </w:r>
          </w:p>
          <w:p w14:paraId="0BC181EC" w14:textId="5C45A972" w:rsidR="00C3240E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«Шана та подяка Вам, дорогі ліквідатори»</w:t>
            </w:r>
          </w:p>
        </w:tc>
        <w:tc>
          <w:tcPr>
            <w:tcW w:w="872" w:type="pct"/>
          </w:tcPr>
          <w:p w14:paraId="5A6598E2" w14:textId="77777777" w:rsidR="00C3240E" w:rsidRPr="004303EC" w:rsidRDefault="00C3240E" w:rsidP="00C3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</w:t>
            </w:r>
          </w:p>
          <w:p w14:paraId="73144C9B" w14:textId="06A6E9E0" w:rsidR="00C3240E" w:rsidRPr="004303EC" w:rsidRDefault="00C3240E" w:rsidP="00C3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309" w:type="pct"/>
          </w:tcPr>
          <w:p w14:paraId="6CCBD888" w14:textId="37B8C048" w:rsidR="00C3240E" w:rsidRPr="004303EC" w:rsidRDefault="00EC5BC9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адміністрації</w:t>
            </w:r>
          </w:p>
        </w:tc>
      </w:tr>
      <w:tr w:rsidR="00C3240E" w:rsidRPr="004303EC" w14:paraId="1A309371" w14:textId="77777777" w:rsidTr="001674FE">
        <w:tc>
          <w:tcPr>
            <w:tcW w:w="410" w:type="pct"/>
          </w:tcPr>
          <w:p w14:paraId="7B6E9B97" w14:textId="6869C6F4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408" w:type="pct"/>
          </w:tcPr>
          <w:p w14:paraId="5D53ED49" w14:textId="65D29FA0" w:rsidR="00C3240E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Виховні години в закладах освіти «Чорнобиль: гіркий полин»</w:t>
            </w:r>
          </w:p>
        </w:tc>
        <w:tc>
          <w:tcPr>
            <w:tcW w:w="872" w:type="pct"/>
          </w:tcPr>
          <w:p w14:paraId="23935CF4" w14:textId="77777777" w:rsidR="00C3240E" w:rsidRPr="004303EC" w:rsidRDefault="00C3240E" w:rsidP="00C3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</w:t>
            </w:r>
          </w:p>
          <w:p w14:paraId="0B008D71" w14:textId="6761D2E2" w:rsidR="00C3240E" w:rsidRPr="004303EC" w:rsidRDefault="00C3240E" w:rsidP="00C3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309" w:type="pct"/>
          </w:tcPr>
          <w:p w14:paraId="2F3EE053" w14:textId="4406BF95" w:rsidR="00C3240E" w:rsidRPr="004303EC" w:rsidRDefault="00EC5BC9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адміністрації</w:t>
            </w:r>
          </w:p>
        </w:tc>
      </w:tr>
      <w:tr w:rsidR="00C3240E" w:rsidRPr="004303EC" w14:paraId="348888EA" w14:textId="77777777" w:rsidTr="001674FE">
        <w:tc>
          <w:tcPr>
            <w:tcW w:w="410" w:type="pct"/>
          </w:tcPr>
          <w:p w14:paraId="54950DDF" w14:textId="23A397D3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408" w:type="pct"/>
          </w:tcPr>
          <w:p w14:paraId="5D1C4596" w14:textId="77777777" w:rsidR="004303EC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хвилини</w:t>
            </w:r>
          </w:p>
          <w:p w14:paraId="75420A36" w14:textId="471A758C" w:rsidR="00C3240E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«Трагедія Чорнобиля»</w:t>
            </w:r>
          </w:p>
        </w:tc>
        <w:tc>
          <w:tcPr>
            <w:tcW w:w="872" w:type="pct"/>
          </w:tcPr>
          <w:p w14:paraId="7C8FE7B1" w14:textId="77777777" w:rsidR="00C3240E" w:rsidRPr="004303EC" w:rsidRDefault="00C3240E" w:rsidP="00C3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</w:t>
            </w:r>
          </w:p>
          <w:p w14:paraId="5A170F12" w14:textId="37B87A45" w:rsidR="00C3240E" w:rsidRPr="004303EC" w:rsidRDefault="00C3240E" w:rsidP="00C3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309" w:type="pct"/>
          </w:tcPr>
          <w:p w14:paraId="41AA1230" w14:textId="116804B2" w:rsidR="00C3240E" w:rsidRPr="004303EC" w:rsidRDefault="00EC5BC9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адміністрації</w:t>
            </w:r>
          </w:p>
        </w:tc>
      </w:tr>
      <w:tr w:rsidR="00C3240E" w:rsidRPr="004303EC" w14:paraId="13F672B2" w14:textId="77777777" w:rsidTr="001674FE">
        <w:tc>
          <w:tcPr>
            <w:tcW w:w="410" w:type="pct"/>
          </w:tcPr>
          <w:p w14:paraId="74F94BCD" w14:textId="7B7A632E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408" w:type="pct"/>
          </w:tcPr>
          <w:p w14:paraId="51BC6A80" w14:textId="77777777" w:rsidR="004303EC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хвилини</w:t>
            </w:r>
          </w:p>
          <w:p w14:paraId="1ADDECAA" w14:textId="0C206481" w:rsidR="00C3240E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«Наслідки аварії»</w:t>
            </w:r>
          </w:p>
        </w:tc>
        <w:tc>
          <w:tcPr>
            <w:tcW w:w="872" w:type="pct"/>
          </w:tcPr>
          <w:p w14:paraId="5BDF4D5D" w14:textId="77777777" w:rsidR="00C3240E" w:rsidRPr="004303EC" w:rsidRDefault="00C3240E" w:rsidP="00C3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</w:t>
            </w:r>
          </w:p>
          <w:p w14:paraId="269AEEC8" w14:textId="20A7E2D8" w:rsidR="00C3240E" w:rsidRPr="004303EC" w:rsidRDefault="00C3240E" w:rsidP="00C3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309" w:type="pct"/>
          </w:tcPr>
          <w:p w14:paraId="20C72C2D" w14:textId="72C9CC94" w:rsidR="00C3240E" w:rsidRPr="004303EC" w:rsidRDefault="00EC5BC9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адміністрації</w:t>
            </w:r>
          </w:p>
        </w:tc>
      </w:tr>
      <w:tr w:rsidR="00C3240E" w:rsidRPr="004303EC" w14:paraId="53564861" w14:textId="77777777" w:rsidTr="001674FE">
        <w:tc>
          <w:tcPr>
            <w:tcW w:w="410" w:type="pct"/>
          </w:tcPr>
          <w:p w14:paraId="709AE0EA" w14:textId="0F709D58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408" w:type="pct"/>
          </w:tcPr>
          <w:p w14:paraId="360B37A0" w14:textId="77777777" w:rsidR="004303EC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 фотовиставки</w:t>
            </w:r>
          </w:p>
          <w:p w14:paraId="00B37170" w14:textId="14CA7585" w:rsidR="00C3240E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«Вони захистили нас»</w:t>
            </w:r>
          </w:p>
        </w:tc>
        <w:tc>
          <w:tcPr>
            <w:tcW w:w="872" w:type="pct"/>
          </w:tcPr>
          <w:p w14:paraId="63E2597B" w14:textId="77777777" w:rsidR="00C3240E" w:rsidRPr="004303EC" w:rsidRDefault="00C3240E" w:rsidP="00C3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</w:t>
            </w:r>
          </w:p>
          <w:p w14:paraId="2D704BB0" w14:textId="7D8FBFE9" w:rsidR="00C3240E" w:rsidRPr="004303EC" w:rsidRDefault="00C3240E" w:rsidP="00C3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309" w:type="pct"/>
          </w:tcPr>
          <w:p w14:paraId="48147195" w14:textId="7F6C7FE4" w:rsidR="00C3240E" w:rsidRPr="004303EC" w:rsidRDefault="00EC5BC9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адміністрації</w:t>
            </w:r>
          </w:p>
        </w:tc>
      </w:tr>
      <w:tr w:rsidR="00C3240E" w:rsidRPr="004303EC" w14:paraId="3182A61D" w14:textId="77777777" w:rsidTr="001674FE">
        <w:tc>
          <w:tcPr>
            <w:tcW w:w="410" w:type="pct"/>
          </w:tcPr>
          <w:p w14:paraId="3023969E" w14:textId="310A48E8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408" w:type="pct"/>
          </w:tcPr>
          <w:p w14:paraId="6055FC05" w14:textId="416348DD" w:rsidR="00C3240E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 документального фільму «Чорнобиль: Точка часу»</w:t>
            </w:r>
          </w:p>
        </w:tc>
        <w:tc>
          <w:tcPr>
            <w:tcW w:w="872" w:type="pct"/>
          </w:tcPr>
          <w:p w14:paraId="501D04F9" w14:textId="77777777" w:rsidR="00C3240E" w:rsidRPr="004303EC" w:rsidRDefault="00C3240E" w:rsidP="00C3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</w:t>
            </w:r>
          </w:p>
          <w:p w14:paraId="18EAD238" w14:textId="0454AC29" w:rsidR="00C3240E" w:rsidRPr="004303EC" w:rsidRDefault="00C3240E" w:rsidP="00C3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309" w:type="pct"/>
          </w:tcPr>
          <w:p w14:paraId="038F74DB" w14:textId="7071DF59" w:rsidR="00C3240E" w:rsidRPr="004303EC" w:rsidRDefault="00EC5BC9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адміністрації</w:t>
            </w:r>
          </w:p>
        </w:tc>
      </w:tr>
      <w:tr w:rsidR="00C3240E" w:rsidRPr="004303EC" w14:paraId="6F093481" w14:textId="77777777" w:rsidTr="001674FE">
        <w:tc>
          <w:tcPr>
            <w:tcW w:w="410" w:type="pct"/>
          </w:tcPr>
          <w:p w14:paraId="7C2B74FB" w14:textId="5C09B092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408" w:type="pct"/>
          </w:tcPr>
          <w:p w14:paraId="2A33C835" w14:textId="2594011F" w:rsidR="00C3240E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 документального фільму «Чорнобиль 3828»</w:t>
            </w:r>
          </w:p>
        </w:tc>
        <w:tc>
          <w:tcPr>
            <w:tcW w:w="872" w:type="pct"/>
          </w:tcPr>
          <w:p w14:paraId="7CB97851" w14:textId="77777777" w:rsidR="00C3240E" w:rsidRPr="004303EC" w:rsidRDefault="00C3240E" w:rsidP="00C3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</w:t>
            </w:r>
          </w:p>
          <w:p w14:paraId="1927DE66" w14:textId="7249A898" w:rsidR="00C3240E" w:rsidRPr="004303EC" w:rsidRDefault="00C3240E" w:rsidP="00C3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309" w:type="pct"/>
          </w:tcPr>
          <w:p w14:paraId="298BB0C5" w14:textId="4324D613" w:rsidR="00C3240E" w:rsidRPr="004303EC" w:rsidRDefault="00EC5BC9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адміністрації</w:t>
            </w:r>
          </w:p>
        </w:tc>
      </w:tr>
      <w:tr w:rsidR="00C3240E" w:rsidRPr="004303EC" w14:paraId="21D28932" w14:textId="77777777" w:rsidTr="001674FE">
        <w:tc>
          <w:tcPr>
            <w:tcW w:w="410" w:type="pct"/>
          </w:tcPr>
          <w:p w14:paraId="4F3028E1" w14:textId="5CB91FF5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408" w:type="pct"/>
          </w:tcPr>
          <w:p w14:paraId="33F54403" w14:textId="633EE6ED" w:rsidR="004303EC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Творчі повідомлення учнів</w:t>
            </w:r>
          </w:p>
          <w:p w14:paraId="059D2EDC" w14:textId="5DC399EF" w:rsidR="00C3240E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«Чорнобиль 1986»</w:t>
            </w:r>
          </w:p>
        </w:tc>
        <w:tc>
          <w:tcPr>
            <w:tcW w:w="872" w:type="pct"/>
          </w:tcPr>
          <w:p w14:paraId="39838B00" w14:textId="77777777" w:rsidR="00C3240E" w:rsidRPr="004303EC" w:rsidRDefault="00C3240E" w:rsidP="00C3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</w:t>
            </w:r>
          </w:p>
          <w:p w14:paraId="09995F07" w14:textId="06786402" w:rsidR="00C3240E" w:rsidRPr="004303EC" w:rsidRDefault="00C3240E" w:rsidP="00C32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309" w:type="pct"/>
          </w:tcPr>
          <w:p w14:paraId="5BDF5526" w14:textId="0768F837" w:rsidR="00C3240E" w:rsidRPr="004303EC" w:rsidRDefault="00EC5BC9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адміністрації</w:t>
            </w:r>
          </w:p>
        </w:tc>
      </w:tr>
      <w:tr w:rsidR="00C3240E" w:rsidRPr="004303EC" w14:paraId="0D40AF36" w14:textId="77777777" w:rsidTr="001674FE">
        <w:tc>
          <w:tcPr>
            <w:tcW w:w="410" w:type="pct"/>
          </w:tcPr>
          <w:p w14:paraId="24E5F658" w14:textId="275ED728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408" w:type="pct"/>
          </w:tcPr>
          <w:p w14:paraId="72DB7A09" w14:textId="77777777" w:rsidR="004303EC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Освітній марафон</w:t>
            </w:r>
          </w:p>
          <w:p w14:paraId="252843C5" w14:textId="241C75AF" w:rsidR="00C3240E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«Уроки Чорнобиля»</w:t>
            </w:r>
          </w:p>
        </w:tc>
        <w:tc>
          <w:tcPr>
            <w:tcW w:w="872" w:type="pct"/>
          </w:tcPr>
          <w:p w14:paraId="427CB1D4" w14:textId="77777777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</w:t>
            </w:r>
          </w:p>
          <w:p w14:paraId="2355EBFF" w14:textId="44BEEB1B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309" w:type="pct"/>
          </w:tcPr>
          <w:p w14:paraId="324B491D" w14:textId="43F358C4" w:rsidR="00C3240E" w:rsidRPr="004303EC" w:rsidRDefault="00EC5BC9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 адміністрації</w:t>
            </w:r>
          </w:p>
        </w:tc>
      </w:tr>
      <w:tr w:rsidR="00C3240E" w:rsidRPr="004303EC" w14:paraId="692D1FC8" w14:textId="77777777" w:rsidTr="001674FE">
        <w:tc>
          <w:tcPr>
            <w:tcW w:w="410" w:type="pct"/>
          </w:tcPr>
          <w:p w14:paraId="058E5DA6" w14:textId="073286BC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408" w:type="pct"/>
          </w:tcPr>
          <w:p w14:paraId="41AB512B" w14:textId="3B72EF94" w:rsidR="00C3240E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Кінолекторій, перегляд документального фільму із подальшим обговоренням «Чорнобиль: трагедія, що змінила світ»</w:t>
            </w:r>
          </w:p>
        </w:tc>
        <w:tc>
          <w:tcPr>
            <w:tcW w:w="872" w:type="pct"/>
          </w:tcPr>
          <w:p w14:paraId="6EA30865" w14:textId="77777777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</w:t>
            </w:r>
          </w:p>
          <w:p w14:paraId="4575F0DA" w14:textId="7F85EEA4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309" w:type="pct"/>
          </w:tcPr>
          <w:p w14:paraId="58A5BC14" w14:textId="3925B514" w:rsidR="00C3240E" w:rsidRPr="004303EC" w:rsidRDefault="00EC5BC9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 адміністрації</w:t>
            </w:r>
          </w:p>
        </w:tc>
      </w:tr>
      <w:tr w:rsidR="00C3240E" w:rsidRPr="004303EC" w14:paraId="0618495A" w14:textId="77777777" w:rsidTr="001674FE">
        <w:tc>
          <w:tcPr>
            <w:tcW w:w="410" w:type="pct"/>
          </w:tcPr>
          <w:p w14:paraId="032937AB" w14:textId="78D8D4AF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408" w:type="pct"/>
          </w:tcPr>
          <w:p w14:paraId="693853F6" w14:textId="77777777" w:rsidR="0017605B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Віртуальна екскурсія</w:t>
            </w:r>
          </w:p>
          <w:p w14:paraId="5F493FD6" w14:textId="4ABA5414" w:rsidR="00C3240E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«Прип’ять – місто, яке заснуло»</w:t>
            </w:r>
          </w:p>
        </w:tc>
        <w:tc>
          <w:tcPr>
            <w:tcW w:w="872" w:type="pct"/>
          </w:tcPr>
          <w:p w14:paraId="1886815A" w14:textId="77777777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</w:t>
            </w:r>
          </w:p>
          <w:p w14:paraId="0A61D28C" w14:textId="7B1D1A35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309" w:type="pct"/>
          </w:tcPr>
          <w:p w14:paraId="65D70CF0" w14:textId="38F06E4C" w:rsidR="00C3240E" w:rsidRPr="004303EC" w:rsidRDefault="00EC5BC9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 адміністрації</w:t>
            </w:r>
          </w:p>
        </w:tc>
      </w:tr>
      <w:tr w:rsidR="00C3240E" w:rsidRPr="004303EC" w14:paraId="21582885" w14:textId="77777777" w:rsidTr="001674FE">
        <w:tc>
          <w:tcPr>
            <w:tcW w:w="410" w:type="pct"/>
          </w:tcPr>
          <w:p w14:paraId="6CC2C654" w14:textId="25AA6934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408" w:type="pct"/>
          </w:tcPr>
          <w:p w14:paraId="5BE6EC63" w14:textId="77777777" w:rsidR="0017605B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Творча майстерня</w:t>
            </w:r>
          </w:p>
          <w:p w14:paraId="073F6D0B" w14:textId="00691F6B" w:rsidR="00C3240E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«Місто майбутнього без катастроф»</w:t>
            </w:r>
          </w:p>
        </w:tc>
        <w:tc>
          <w:tcPr>
            <w:tcW w:w="872" w:type="pct"/>
          </w:tcPr>
          <w:p w14:paraId="46496C18" w14:textId="77777777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</w:t>
            </w:r>
          </w:p>
          <w:p w14:paraId="6A0FC3C3" w14:textId="09C4B9CD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309" w:type="pct"/>
          </w:tcPr>
          <w:p w14:paraId="79D5FD02" w14:textId="595F7FB1" w:rsidR="00C3240E" w:rsidRPr="004303EC" w:rsidRDefault="00EC5BC9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 адміністрації</w:t>
            </w:r>
          </w:p>
        </w:tc>
      </w:tr>
      <w:tr w:rsidR="00C3240E" w:rsidRPr="004303EC" w14:paraId="6B2772F8" w14:textId="77777777" w:rsidTr="001674FE">
        <w:tc>
          <w:tcPr>
            <w:tcW w:w="410" w:type="pct"/>
          </w:tcPr>
          <w:p w14:paraId="4E173448" w14:textId="701547DA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2408" w:type="pct"/>
          </w:tcPr>
          <w:p w14:paraId="3F3CA773" w14:textId="77777777" w:rsidR="0017605B" w:rsidRDefault="00C3240E" w:rsidP="00BF4A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 серіалу</w:t>
            </w:r>
          </w:p>
          <w:p w14:paraId="6B3D904F" w14:textId="2965BE27" w:rsidR="00C3240E" w:rsidRPr="004303EC" w:rsidRDefault="00C3240E" w:rsidP="00BF4A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«Чорнобиль»</w:t>
            </w:r>
          </w:p>
        </w:tc>
        <w:tc>
          <w:tcPr>
            <w:tcW w:w="872" w:type="pct"/>
          </w:tcPr>
          <w:p w14:paraId="5B1439C0" w14:textId="77777777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</w:t>
            </w:r>
          </w:p>
          <w:p w14:paraId="79E6C1F5" w14:textId="31F85ACF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309" w:type="pct"/>
          </w:tcPr>
          <w:p w14:paraId="24ABBABC" w14:textId="5EAB6416" w:rsidR="00C3240E" w:rsidRPr="004303EC" w:rsidRDefault="00EC5BC9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 адміністрації</w:t>
            </w:r>
          </w:p>
        </w:tc>
      </w:tr>
      <w:tr w:rsidR="00C3240E" w:rsidRPr="004303EC" w14:paraId="5189CCDE" w14:textId="77777777" w:rsidTr="001674FE">
        <w:tc>
          <w:tcPr>
            <w:tcW w:w="410" w:type="pct"/>
          </w:tcPr>
          <w:p w14:paraId="63728888" w14:textId="7B57DC7E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2408" w:type="pct"/>
          </w:tcPr>
          <w:p w14:paraId="7B456434" w14:textId="77777777" w:rsidR="0017605B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Пізнавальна квест-гра</w:t>
            </w:r>
          </w:p>
          <w:p w14:paraId="3BECADBC" w14:textId="4D8826CD" w:rsidR="00C3240E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«Таємниці Чорнобиля»</w:t>
            </w:r>
          </w:p>
        </w:tc>
        <w:tc>
          <w:tcPr>
            <w:tcW w:w="872" w:type="pct"/>
          </w:tcPr>
          <w:p w14:paraId="38BFC75C" w14:textId="77777777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</w:t>
            </w:r>
          </w:p>
          <w:p w14:paraId="6CA92507" w14:textId="304FDB61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309" w:type="pct"/>
          </w:tcPr>
          <w:p w14:paraId="2FFE8039" w14:textId="43D47C2E" w:rsidR="00C3240E" w:rsidRPr="004303EC" w:rsidRDefault="00EC5BC9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 адміністрації</w:t>
            </w:r>
          </w:p>
        </w:tc>
      </w:tr>
      <w:tr w:rsidR="00C3240E" w:rsidRPr="004303EC" w14:paraId="0B1AE943" w14:textId="77777777" w:rsidTr="001674FE">
        <w:tc>
          <w:tcPr>
            <w:tcW w:w="410" w:type="pct"/>
          </w:tcPr>
          <w:p w14:paraId="2E854966" w14:textId="01A1977E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2408" w:type="pct"/>
          </w:tcPr>
          <w:p w14:paraId="6AE326D3" w14:textId="77777777" w:rsidR="0017605B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Година пам’яті</w:t>
            </w:r>
          </w:p>
          <w:p w14:paraId="4A5DA559" w14:textId="710F169B" w:rsidR="00C3240E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«Дзвони Чорнобиля»</w:t>
            </w:r>
          </w:p>
        </w:tc>
        <w:tc>
          <w:tcPr>
            <w:tcW w:w="872" w:type="pct"/>
          </w:tcPr>
          <w:p w14:paraId="0C89F4D8" w14:textId="77777777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</w:t>
            </w:r>
          </w:p>
          <w:p w14:paraId="75D26064" w14:textId="2382BE57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309" w:type="pct"/>
          </w:tcPr>
          <w:p w14:paraId="22C8C42E" w14:textId="6BB17AC9" w:rsidR="00C3240E" w:rsidRPr="004303EC" w:rsidRDefault="00EC5BC9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 адміністрації</w:t>
            </w:r>
          </w:p>
        </w:tc>
      </w:tr>
      <w:tr w:rsidR="00C3240E" w:rsidRPr="004303EC" w14:paraId="67BB34DC" w14:textId="77777777" w:rsidTr="001674FE">
        <w:tc>
          <w:tcPr>
            <w:tcW w:w="410" w:type="pct"/>
          </w:tcPr>
          <w:p w14:paraId="22736CEF" w14:textId="6C39A329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2408" w:type="pct"/>
          </w:tcPr>
          <w:p w14:paraId="4126CC24" w14:textId="552C76C1" w:rsidR="00C3240E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Екоурок «40 паростків надії»</w:t>
            </w:r>
          </w:p>
        </w:tc>
        <w:tc>
          <w:tcPr>
            <w:tcW w:w="872" w:type="pct"/>
          </w:tcPr>
          <w:p w14:paraId="6E986074" w14:textId="77777777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</w:t>
            </w:r>
          </w:p>
          <w:p w14:paraId="2322BD0F" w14:textId="66B94723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309" w:type="pct"/>
          </w:tcPr>
          <w:p w14:paraId="06BBA525" w14:textId="35416A72" w:rsidR="00C3240E" w:rsidRPr="004303EC" w:rsidRDefault="00EC5BC9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 адміністрації</w:t>
            </w:r>
          </w:p>
        </w:tc>
      </w:tr>
      <w:tr w:rsidR="00C3240E" w:rsidRPr="004303EC" w14:paraId="487D1042" w14:textId="77777777" w:rsidTr="001674FE">
        <w:tc>
          <w:tcPr>
            <w:tcW w:w="410" w:type="pct"/>
          </w:tcPr>
          <w:p w14:paraId="13E7D383" w14:textId="00E520E9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18.</w:t>
            </w:r>
          </w:p>
        </w:tc>
        <w:tc>
          <w:tcPr>
            <w:tcW w:w="2408" w:type="pct"/>
          </w:tcPr>
          <w:p w14:paraId="3FA9F82B" w14:textId="26E8F3F0" w:rsidR="00C3240E" w:rsidRPr="004303EC" w:rsidRDefault="00C3240E" w:rsidP="00BF4A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Мистецький проєкт «Метелики надії. Пам’ятаємо Чорнобиль!</w:t>
            </w:r>
            <w:r w:rsidR="00176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872" w:type="pct"/>
          </w:tcPr>
          <w:p w14:paraId="202B4C77" w14:textId="77777777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</w:t>
            </w:r>
          </w:p>
          <w:p w14:paraId="50C580E8" w14:textId="382146A6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309" w:type="pct"/>
          </w:tcPr>
          <w:p w14:paraId="43EF2577" w14:textId="01BD3588" w:rsidR="00C3240E" w:rsidRPr="004303EC" w:rsidRDefault="00EC5BC9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 адміністрації</w:t>
            </w:r>
          </w:p>
        </w:tc>
      </w:tr>
      <w:tr w:rsidR="00C3240E" w:rsidRPr="004303EC" w14:paraId="11ADAF06" w14:textId="77777777" w:rsidTr="001674FE">
        <w:tc>
          <w:tcPr>
            <w:tcW w:w="410" w:type="pct"/>
          </w:tcPr>
          <w:p w14:paraId="00E59F81" w14:textId="75FFB449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2408" w:type="pct"/>
          </w:tcPr>
          <w:p w14:paraId="0424BE15" w14:textId="55AADFA6" w:rsidR="00C3240E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Віртуальна екскурсія-подорож сторінками історії «Пам’яті Чорнобильської трагедії»</w:t>
            </w:r>
          </w:p>
        </w:tc>
        <w:tc>
          <w:tcPr>
            <w:tcW w:w="872" w:type="pct"/>
          </w:tcPr>
          <w:p w14:paraId="5614B998" w14:textId="77777777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</w:t>
            </w:r>
          </w:p>
          <w:p w14:paraId="6B114408" w14:textId="7420DDC6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309" w:type="pct"/>
          </w:tcPr>
          <w:p w14:paraId="106BC693" w14:textId="0927FF35" w:rsidR="00C3240E" w:rsidRPr="004303EC" w:rsidRDefault="00EC5BC9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 адміністрації</w:t>
            </w:r>
          </w:p>
        </w:tc>
      </w:tr>
      <w:tr w:rsidR="00C3240E" w:rsidRPr="004303EC" w14:paraId="7489E2E1" w14:textId="77777777" w:rsidTr="001674FE">
        <w:tc>
          <w:tcPr>
            <w:tcW w:w="410" w:type="pct"/>
          </w:tcPr>
          <w:p w14:paraId="4F2046CE" w14:textId="511FB2AA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2408" w:type="pct"/>
          </w:tcPr>
          <w:p w14:paraId="31AB6B9A" w14:textId="77777777" w:rsidR="0017605B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Поетичний вечір-реквієм</w:t>
            </w:r>
          </w:p>
          <w:p w14:paraId="24492D92" w14:textId="0A8BD65D" w:rsidR="00C3240E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«Чорнобильські щоденники»</w:t>
            </w:r>
          </w:p>
        </w:tc>
        <w:tc>
          <w:tcPr>
            <w:tcW w:w="872" w:type="pct"/>
          </w:tcPr>
          <w:p w14:paraId="00843217" w14:textId="77777777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</w:t>
            </w:r>
          </w:p>
          <w:p w14:paraId="3232B1A6" w14:textId="6A82554C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309" w:type="pct"/>
          </w:tcPr>
          <w:p w14:paraId="5DD5F7A2" w14:textId="4035F147" w:rsidR="00C3240E" w:rsidRPr="004303EC" w:rsidRDefault="00EC5BC9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 адміністрації</w:t>
            </w:r>
          </w:p>
        </w:tc>
      </w:tr>
      <w:tr w:rsidR="00C3240E" w:rsidRPr="004303EC" w14:paraId="73CAEA0A" w14:textId="77777777" w:rsidTr="001674FE">
        <w:tc>
          <w:tcPr>
            <w:tcW w:w="410" w:type="pct"/>
          </w:tcPr>
          <w:p w14:paraId="68D1DA8E" w14:textId="6902147E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2408" w:type="pct"/>
          </w:tcPr>
          <w:p w14:paraId="55BA6D80" w14:textId="66C008B7" w:rsidR="00C3240E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 інформаційних матеріалів та тематичний конкурс малюнків «Пам’ятаємо….Страшні роковини»</w:t>
            </w:r>
          </w:p>
        </w:tc>
        <w:tc>
          <w:tcPr>
            <w:tcW w:w="872" w:type="pct"/>
          </w:tcPr>
          <w:p w14:paraId="60C67193" w14:textId="77777777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</w:t>
            </w:r>
          </w:p>
          <w:p w14:paraId="7BC27867" w14:textId="37FFF609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309" w:type="pct"/>
          </w:tcPr>
          <w:p w14:paraId="6E920B5D" w14:textId="1FECF759" w:rsidR="00C3240E" w:rsidRPr="004303EC" w:rsidRDefault="00C47F15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молоді та спорту адміністрації</w:t>
            </w:r>
          </w:p>
        </w:tc>
      </w:tr>
      <w:tr w:rsidR="00C3240E" w:rsidRPr="004303EC" w14:paraId="35F07F09" w14:textId="77777777" w:rsidTr="001674FE">
        <w:tc>
          <w:tcPr>
            <w:tcW w:w="410" w:type="pct"/>
          </w:tcPr>
          <w:p w14:paraId="4A817A31" w14:textId="2B438E86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2408" w:type="pct"/>
          </w:tcPr>
          <w:p w14:paraId="64398DAE" w14:textId="70369CB1" w:rsidR="00C3240E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Покладання квітів до пам’ятника учасникам</w:t>
            </w:r>
            <w:r w:rsidR="00176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ліквідації аварії на</w:t>
            </w: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</w:t>
            </w:r>
            <w:r w:rsidR="00176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орнобильській А</w:t>
            </w: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</w:t>
            </w:r>
            <w:r w:rsidR="00176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м. Дніпро</w:t>
            </w:r>
          </w:p>
        </w:tc>
        <w:tc>
          <w:tcPr>
            <w:tcW w:w="872" w:type="pct"/>
          </w:tcPr>
          <w:p w14:paraId="6B7EE0C1" w14:textId="23B1CFF7" w:rsidR="00C3240E" w:rsidRPr="004303EC" w:rsidRDefault="00C3240E" w:rsidP="00CD1E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76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.04.2026</w:t>
            </w:r>
          </w:p>
          <w:p w14:paraId="216469FE" w14:textId="39F87FA4" w:rsidR="00C3240E" w:rsidRPr="004303EC" w:rsidRDefault="00C3240E" w:rsidP="00856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14.12.2026</w:t>
            </w:r>
          </w:p>
        </w:tc>
        <w:tc>
          <w:tcPr>
            <w:tcW w:w="1309" w:type="pct"/>
          </w:tcPr>
          <w:p w14:paraId="2BAA86A4" w14:textId="616DAAF5" w:rsidR="00C3240E" w:rsidRPr="004303EC" w:rsidRDefault="00C47F15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молоді та спорту адміністрації</w:t>
            </w:r>
            <w:r w:rsidR="00C3240E"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2AB0DC45" w14:textId="103CAA71" w:rsidR="00C3240E" w:rsidRPr="004303EC" w:rsidRDefault="00EC5BC9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 адміністрації</w:t>
            </w:r>
            <w:r w:rsidR="00C3240E"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2442E8FA" w14:textId="1D4E8E54" w:rsidR="00C3240E" w:rsidRPr="004303EC" w:rsidRDefault="00C3240E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Молодіжної ради</w:t>
            </w:r>
            <w:r w:rsidR="00EC5BC9"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</w:tr>
      <w:tr w:rsidR="00C3240E" w:rsidRPr="004303EC" w14:paraId="7A6F8BEC" w14:textId="77777777" w:rsidTr="001674FE">
        <w:tc>
          <w:tcPr>
            <w:tcW w:w="410" w:type="pct"/>
          </w:tcPr>
          <w:p w14:paraId="6646494B" w14:textId="5E820984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2408" w:type="pct"/>
          </w:tcPr>
          <w:p w14:paraId="3176B7F6" w14:textId="1C9FA9C6" w:rsidR="00C3240E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 фільму «Поліські тенета»</w:t>
            </w:r>
          </w:p>
        </w:tc>
        <w:tc>
          <w:tcPr>
            <w:tcW w:w="872" w:type="pct"/>
          </w:tcPr>
          <w:p w14:paraId="702565A2" w14:textId="77777777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</w:t>
            </w:r>
          </w:p>
          <w:p w14:paraId="5DED3779" w14:textId="65B8F009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309" w:type="pct"/>
          </w:tcPr>
          <w:p w14:paraId="70760375" w14:textId="4D138DB2" w:rsidR="00C3240E" w:rsidRPr="004303EC" w:rsidRDefault="00EC5BC9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 адміністрації</w:t>
            </w:r>
          </w:p>
        </w:tc>
      </w:tr>
      <w:tr w:rsidR="00C3240E" w:rsidRPr="004303EC" w14:paraId="6926A26B" w14:textId="77777777" w:rsidTr="001674FE">
        <w:tc>
          <w:tcPr>
            <w:tcW w:w="410" w:type="pct"/>
          </w:tcPr>
          <w:p w14:paraId="2457D6A5" w14:textId="03360775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2408" w:type="pct"/>
          </w:tcPr>
          <w:p w14:paraId="58D23FCC" w14:textId="4E48C2F1" w:rsidR="00C3240E" w:rsidRPr="004303EC" w:rsidRDefault="00C3240E" w:rsidP="00CD1E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Акція пам’яті «Світло Чорнобиля»</w:t>
            </w:r>
          </w:p>
        </w:tc>
        <w:tc>
          <w:tcPr>
            <w:tcW w:w="872" w:type="pct"/>
          </w:tcPr>
          <w:p w14:paraId="04356392" w14:textId="77777777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</w:t>
            </w:r>
          </w:p>
          <w:p w14:paraId="638C2525" w14:textId="0F397E2F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309" w:type="pct"/>
          </w:tcPr>
          <w:p w14:paraId="1279E3D8" w14:textId="0BBD6EBB" w:rsidR="00C3240E" w:rsidRPr="004303EC" w:rsidRDefault="00EC5BC9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 адміністрації</w:t>
            </w:r>
          </w:p>
        </w:tc>
      </w:tr>
      <w:tr w:rsidR="00C3240E" w:rsidRPr="004303EC" w14:paraId="7DE6A6B5" w14:textId="77777777" w:rsidTr="001674FE">
        <w:tc>
          <w:tcPr>
            <w:tcW w:w="410" w:type="pct"/>
          </w:tcPr>
          <w:p w14:paraId="4A2DC11D" w14:textId="677F840B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2408" w:type="pct"/>
          </w:tcPr>
          <w:p w14:paraId="585647E1" w14:textId="7783EDCD" w:rsidR="00C3240E" w:rsidRPr="004303EC" w:rsidRDefault="00C3240E" w:rsidP="00BF4A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Екскурсія до Національного музею «Чорнобиль» м.</w:t>
            </w:r>
            <w:r w:rsidR="00176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872" w:type="pct"/>
          </w:tcPr>
          <w:p w14:paraId="19CAEE91" w14:textId="77777777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квітень,</w:t>
            </w:r>
          </w:p>
          <w:p w14:paraId="6F51622E" w14:textId="192EFEC1" w:rsidR="00C3240E" w:rsidRPr="004303EC" w:rsidRDefault="00C3240E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309" w:type="pct"/>
          </w:tcPr>
          <w:p w14:paraId="20307434" w14:textId="14641B59" w:rsidR="00C3240E" w:rsidRPr="004303EC" w:rsidRDefault="00EC5BC9" w:rsidP="00A4293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 адміністрації</w:t>
            </w:r>
          </w:p>
        </w:tc>
      </w:tr>
      <w:tr w:rsidR="007B7187" w:rsidRPr="004303EC" w14:paraId="176F7312" w14:textId="77777777" w:rsidTr="001674FE">
        <w:tc>
          <w:tcPr>
            <w:tcW w:w="410" w:type="pct"/>
          </w:tcPr>
          <w:p w14:paraId="70122CA0" w14:textId="6513A69E" w:rsidR="007B7187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2408" w:type="pct"/>
          </w:tcPr>
          <w:p w14:paraId="0446E9BE" w14:textId="3A9C6872" w:rsidR="007B7187" w:rsidRPr="004303EC" w:rsidRDefault="007B7187" w:rsidP="00BF4A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грошової виплати учасникам ліквідації наслідків аварії на Чорнобильській АЕС</w:t>
            </w:r>
          </w:p>
        </w:tc>
        <w:tc>
          <w:tcPr>
            <w:tcW w:w="872" w:type="pct"/>
          </w:tcPr>
          <w:p w14:paraId="2F81DBFE" w14:textId="6E4588DC" w:rsidR="007B7187" w:rsidRPr="004303EC" w:rsidRDefault="007B7187" w:rsidP="00BF4A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309" w:type="pct"/>
          </w:tcPr>
          <w:p w14:paraId="23E15B11" w14:textId="53179AAB" w:rsidR="007B7187" w:rsidRPr="004303EC" w:rsidRDefault="00336396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адміністрації</w:t>
            </w:r>
          </w:p>
        </w:tc>
      </w:tr>
      <w:tr w:rsidR="00C3240E" w:rsidRPr="004303EC" w14:paraId="6C46E40C" w14:textId="77777777" w:rsidTr="001674FE">
        <w:tc>
          <w:tcPr>
            <w:tcW w:w="410" w:type="pct"/>
          </w:tcPr>
          <w:p w14:paraId="2CE0D7C3" w14:textId="49FE339E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2408" w:type="pct"/>
          </w:tcPr>
          <w:p w14:paraId="48C21D7F" w14:textId="10AEAD94" w:rsidR="00C3240E" w:rsidRPr="004303EC" w:rsidRDefault="00C3240E" w:rsidP="009518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супровід заходів до 40-х роковин Чорнобильської трагедії</w:t>
            </w:r>
          </w:p>
        </w:tc>
        <w:tc>
          <w:tcPr>
            <w:tcW w:w="872" w:type="pct"/>
          </w:tcPr>
          <w:p w14:paraId="416C881C" w14:textId="252BBA99" w:rsidR="00C3240E" w:rsidRPr="004303EC" w:rsidRDefault="00C3240E" w:rsidP="00CD1E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309" w:type="pct"/>
          </w:tcPr>
          <w:p w14:paraId="7BAE6433" w14:textId="6ED4047F" w:rsidR="00C3240E" w:rsidRPr="004303EC" w:rsidRDefault="00336396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внутрішньої політики та організаційної роботи адміністрації</w:t>
            </w:r>
          </w:p>
        </w:tc>
      </w:tr>
      <w:tr w:rsidR="00C3240E" w:rsidRPr="004303EC" w14:paraId="7D7600D2" w14:textId="77777777" w:rsidTr="001674FE">
        <w:tc>
          <w:tcPr>
            <w:tcW w:w="410" w:type="pct"/>
          </w:tcPr>
          <w:p w14:paraId="3BBD1A46" w14:textId="267DD2F0" w:rsidR="00C3240E" w:rsidRPr="004303EC" w:rsidRDefault="00B8746A" w:rsidP="00522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2408" w:type="pct"/>
          </w:tcPr>
          <w:p w14:paraId="60A5BC3B" w14:textId="316522E6" w:rsidR="00C3240E" w:rsidRPr="004303EC" w:rsidRDefault="00C3240E" w:rsidP="009518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на офіційних Інтернет</w:t>
            </w:r>
            <w:r w:rsidR="00176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ресурсах </w:t>
            </w:r>
            <w:r w:rsidR="001760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адміністрації </w:t>
            </w: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 до 40-х роковин Чорнобильської трагедії</w:t>
            </w:r>
          </w:p>
        </w:tc>
        <w:tc>
          <w:tcPr>
            <w:tcW w:w="872" w:type="pct"/>
          </w:tcPr>
          <w:p w14:paraId="2D368C13" w14:textId="641F29B8" w:rsidR="00C3240E" w:rsidRPr="004303EC" w:rsidRDefault="00C3240E" w:rsidP="00CD1E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309" w:type="pct"/>
          </w:tcPr>
          <w:p w14:paraId="20A88EAB" w14:textId="176F423E" w:rsidR="00C3240E" w:rsidRPr="004303EC" w:rsidRDefault="00336396" w:rsidP="00A429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внутрішньої політики та організаційної роботи адміністрації</w:t>
            </w:r>
          </w:p>
        </w:tc>
      </w:tr>
    </w:tbl>
    <w:p w14:paraId="41C8C580" w14:textId="11065B88" w:rsidR="007A4553" w:rsidRPr="004303EC" w:rsidRDefault="007A4553" w:rsidP="00522EF5">
      <w:pPr>
        <w:pStyle w:val="10"/>
        <w:jc w:val="center"/>
        <w:rPr>
          <w:bCs/>
          <w:sz w:val="28"/>
          <w:szCs w:val="28"/>
        </w:rPr>
      </w:pPr>
    </w:p>
    <w:p w14:paraId="6AD5606A" w14:textId="77777777" w:rsidR="00EA58FF" w:rsidRPr="004303EC" w:rsidRDefault="00EA58FF" w:rsidP="00522EF5">
      <w:pPr>
        <w:pStyle w:val="10"/>
        <w:jc w:val="center"/>
        <w:rPr>
          <w:bCs/>
          <w:sz w:val="28"/>
          <w:szCs w:val="28"/>
        </w:rPr>
      </w:pPr>
    </w:p>
    <w:p w14:paraId="2F296C13" w14:textId="7D0F7276" w:rsidR="00EA58FF" w:rsidRPr="004303EC" w:rsidRDefault="00EA58FF">
      <w:pPr>
        <w:pStyle w:val="10"/>
        <w:jc w:val="both"/>
        <w:rPr>
          <w:sz w:val="28"/>
          <w:szCs w:val="28"/>
        </w:rPr>
      </w:pPr>
      <w:r w:rsidRPr="004303EC">
        <w:rPr>
          <w:sz w:val="28"/>
          <w:szCs w:val="28"/>
        </w:rPr>
        <w:t>Начальник відділу з питань</w:t>
      </w:r>
    </w:p>
    <w:p w14:paraId="71156886" w14:textId="12F86C0A" w:rsidR="00EA58FF" w:rsidRPr="004303EC" w:rsidRDefault="00EA58FF">
      <w:pPr>
        <w:pStyle w:val="10"/>
        <w:jc w:val="both"/>
        <w:rPr>
          <w:sz w:val="28"/>
          <w:szCs w:val="28"/>
        </w:rPr>
      </w:pPr>
      <w:r w:rsidRPr="004303EC">
        <w:rPr>
          <w:sz w:val="28"/>
          <w:szCs w:val="28"/>
        </w:rPr>
        <w:t>внутрішньої політики та</w:t>
      </w:r>
    </w:p>
    <w:p w14:paraId="16E0A484" w14:textId="50ED4109" w:rsidR="00EA58FF" w:rsidRPr="004303EC" w:rsidRDefault="00EA58FF">
      <w:pPr>
        <w:pStyle w:val="10"/>
        <w:jc w:val="both"/>
        <w:rPr>
          <w:b/>
          <w:sz w:val="28"/>
          <w:szCs w:val="28"/>
        </w:rPr>
      </w:pPr>
      <w:r w:rsidRPr="004303EC">
        <w:rPr>
          <w:sz w:val="28"/>
          <w:szCs w:val="28"/>
        </w:rPr>
        <w:t>організаційної роботи</w:t>
      </w:r>
      <w:r w:rsidRPr="004303EC">
        <w:rPr>
          <w:sz w:val="28"/>
          <w:szCs w:val="28"/>
        </w:rPr>
        <w:tab/>
      </w:r>
      <w:r w:rsidRPr="004303EC">
        <w:rPr>
          <w:b/>
          <w:sz w:val="28"/>
          <w:szCs w:val="28"/>
        </w:rPr>
        <w:tab/>
      </w:r>
      <w:r w:rsidRPr="004303EC">
        <w:rPr>
          <w:b/>
          <w:sz w:val="28"/>
          <w:szCs w:val="28"/>
        </w:rPr>
        <w:tab/>
      </w:r>
      <w:r w:rsidRPr="004303EC">
        <w:rPr>
          <w:b/>
          <w:sz w:val="28"/>
          <w:szCs w:val="28"/>
        </w:rPr>
        <w:tab/>
      </w:r>
      <w:r w:rsidR="0048481F" w:rsidRPr="004303EC">
        <w:rPr>
          <w:b/>
          <w:sz w:val="28"/>
          <w:szCs w:val="28"/>
        </w:rPr>
        <w:tab/>
      </w:r>
      <w:r w:rsidR="0017605B">
        <w:rPr>
          <w:b/>
          <w:sz w:val="28"/>
          <w:szCs w:val="28"/>
        </w:rPr>
        <w:tab/>
        <w:t xml:space="preserve">         </w:t>
      </w:r>
      <w:r w:rsidRPr="004303EC">
        <w:rPr>
          <w:b/>
          <w:sz w:val="28"/>
          <w:szCs w:val="28"/>
        </w:rPr>
        <w:t>Олена РОМАНЮК</w:t>
      </w:r>
    </w:p>
    <w:sectPr w:rsidR="00EA58FF" w:rsidRPr="004303EC" w:rsidSect="0048481F">
      <w:pgSz w:w="11906" w:h="16838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23992" w14:textId="77777777" w:rsidR="002C1BC6" w:rsidRDefault="002C1BC6" w:rsidP="00322636">
      <w:r>
        <w:separator/>
      </w:r>
    </w:p>
  </w:endnote>
  <w:endnote w:type="continuationSeparator" w:id="0">
    <w:p w14:paraId="6B8824E3" w14:textId="77777777" w:rsidR="002C1BC6" w:rsidRDefault="002C1BC6" w:rsidP="0032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959D7" w14:textId="77777777" w:rsidR="002027F1" w:rsidRDefault="002027F1" w:rsidP="002027F1">
    <w:pPr>
      <w:pStyle w:val="a9"/>
      <w:tabs>
        <w:tab w:val="clear" w:pos="4677"/>
        <w:tab w:val="clear" w:pos="9355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6AF63" w14:textId="77777777" w:rsidR="002C1BC6" w:rsidRDefault="002C1BC6" w:rsidP="00322636">
      <w:r>
        <w:separator/>
      </w:r>
    </w:p>
  </w:footnote>
  <w:footnote w:type="continuationSeparator" w:id="0">
    <w:p w14:paraId="103D6929" w14:textId="77777777" w:rsidR="002C1BC6" w:rsidRDefault="002C1BC6" w:rsidP="00322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8523943"/>
      <w:docPartObj>
        <w:docPartGallery w:val="Page Numbers (Top of Page)"/>
        <w:docPartUnique/>
      </w:docPartObj>
    </w:sdtPr>
    <w:sdtEndPr/>
    <w:sdtContent>
      <w:p w14:paraId="4338EAD8" w14:textId="77777777" w:rsidR="004B1343" w:rsidRPr="002027F1" w:rsidRDefault="00E01076" w:rsidP="002027F1">
        <w:pPr>
          <w:pStyle w:val="a7"/>
          <w:tabs>
            <w:tab w:val="clear" w:pos="4677"/>
            <w:tab w:val="clear" w:pos="9355"/>
          </w:tabs>
          <w:jc w:val="center"/>
        </w:pPr>
        <w:r w:rsidRPr="002027F1">
          <w:fldChar w:fldCharType="begin"/>
        </w:r>
        <w:r w:rsidR="0009049D" w:rsidRPr="002027F1">
          <w:instrText xml:space="preserve"> PAGE   \* MERGEFORMAT </w:instrText>
        </w:r>
        <w:r w:rsidRPr="002027F1">
          <w:fldChar w:fldCharType="separate"/>
        </w:r>
        <w:r w:rsidR="005A5419">
          <w:rPr>
            <w:noProof/>
          </w:rPr>
          <w:t>2</w:t>
        </w:r>
        <w:r w:rsidRPr="002027F1">
          <w:rPr>
            <w:noProof/>
          </w:rPr>
          <w:fldChar w:fldCharType="end"/>
        </w:r>
      </w:p>
    </w:sdtContent>
  </w:sdt>
  <w:p w14:paraId="79964A1D" w14:textId="77777777" w:rsidR="0085565F" w:rsidRPr="002027F1" w:rsidRDefault="0085565F" w:rsidP="002027F1">
    <w:pPr>
      <w:pStyle w:val="1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00AB9"/>
    <w:multiLevelType w:val="hybridMultilevel"/>
    <w:tmpl w:val="1DB64A76"/>
    <w:lvl w:ilvl="0" w:tplc="52E20578">
      <w:start w:val="1"/>
      <w:numFmt w:val="decimal"/>
      <w:lvlText w:val="%1."/>
      <w:lvlJc w:val="left"/>
      <w:pPr>
        <w:ind w:left="1924" w:hanging="121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A23FEA"/>
    <w:multiLevelType w:val="hybridMultilevel"/>
    <w:tmpl w:val="F5520998"/>
    <w:lvl w:ilvl="0" w:tplc="037045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62D46"/>
    <w:multiLevelType w:val="hybridMultilevel"/>
    <w:tmpl w:val="40EE6572"/>
    <w:lvl w:ilvl="0" w:tplc="E3BAD4AE">
      <w:start w:val="1"/>
      <w:numFmt w:val="decimal"/>
      <w:lvlText w:val="%1"/>
      <w:lvlJc w:val="left"/>
      <w:pPr>
        <w:ind w:left="720" w:hanging="360"/>
      </w:pPr>
      <w:rPr>
        <w:rFonts w:ascii="Times New Roman" w:eastAsia="Georgia" w:hAnsi="Times New Roman" w:cs="Times New Roman" w:hint="default"/>
        <w:spacing w:val="-8"/>
        <w:w w:val="88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36"/>
    <w:rsid w:val="00005AFA"/>
    <w:rsid w:val="000141E9"/>
    <w:rsid w:val="00026179"/>
    <w:rsid w:val="00030E0F"/>
    <w:rsid w:val="00043810"/>
    <w:rsid w:val="00056BC4"/>
    <w:rsid w:val="00057009"/>
    <w:rsid w:val="00060BBD"/>
    <w:rsid w:val="0007134C"/>
    <w:rsid w:val="0008171E"/>
    <w:rsid w:val="0009049D"/>
    <w:rsid w:val="000A7F78"/>
    <w:rsid w:val="000B7851"/>
    <w:rsid w:val="000C2BBD"/>
    <w:rsid w:val="000D6EA5"/>
    <w:rsid w:val="000E3057"/>
    <w:rsid w:val="000E3259"/>
    <w:rsid w:val="000F01A3"/>
    <w:rsid w:val="000F231A"/>
    <w:rsid w:val="000F2445"/>
    <w:rsid w:val="000F77FA"/>
    <w:rsid w:val="00107646"/>
    <w:rsid w:val="0011036D"/>
    <w:rsid w:val="00111C25"/>
    <w:rsid w:val="00123918"/>
    <w:rsid w:val="00126A7E"/>
    <w:rsid w:val="00126CF0"/>
    <w:rsid w:val="001304B9"/>
    <w:rsid w:val="00145AA3"/>
    <w:rsid w:val="00150000"/>
    <w:rsid w:val="0015049F"/>
    <w:rsid w:val="00152C44"/>
    <w:rsid w:val="00162C5C"/>
    <w:rsid w:val="001674FE"/>
    <w:rsid w:val="001751FC"/>
    <w:rsid w:val="0017605B"/>
    <w:rsid w:val="001760C0"/>
    <w:rsid w:val="001764CB"/>
    <w:rsid w:val="00181475"/>
    <w:rsid w:val="001858A3"/>
    <w:rsid w:val="001A6084"/>
    <w:rsid w:val="001B2BC8"/>
    <w:rsid w:val="001C5F21"/>
    <w:rsid w:val="001D20E8"/>
    <w:rsid w:val="001D3B58"/>
    <w:rsid w:val="001E1820"/>
    <w:rsid w:val="001E33CD"/>
    <w:rsid w:val="001F2889"/>
    <w:rsid w:val="001F51B9"/>
    <w:rsid w:val="00200CB5"/>
    <w:rsid w:val="00201D8B"/>
    <w:rsid w:val="002027F1"/>
    <w:rsid w:val="00202A0E"/>
    <w:rsid w:val="00205663"/>
    <w:rsid w:val="002120A4"/>
    <w:rsid w:val="002225CB"/>
    <w:rsid w:val="002243D2"/>
    <w:rsid w:val="00224A34"/>
    <w:rsid w:val="0022689D"/>
    <w:rsid w:val="002324CC"/>
    <w:rsid w:val="00234C12"/>
    <w:rsid w:val="002405FF"/>
    <w:rsid w:val="00242E48"/>
    <w:rsid w:val="002436E4"/>
    <w:rsid w:val="00246C4C"/>
    <w:rsid w:val="002609A2"/>
    <w:rsid w:val="0026709C"/>
    <w:rsid w:val="00276096"/>
    <w:rsid w:val="002773A2"/>
    <w:rsid w:val="00286655"/>
    <w:rsid w:val="00295618"/>
    <w:rsid w:val="002A00DF"/>
    <w:rsid w:val="002B4D8E"/>
    <w:rsid w:val="002C1BC6"/>
    <w:rsid w:val="002C4FBD"/>
    <w:rsid w:val="002C7B6A"/>
    <w:rsid w:val="002D5B73"/>
    <w:rsid w:val="002D5F46"/>
    <w:rsid w:val="002D61CF"/>
    <w:rsid w:val="002D74A1"/>
    <w:rsid w:val="002E30C7"/>
    <w:rsid w:val="002F07AF"/>
    <w:rsid w:val="002F1EE9"/>
    <w:rsid w:val="00322636"/>
    <w:rsid w:val="00323F0C"/>
    <w:rsid w:val="003249F7"/>
    <w:rsid w:val="00324F00"/>
    <w:rsid w:val="00336396"/>
    <w:rsid w:val="00336A0F"/>
    <w:rsid w:val="003512D2"/>
    <w:rsid w:val="00352946"/>
    <w:rsid w:val="00363DEA"/>
    <w:rsid w:val="00363F0B"/>
    <w:rsid w:val="0037551F"/>
    <w:rsid w:val="00382A04"/>
    <w:rsid w:val="00385112"/>
    <w:rsid w:val="00385221"/>
    <w:rsid w:val="003B5646"/>
    <w:rsid w:val="003C3941"/>
    <w:rsid w:val="003C416E"/>
    <w:rsid w:val="003C60D3"/>
    <w:rsid w:val="003E1BB8"/>
    <w:rsid w:val="003E3B94"/>
    <w:rsid w:val="003F7CA2"/>
    <w:rsid w:val="00400AFB"/>
    <w:rsid w:val="00401D3E"/>
    <w:rsid w:val="00402D14"/>
    <w:rsid w:val="00407A1E"/>
    <w:rsid w:val="0042392B"/>
    <w:rsid w:val="00426A7E"/>
    <w:rsid w:val="004303EC"/>
    <w:rsid w:val="00441805"/>
    <w:rsid w:val="00447F0F"/>
    <w:rsid w:val="00470872"/>
    <w:rsid w:val="00473010"/>
    <w:rsid w:val="004801A6"/>
    <w:rsid w:val="0048481F"/>
    <w:rsid w:val="00491366"/>
    <w:rsid w:val="00491B2C"/>
    <w:rsid w:val="004A0343"/>
    <w:rsid w:val="004A242D"/>
    <w:rsid w:val="004B1343"/>
    <w:rsid w:val="004B39BE"/>
    <w:rsid w:val="004B44D0"/>
    <w:rsid w:val="004D0AE9"/>
    <w:rsid w:val="004E2A6C"/>
    <w:rsid w:val="00501541"/>
    <w:rsid w:val="005044BE"/>
    <w:rsid w:val="005228EA"/>
    <w:rsid w:val="00522EF5"/>
    <w:rsid w:val="00533FAD"/>
    <w:rsid w:val="00534821"/>
    <w:rsid w:val="005506A4"/>
    <w:rsid w:val="005512D9"/>
    <w:rsid w:val="00551501"/>
    <w:rsid w:val="00570195"/>
    <w:rsid w:val="005707C5"/>
    <w:rsid w:val="00574C44"/>
    <w:rsid w:val="00576C46"/>
    <w:rsid w:val="00577E77"/>
    <w:rsid w:val="005841A1"/>
    <w:rsid w:val="005921D9"/>
    <w:rsid w:val="00593E7C"/>
    <w:rsid w:val="005A52E8"/>
    <w:rsid w:val="005A5419"/>
    <w:rsid w:val="005B4D3C"/>
    <w:rsid w:val="005C32CE"/>
    <w:rsid w:val="005D12F2"/>
    <w:rsid w:val="005D1D95"/>
    <w:rsid w:val="005D48AF"/>
    <w:rsid w:val="005E679F"/>
    <w:rsid w:val="005F1A49"/>
    <w:rsid w:val="005F4D00"/>
    <w:rsid w:val="005F6AD6"/>
    <w:rsid w:val="00603E1D"/>
    <w:rsid w:val="0061410B"/>
    <w:rsid w:val="00617A24"/>
    <w:rsid w:val="00636FAF"/>
    <w:rsid w:val="00642547"/>
    <w:rsid w:val="00642708"/>
    <w:rsid w:val="00643E06"/>
    <w:rsid w:val="0065119F"/>
    <w:rsid w:val="00654E0F"/>
    <w:rsid w:val="00655D9F"/>
    <w:rsid w:val="00676FC1"/>
    <w:rsid w:val="0068043F"/>
    <w:rsid w:val="00683F09"/>
    <w:rsid w:val="00695876"/>
    <w:rsid w:val="00696E92"/>
    <w:rsid w:val="006B51FC"/>
    <w:rsid w:val="006C43E5"/>
    <w:rsid w:val="006C6D12"/>
    <w:rsid w:val="006E5790"/>
    <w:rsid w:val="006F4C0D"/>
    <w:rsid w:val="00705345"/>
    <w:rsid w:val="00755BF2"/>
    <w:rsid w:val="007679DE"/>
    <w:rsid w:val="00781769"/>
    <w:rsid w:val="00786926"/>
    <w:rsid w:val="007A079B"/>
    <w:rsid w:val="007A092C"/>
    <w:rsid w:val="007A4553"/>
    <w:rsid w:val="007B7187"/>
    <w:rsid w:val="007B7D34"/>
    <w:rsid w:val="007D49E3"/>
    <w:rsid w:val="007E5F87"/>
    <w:rsid w:val="007F6EEA"/>
    <w:rsid w:val="008043A3"/>
    <w:rsid w:val="008151C7"/>
    <w:rsid w:val="0082610D"/>
    <w:rsid w:val="0082631C"/>
    <w:rsid w:val="008273AA"/>
    <w:rsid w:val="00831FC7"/>
    <w:rsid w:val="00842178"/>
    <w:rsid w:val="00850594"/>
    <w:rsid w:val="00853B6C"/>
    <w:rsid w:val="0085565F"/>
    <w:rsid w:val="0085648C"/>
    <w:rsid w:val="00860D28"/>
    <w:rsid w:val="00870D44"/>
    <w:rsid w:val="00871B8F"/>
    <w:rsid w:val="0087647E"/>
    <w:rsid w:val="00880E38"/>
    <w:rsid w:val="00886D89"/>
    <w:rsid w:val="008910EC"/>
    <w:rsid w:val="008A26A3"/>
    <w:rsid w:val="008B0E03"/>
    <w:rsid w:val="008B5322"/>
    <w:rsid w:val="008B72F0"/>
    <w:rsid w:val="008D142E"/>
    <w:rsid w:val="008D4ECF"/>
    <w:rsid w:val="008D6619"/>
    <w:rsid w:val="008E0761"/>
    <w:rsid w:val="008E7A98"/>
    <w:rsid w:val="008F0337"/>
    <w:rsid w:val="008F734A"/>
    <w:rsid w:val="008F7F4C"/>
    <w:rsid w:val="00911945"/>
    <w:rsid w:val="00916603"/>
    <w:rsid w:val="009214AA"/>
    <w:rsid w:val="00925332"/>
    <w:rsid w:val="00925D5D"/>
    <w:rsid w:val="00931B95"/>
    <w:rsid w:val="009518EC"/>
    <w:rsid w:val="00953383"/>
    <w:rsid w:val="00961BE3"/>
    <w:rsid w:val="00972BDD"/>
    <w:rsid w:val="00980203"/>
    <w:rsid w:val="009857D1"/>
    <w:rsid w:val="00985AAC"/>
    <w:rsid w:val="009A25C6"/>
    <w:rsid w:val="009B23EC"/>
    <w:rsid w:val="009B2FFA"/>
    <w:rsid w:val="009C79FC"/>
    <w:rsid w:val="009D0E95"/>
    <w:rsid w:val="009D12FC"/>
    <w:rsid w:val="009D1DF7"/>
    <w:rsid w:val="009D5607"/>
    <w:rsid w:val="009D68E6"/>
    <w:rsid w:val="00A0536F"/>
    <w:rsid w:val="00A103F6"/>
    <w:rsid w:val="00A10AF2"/>
    <w:rsid w:val="00A13125"/>
    <w:rsid w:val="00A21824"/>
    <w:rsid w:val="00A241E9"/>
    <w:rsid w:val="00A2527C"/>
    <w:rsid w:val="00A25C56"/>
    <w:rsid w:val="00A3792C"/>
    <w:rsid w:val="00A42931"/>
    <w:rsid w:val="00A44A00"/>
    <w:rsid w:val="00A46E67"/>
    <w:rsid w:val="00A511F4"/>
    <w:rsid w:val="00A63B86"/>
    <w:rsid w:val="00A64B7D"/>
    <w:rsid w:val="00A70C49"/>
    <w:rsid w:val="00A75FD2"/>
    <w:rsid w:val="00A77F01"/>
    <w:rsid w:val="00A82CC3"/>
    <w:rsid w:val="00A851D2"/>
    <w:rsid w:val="00A86F5B"/>
    <w:rsid w:val="00A905E7"/>
    <w:rsid w:val="00A97743"/>
    <w:rsid w:val="00AA699B"/>
    <w:rsid w:val="00AB1796"/>
    <w:rsid w:val="00AC7F74"/>
    <w:rsid w:val="00AD13D6"/>
    <w:rsid w:val="00B0185C"/>
    <w:rsid w:val="00B022EE"/>
    <w:rsid w:val="00B06662"/>
    <w:rsid w:val="00B10D0D"/>
    <w:rsid w:val="00B13644"/>
    <w:rsid w:val="00B216AD"/>
    <w:rsid w:val="00B23E63"/>
    <w:rsid w:val="00B27F75"/>
    <w:rsid w:val="00B3346C"/>
    <w:rsid w:val="00B3452D"/>
    <w:rsid w:val="00B36C68"/>
    <w:rsid w:val="00B5061D"/>
    <w:rsid w:val="00B63B9A"/>
    <w:rsid w:val="00B65008"/>
    <w:rsid w:val="00B8746A"/>
    <w:rsid w:val="00B966FD"/>
    <w:rsid w:val="00BB16FD"/>
    <w:rsid w:val="00BB4D23"/>
    <w:rsid w:val="00BC0029"/>
    <w:rsid w:val="00BD79BA"/>
    <w:rsid w:val="00BE0E3F"/>
    <w:rsid w:val="00BF0BC1"/>
    <w:rsid w:val="00BF2A91"/>
    <w:rsid w:val="00BF4A32"/>
    <w:rsid w:val="00BF6701"/>
    <w:rsid w:val="00BF7AD7"/>
    <w:rsid w:val="00C14091"/>
    <w:rsid w:val="00C22302"/>
    <w:rsid w:val="00C22E55"/>
    <w:rsid w:val="00C24500"/>
    <w:rsid w:val="00C278FB"/>
    <w:rsid w:val="00C3240E"/>
    <w:rsid w:val="00C33E4B"/>
    <w:rsid w:val="00C36A22"/>
    <w:rsid w:val="00C42E8E"/>
    <w:rsid w:val="00C47F15"/>
    <w:rsid w:val="00C52EAE"/>
    <w:rsid w:val="00C57CF7"/>
    <w:rsid w:val="00C61664"/>
    <w:rsid w:val="00C80933"/>
    <w:rsid w:val="00C831DF"/>
    <w:rsid w:val="00C87176"/>
    <w:rsid w:val="00C875F8"/>
    <w:rsid w:val="00C961B0"/>
    <w:rsid w:val="00CB1318"/>
    <w:rsid w:val="00CB17C7"/>
    <w:rsid w:val="00CB28B8"/>
    <w:rsid w:val="00CB5BA4"/>
    <w:rsid w:val="00CC5071"/>
    <w:rsid w:val="00CD7168"/>
    <w:rsid w:val="00CD72B9"/>
    <w:rsid w:val="00CE0FB8"/>
    <w:rsid w:val="00CE1170"/>
    <w:rsid w:val="00CE16B2"/>
    <w:rsid w:val="00CE65A6"/>
    <w:rsid w:val="00CE7949"/>
    <w:rsid w:val="00CF21F0"/>
    <w:rsid w:val="00CF543F"/>
    <w:rsid w:val="00D01BB5"/>
    <w:rsid w:val="00D10E1D"/>
    <w:rsid w:val="00D113E8"/>
    <w:rsid w:val="00D12421"/>
    <w:rsid w:val="00D1343F"/>
    <w:rsid w:val="00D179F5"/>
    <w:rsid w:val="00D52E14"/>
    <w:rsid w:val="00D652A8"/>
    <w:rsid w:val="00D75171"/>
    <w:rsid w:val="00D840B0"/>
    <w:rsid w:val="00D91884"/>
    <w:rsid w:val="00D94677"/>
    <w:rsid w:val="00D95B4E"/>
    <w:rsid w:val="00D97200"/>
    <w:rsid w:val="00DA0A68"/>
    <w:rsid w:val="00DA3979"/>
    <w:rsid w:val="00DA3EAB"/>
    <w:rsid w:val="00DA6D85"/>
    <w:rsid w:val="00DB1CDE"/>
    <w:rsid w:val="00DB3238"/>
    <w:rsid w:val="00DC4770"/>
    <w:rsid w:val="00DC6766"/>
    <w:rsid w:val="00DE050B"/>
    <w:rsid w:val="00DE2610"/>
    <w:rsid w:val="00DE499D"/>
    <w:rsid w:val="00DE639B"/>
    <w:rsid w:val="00DF53DC"/>
    <w:rsid w:val="00E000BD"/>
    <w:rsid w:val="00E01076"/>
    <w:rsid w:val="00E15823"/>
    <w:rsid w:val="00E15A62"/>
    <w:rsid w:val="00E17434"/>
    <w:rsid w:val="00E259D4"/>
    <w:rsid w:val="00E25E45"/>
    <w:rsid w:val="00E265FF"/>
    <w:rsid w:val="00E27B04"/>
    <w:rsid w:val="00E27B5C"/>
    <w:rsid w:val="00E33DEE"/>
    <w:rsid w:val="00E42355"/>
    <w:rsid w:val="00E50571"/>
    <w:rsid w:val="00E51AB8"/>
    <w:rsid w:val="00E51EC0"/>
    <w:rsid w:val="00E5201E"/>
    <w:rsid w:val="00E52FD0"/>
    <w:rsid w:val="00E5593A"/>
    <w:rsid w:val="00E60547"/>
    <w:rsid w:val="00E646FA"/>
    <w:rsid w:val="00E717DC"/>
    <w:rsid w:val="00E7539F"/>
    <w:rsid w:val="00E77123"/>
    <w:rsid w:val="00EA0E49"/>
    <w:rsid w:val="00EA58FF"/>
    <w:rsid w:val="00EB0170"/>
    <w:rsid w:val="00EB08BA"/>
    <w:rsid w:val="00EB5A5F"/>
    <w:rsid w:val="00EB6772"/>
    <w:rsid w:val="00EC5BC9"/>
    <w:rsid w:val="00ED655A"/>
    <w:rsid w:val="00ED6DB5"/>
    <w:rsid w:val="00EE5CD4"/>
    <w:rsid w:val="00EE73CE"/>
    <w:rsid w:val="00EF28A9"/>
    <w:rsid w:val="00F00E9B"/>
    <w:rsid w:val="00F32003"/>
    <w:rsid w:val="00F37748"/>
    <w:rsid w:val="00F4222B"/>
    <w:rsid w:val="00F465BE"/>
    <w:rsid w:val="00F47659"/>
    <w:rsid w:val="00F8310D"/>
    <w:rsid w:val="00F909D0"/>
    <w:rsid w:val="00F96DB5"/>
    <w:rsid w:val="00FA504A"/>
    <w:rsid w:val="00FA7A94"/>
    <w:rsid w:val="00FB2183"/>
    <w:rsid w:val="00FB2F86"/>
    <w:rsid w:val="00FB6BF9"/>
    <w:rsid w:val="00FC0841"/>
    <w:rsid w:val="00FC5DEB"/>
    <w:rsid w:val="00FC6157"/>
    <w:rsid w:val="00FC74F7"/>
    <w:rsid w:val="00FD41F6"/>
    <w:rsid w:val="00FE70B5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9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0E"/>
  </w:style>
  <w:style w:type="paragraph" w:styleId="1">
    <w:name w:val="heading 1"/>
    <w:basedOn w:val="10"/>
    <w:next w:val="10"/>
    <w:rsid w:val="00322636"/>
    <w:pPr>
      <w:keepNext/>
      <w:jc w:val="both"/>
      <w:outlineLvl w:val="0"/>
    </w:pPr>
    <w:rPr>
      <w:b/>
    </w:rPr>
  </w:style>
  <w:style w:type="paragraph" w:styleId="2">
    <w:name w:val="heading 2"/>
    <w:basedOn w:val="10"/>
    <w:next w:val="10"/>
    <w:rsid w:val="003226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226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2263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3226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226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22636"/>
  </w:style>
  <w:style w:type="table" w:customStyle="1" w:styleId="TableNormal">
    <w:name w:val="Table Normal"/>
    <w:rsid w:val="003226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2263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226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556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6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56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565F"/>
  </w:style>
  <w:style w:type="paragraph" w:styleId="a9">
    <w:name w:val="footer"/>
    <w:basedOn w:val="a"/>
    <w:link w:val="aa"/>
    <w:uiPriority w:val="99"/>
    <w:unhideWhenUsed/>
    <w:rsid w:val="008556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565F"/>
  </w:style>
  <w:style w:type="table" w:styleId="ab">
    <w:name w:val="Table Grid"/>
    <w:basedOn w:val="a1"/>
    <w:uiPriority w:val="59"/>
    <w:rsid w:val="00BF2A9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925D5D"/>
    <w:rPr>
      <w:i/>
      <w:iCs/>
    </w:rPr>
  </w:style>
  <w:style w:type="paragraph" w:styleId="ad">
    <w:name w:val="List Paragraph"/>
    <w:basedOn w:val="a"/>
    <w:uiPriority w:val="34"/>
    <w:qFormat/>
    <w:rsid w:val="00D91884"/>
    <w:pPr>
      <w:ind w:left="720"/>
      <w:contextualSpacing/>
    </w:pPr>
  </w:style>
  <w:style w:type="paragraph" w:customStyle="1" w:styleId="rvps17">
    <w:name w:val="rvps17"/>
    <w:basedOn w:val="a"/>
    <w:rsid w:val="00593E7C"/>
    <w:pPr>
      <w:spacing w:before="100" w:beforeAutospacing="1" w:after="100" w:afterAutospacing="1"/>
    </w:pPr>
    <w:rPr>
      <w:lang w:eastAsia="uk-UA"/>
    </w:rPr>
  </w:style>
  <w:style w:type="character" w:customStyle="1" w:styleId="rvts70">
    <w:name w:val="rvts70"/>
    <w:basedOn w:val="a0"/>
    <w:rsid w:val="00593E7C"/>
  </w:style>
  <w:style w:type="character" w:customStyle="1" w:styleId="rvts66">
    <w:name w:val="rvts66"/>
    <w:basedOn w:val="a0"/>
    <w:rsid w:val="00593E7C"/>
  </w:style>
  <w:style w:type="paragraph" w:customStyle="1" w:styleId="rvps6">
    <w:name w:val="rvps6"/>
    <w:basedOn w:val="a"/>
    <w:rsid w:val="00593E7C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593E7C"/>
  </w:style>
  <w:style w:type="character" w:customStyle="1" w:styleId="rvts44">
    <w:name w:val="rvts44"/>
    <w:basedOn w:val="a0"/>
    <w:rsid w:val="00593E7C"/>
  </w:style>
  <w:style w:type="paragraph" w:customStyle="1" w:styleId="rvps12">
    <w:name w:val="rvps12"/>
    <w:basedOn w:val="a"/>
    <w:rsid w:val="00B5061D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B50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0E"/>
  </w:style>
  <w:style w:type="paragraph" w:styleId="1">
    <w:name w:val="heading 1"/>
    <w:basedOn w:val="10"/>
    <w:next w:val="10"/>
    <w:rsid w:val="00322636"/>
    <w:pPr>
      <w:keepNext/>
      <w:jc w:val="both"/>
      <w:outlineLvl w:val="0"/>
    </w:pPr>
    <w:rPr>
      <w:b/>
    </w:rPr>
  </w:style>
  <w:style w:type="paragraph" w:styleId="2">
    <w:name w:val="heading 2"/>
    <w:basedOn w:val="10"/>
    <w:next w:val="10"/>
    <w:rsid w:val="003226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226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2263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3226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226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22636"/>
  </w:style>
  <w:style w:type="table" w:customStyle="1" w:styleId="TableNormal">
    <w:name w:val="Table Normal"/>
    <w:rsid w:val="003226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2263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226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556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6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56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565F"/>
  </w:style>
  <w:style w:type="paragraph" w:styleId="a9">
    <w:name w:val="footer"/>
    <w:basedOn w:val="a"/>
    <w:link w:val="aa"/>
    <w:uiPriority w:val="99"/>
    <w:unhideWhenUsed/>
    <w:rsid w:val="008556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565F"/>
  </w:style>
  <w:style w:type="table" w:styleId="ab">
    <w:name w:val="Table Grid"/>
    <w:basedOn w:val="a1"/>
    <w:uiPriority w:val="59"/>
    <w:rsid w:val="00BF2A9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925D5D"/>
    <w:rPr>
      <w:i/>
      <w:iCs/>
    </w:rPr>
  </w:style>
  <w:style w:type="paragraph" w:styleId="ad">
    <w:name w:val="List Paragraph"/>
    <w:basedOn w:val="a"/>
    <w:uiPriority w:val="34"/>
    <w:qFormat/>
    <w:rsid w:val="00D91884"/>
    <w:pPr>
      <w:ind w:left="720"/>
      <w:contextualSpacing/>
    </w:pPr>
  </w:style>
  <w:style w:type="paragraph" w:customStyle="1" w:styleId="rvps17">
    <w:name w:val="rvps17"/>
    <w:basedOn w:val="a"/>
    <w:rsid w:val="00593E7C"/>
    <w:pPr>
      <w:spacing w:before="100" w:beforeAutospacing="1" w:after="100" w:afterAutospacing="1"/>
    </w:pPr>
    <w:rPr>
      <w:lang w:eastAsia="uk-UA"/>
    </w:rPr>
  </w:style>
  <w:style w:type="character" w:customStyle="1" w:styleId="rvts70">
    <w:name w:val="rvts70"/>
    <w:basedOn w:val="a0"/>
    <w:rsid w:val="00593E7C"/>
  </w:style>
  <w:style w:type="character" w:customStyle="1" w:styleId="rvts66">
    <w:name w:val="rvts66"/>
    <w:basedOn w:val="a0"/>
    <w:rsid w:val="00593E7C"/>
  </w:style>
  <w:style w:type="paragraph" w:customStyle="1" w:styleId="rvps6">
    <w:name w:val="rvps6"/>
    <w:basedOn w:val="a"/>
    <w:rsid w:val="00593E7C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593E7C"/>
  </w:style>
  <w:style w:type="character" w:customStyle="1" w:styleId="rvts44">
    <w:name w:val="rvts44"/>
    <w:basedOn w:val="a0"/>
    <w:rsid w:val="00593E7C"/>
  </w:style>
  <w:style w:type="paragraph" w:customStyle="1" w:styleId="rvps12">
    <w:name w:val="rvps12"/>
    <w:basedOn w:val="a"/>
    <w:rsid w:val="00B5061D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B50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7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38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Настя</cp:lastModifiedBy>
  <cp:revision>3</cp:revision>
  <cp:lastPrinted>2026-03-12T09:58:00Z</cp:lastPrinted>
  <dcterms:created xsi:type="dcterms:W3CDTF">2026-03-12T10:00:00Z</dcterms:created>
  <dcterms:modified xsi:type="dcterms:W3CDTF">2026-03-12T12:08:00Z</dcterms:modified>
</cp:coreProperties>
</file>