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51" w:rsidRPr="00794EBE" w:rsidRDefault="00236A82" w:rsidP="00C55BEA">
      <w:pPr>
        <w:tabs>
          <w:tab w:val="center" w:pos="2015"/>
        </w:tabs>
        <w:rPr>
          <w:lang w:val="uk-UA"/>
        </w:rPr>
      </w:pPr>
      <w:r w:rsidRPr="00794EBE">
        <w:rPr>
          <w:noProof/>
          <w:lang w:val="uk-U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-22225</wp:posOffset>
            </wp:positionV>
            <wp:extent cx="524510" cy="678815"/>
            <wp:effectExtent l="19050" t="0" r="8890" b="0"/>
            <wp:wrapSquare wrapText="bothSides"/>
            <wp:docPr id="3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36D8" w:rsidRPr="00794EBE" w:rsidRDefault="000D36D8" w:rsidP="00C55BEA">
      <w:pPr>
        <w:tabs>
          <w:tab w:val="center" w:pos="2015"/>
        </w:tabs>
        <w:rPr>
          <w:lang w:val="uk-UA"/>
        </w:rPr>
      </w:pPr>
    </w:p>
    <w:p w:rsidR="00932F4A" w:rsidRPr="00794EBE" w:rsidRDefault="00932F4A" w:rsidP="00C55BEA">
      <w:pPr>
        <w:tabs>
          <w:tab w:val="center" w:pos="2015"/>
        </w:tabs>
        <w:rPr>
          <w:lang w:val="uk-UA"/>
        </w:rPr>
      </w:pPr>
    </w:p>
    <w:p w:rsidR="00600238" w:rsidRPr="00794EBE" w:rsidRDefault="00600238" w:rsidP="00C55BEA">
      <w:pPr>
        <w:shd w:val="clear" w:color="auto" w:fill="FFFFFF"/>
        <w:rPr>
          <w:bCs/>
          <w:color w:val="000000"/>
          <w:sz w:val="16"/>
          <w:szCs w:val="16"/>
          <w:lang w:val="uk-UA"/>
        </w:rPr>
      </w:pPr>
    </w:p>
    <w:p w:rsidR="00423D03" w:rsidRPr="00794EBE" w:rsidRDefault="00423D03" w:rsidP="00C55BEA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94EBE">
        <w:rPr>
          <w:b/>
          <w:bCs/>
          <w:color w:val="000000"/>
          <w:lang w:val="uk-UA"/>
        </w:rPr>
        <w:t>УКРАЇНА</w:t>
      </w:r>
    </w:p>
    <w:p w:rsidR="00423D03" w:rsidRPr="00794EBE" w:rsidRDefault="00423D03" w:rsidP="00C55BEA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94EBE">
        <w:rPr>
          <w:b/>
          <w:bCs/>
          <w:color w:val="000000"/>
          <w:lang w:val="uk-UA"/>
        </w:rPr>
        <w:t>ЛИСИЧ</w:t>
      </w:r>
      <w:r w:rsidR="006F2B5B" w:rsidRPr="00794EBE">
        <w:rPr>
          <w:b/>
          <w:bCs/>
          <w:color w:val="000000"/>
          <w:lang w:val="uk-UA"/>
        </w:rPr>
        <w:t>АНСЬКА МІСЬКА ВІЙСЬКОВА</w:t>
      </w:r>
      <w:r w:rsidRPr="00794EBE">
        <w:rPr>
          <w:b/>
          <w:bCs/>
          <w:color w:val="000000"/>
          <w:lang w:val="uk-UA"/>
        </w:rPr>
        <w:t xml:space="preserve"> АДМІНІСТРАЦІЯ СЄВЄРОДОНЕЦЬКОГО РАЙОНУ ЛУГАНСЬКОЇ ОБЛАСТІ</w:t>
      </w:r>
    </w:p>
    <w:p w:rsidR="00423D03" w:rsidRPr="00794EBE" w:rsidRDefault="00423D03" w:rsidP="00C55BEA">
      <w:pPr>
        <w:shd w:val="clear" w:color="auto" w:fill="FFFFFF"/>
        <w:jc w:val="center"/>
        <w:rPr>
          <w:bCs/>
          <w:color w:val="000000"/>
          <w:sz w:val="20"/>
          <w:szCs w:val="20"/>
          <w:lang w:val="uk-UA"/>
        </w:rPr>
      </w:pPr>
    </w:p>
    <w:p w:rsidR="00423D03" w:rsidRPr="00794EBE" w:rsidRDefault="00423D03" w:rsidP="00C55BEA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94EBE">
        <w:rPr>
          <w:b/>
          <w:bCs/>
          <w:color w:val="000000"/>
          <w:lang w:val="uk-UA"/>
        </w:rPr>
        <w:t>РОЗПОРЯДЖЕННЯ</w:t>
      </w:r>
    </w:p>
    <w:p w:rsidR="00423D03" w:rsidRPr="00794EBE" w:rsidRDefault="00410F63" w:rsidP="00C55BEA">
      <w:pPr>
        <w:shd w:val="clear" w:color="auto" w:fill="FFFFFF"/>
        <w:ind w:firstLine="708"/>
        <w:jc w:val="center"/>
        <w:rPr>
          <w:b/>
          <w:bCs/>
          <w:color w:val="000000"/>
          <w:lang w:val="uk-UA"/>
        </w:rPr>
      </w:pPr>
      <w:r w:rsidRPr="00794EBE">
        <w:rPr>
          <w:b/>
          <w:bCs/>
          <w:color w:val="000000"/>
          <w:lang w:val="uk-UA"/>
        </w:rPr>
        <w:t>НАЧАЛЬНИКА</w:t>
      </w:r>
      <w:r w:rsidR="00423D03" w:rsidRPr="00794EBE">
        <w:rPr>
          <w:b/>
          <w:bCs/>
          <w:color w:val="000000"/>
          <w:lang w:val="uk-UA"/>
        </w:rPr>
        <w:t xml:space="preserve"> ЛИСИЧАНСЬКОЇ МІСЬКОЇ</w:t>
      </w:r>
    </w:p>
    <w:p w:rsidR="00423D03" w:rsidRPr="00794EBE" w:rsidRDefault="00410F63" w:rsidP="00C55BEA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794EBE">
        <w:rPr>
          <w:b/>
          <w:bCs/>
          <w:color w:val="000000"/>
          <w:lang w:val="uk-UA"/>
        </w:rPr>
        <w:t>ВІЙСЬКОВОЇ</w:t>
      </w:r>
      <w:r w:rsidR="00423D03" w:rsidRPr="00794EBE">
        <w:rPr>
          <w:b/>
          <w:bCs/>
          <w:color w:val="000000"/>
          <w:lang w:val="uk-UA"/>
        </w:rPr>
        <w:t xml:space="preserve"> АДМІНІСТРАЦІЇ</w:t>
      </w:r>
    </w:p>
    <w:p w:rsidR="00074C25" w:rsidRPr="00794EBE" w:rsidRDefault="00074C25" w:rsidP="00C55BEA">
      <w:pPr>
        <w:jc w:val="center"/>
        <w:rPr>
          <w:sz w:val="20"/>
          <w:szCs w:val="20"/>
          <w:lang w:val="uk-UA"/>
        </w:rPr>
      </w:pPr>
    </w:p>
    <w:p w:rsidR="00074C25" w:rsidRPr="00794EBE" w:rsidRDefault="0045612F" w:rsidP="00C55BEA">
      <w:pPr>
        <w:rPr>
          <w:lang w:val="uk-UA"/>
        </w:rPr>
      </w:pPr>
      <w:r w:rsidRPr="00794EBE">
        <w:rPr>
          <w:lang w:val="uk-UA"/>
        </w:rPr>
        <w:t xml:space="preserve">06 </w:t>
      </w:r>
      <w:r w:rsidR="00CF67D2" w:rsidRPr="00794EBE">
        <w:rPr>
          <w:lang w:val="uk-UA"/>
        </w:rPr>
        <w:t>лютого</w:t>
      </w:r>
      <w:r w:rsidR="005555F5" w:rsidRPr="00794EBE">
        <w:rPr>
          <w:lang w:val="uk-UA"/>
        </w:rPr>
        <w:t xml:space="preserve"> </w:t>
      </w:r>
      <w:r w:rsidR="00410F63" w:rsidRPr="00794EBE">
        <w:rPr>
          <w:lang w:val="uk-UA"/>
        </w:rPr>
        <w:t>202</w:t>
      </w:r>
      <w:r w:rsidR="00C60D70" w:rsidRPr="00794EBE">
        <w:rPr>
          <w:lang w:val="uk-UA"/>
        </w:rPr>
        <w:t>5</w:t>
      </w:r>
      <w:r w:rsidRPr="00794EBE">
        <w:rPr>
          <w:lang w:val="uk-UA"/>
        </w:rPr>
        <w:t xml:space="preserve"> р.</w:t>
      </w:r>
      <w:r w:rsidR="00074C25" w:rsidRPr="00794EBE">
        <w:rPr>
          <w:lang w:val="uk-UA"/>
        </w:rPr>
        <w:tab/>
      </w:r>
      <w:r w:rsidR="007D4B2B" w:rsidRPr="00794EBE">
        <w:rPr>
          <w:lang w:val="uk-UA"/>
        </w:rPr>
        <w:tab/>
      </w:r>
      <w:r w:rsidR="007D4B2B" w:rsidRPr="00794EBE">
        <w:rPr>
          <w:lang w:val="uk-UA"/>
        </w:rPr>
        <w:tab/>
      </w:r>
      <w:r w:rsidR="00637630" w:rsidRPr="00794EBE">
        <w:rPr>
          <w:lang w:val="uk-UA"/>
        </w:rPr>
        <w:t>м. Лисичанськ</w:t>
      </w:r>
      <w:r w:rsidR="00637630" w:rsidRPr="00794EBE">
        <w:rPr>
          <w:lang w:val="uk-UA"/>
        </w:rPr>
        <w:tab/>
      </w:r>
      <w:r w:rsidR="00637630" w:rsidRPr="00794EBE">
        <w:rPr>
          <w:lang w:val="uk-UA"/>
        </w:rPr>
        <w:tab/>
      </w:r>
      <w:r w:rsidR="00637630" w:rsidRPr="00794EBE">
        <w:rPr>
          <w:lang w:val="uk-UA"/>
        </w:rPr>
        <w:tab/>
      </w:r>
      <w:r w:rsidR="00637630" w:rsidRPr="00794EBE">
        <w:rPr>
          <w:lang w:val="uk-UA"/>
        </w:rPr>
        <w:tab/>
        <w:t xml:space="preserve">№ </w:t>
      </w:r>
      <w:r w:rsidR="00B657C1">
        <w:rPr>
          <w:lang w:val="uk-UA"/>
        </w:rPr>
        <w:t>31</w:t>
      </w:r>
    </w:p>
    <w:p w:rsidR="005555F5" w:rsidRPr="00794EBE" w:rsidRDefault="005555F5" w:rsidP="00C55BEA">
      <w:pPr>
        <w:jc w:val="center"/>
        <w:rPr>
          <w:sz w:val="20"/>
          <w:szCs w:val="20"/>
          <w:lang w:val="uk-UA"/>
        </w:rPr>
      </w:pPr>
    </w:p>
    <w:p w:rsidR="00B434A0" w:rsidRPr="00794EBE" w:rsidRDefault="00B434A0" w:rsidP="00C55BEA">
      <w:pPr>
        <w:jc w:val="center"/>
        <w:rPr>
          <w:sz w:val="20"/>
          <w:szCs w:val="20"/>
          <w:lang w:val="uk-UA"/>
        </w:rPr>
      </w:pPr>
    </w:p>
    <w:p w:rsidR="00BB3A21" w:rsidRPr="00794EBE" w:rsidRDefault="00F82608" w:rsidP="00C55BEA">
      <w:pPr>
        <w:jc w:val="both"/>
        <w:rPr>
          <w:b/>
          <w:lang w:val="uk-UA"/>
        </w:rPr>
      </w:pPr>
      <w:r w:rsidRPr="00794EBE">
        <w:rPr>
          <w:b/>
          <w:lang w:val="uk-UA"/>
        </w:rPr>
        <w:t xml:space="preserve">Про </w:t>
      </w:r>
      <w:r w:rsidR="00912AFA" w:rsidRPr="00794EBE">
        <w:rPr>
          <w:b/>
          <w:lang w:val="uk-UA"/>
        </w:rPr>
        <w:t xml:space="preserve">затвердження протоколу </w:t>
      </w:r>
      <w:r w:rsidR="007D4B2B" w:rsidRPr="00794EBE">
        <w:rPr>
          <w:b/>
          <w:lang w:val="uk-UA"/>
        </w:rPr>
        <w:t xml:space="preserve">засідання </w:t>
      </w:r>
      <w:r w:rsidR="00975F32" w:rsidRPr="00794EBE">
        <w:rPr>
          <w:b/>
          <w:lang w:val="uk-UA"/>
        </w:rPr>
        <w:t xml:space="preserve">Комісії з питань </w:t>
      </w:r>
      <w:r w:rsidR="00975F32" w:rsidRPr="00794EBE">
        <w:rPr>
          <w:b/>
          <w:shd w:val="clear" w:color="auto" w:fill="FFFFFF"/>
          <w:lang w:val="uk-UA"/>
        </w:rPr>
        <w:t>забезпечення</w:t>
      </w:r>
      <w:r w:rsidR="008C3F3D" w:rsidRPr="00794EBE">
        <w:rPr>
          <w:b/>
          <w:shd w:val="clear" w:color="auto" w:fill="FFFFFF"/>
          <w:lang w:val="uk-UA"/>
        </w:rPr>
        <w:t xml:space="preserve"> </w:t>
      </w:r>
      <w:r w:rsidR="00975F32" w:rsidRPr="00794EBE">
        <w:rPr>
          <w:b/>
          <w:shd w:val="clear" w:color="auto" w:fill="FFFFFF"/>
          <w:lang w:val="uk-UA"/>
        </w:rPr>
        <w:t>дітей-сиріт, дітей, позбавлених батьківського піклування, осіб з їх числа</w:t>
      </w:r>
      <w:r w:rsidR="00F95C21" w:rsidRPr="00794EBE">
        <w:rPr>
          <w:b/>
          <w:shd w:val="clear" w:color="auto" w:fill="FFFFFF"/>
          <w:lang w:val="uk-UA"/>
        </w:rPr>
        <w:t xml:space="preserve"> житлом та підтримки малих групових будинків</w:t>
      </w:r>
    </w:p>
    <w:p w:rsidR="006F3546" w:rsidRPr="00794EBE" w:rsidRDefault="006F3546" w:rsidP="00C55BEA">
      <w:pPr>
        <w:jc w:val="center"/>
        <w:rPr>
          <w:sz w:val="20"/>
          <w:szCs w:val="20"/>
          <w:lang w:val="uk-UA"/>
        </w:rPr>
      </w:pPr>
    </w:p>
    <w:p w:rsidR="00F32A0C" w:rsidRPr="00794EBE" w:rsidRDefault="009D5E75" w:rsidP="00C55BEA">
      <w:pPr>
        <w:ind w:firstLine="567"/>
        <w:jc w:val="both"/>
        <w:rPr>
          <w:lang w:val="uk-UA"/>
        </w:rPr>
      </w:pPr>
      <w:r w:rsidRPr="00794EBE">
        <w:rPr>
          <w:lang w:val="uk-UA"/>
        </w:rPr>
        <w:t xml:space="preserve">Керуючись </w:t>
      </w:r>
      <w:r w:rsidR="007D4B2B" w:rsidRPr="00794EBE">
        <w:rPr>
          <w:rStyle w:val="hpsatn"/>
          <w:lang w:val="uk-UA"/>
        </w:rPr>
        <w:t xml:space="preserve">частинами першою, </w:t>
      </w:r>
      <w:r w:rsidRPr="00794EBE">
        <w:rPr>
          <w:rStyle w:val="hpsatn"/>
          <w:lang w:val="uk-UA"/>
        </w:rPr>
        <w:t xml:space="preserve">другою, </w:t>
      </w:r>
      <w:r w:rsidRPr="00794EBE">
        <w:rPr>
          <w:lang w:val="uk-UA"/>
        </w:rPr>
        <w:t xml:space="preserve">пунктом 8 частини </w:t>
      </w:r>
      <w:r w:rsidR="00F32A0C" w:rsidRPr="00794EBE">
        <w:rPr>
          <w:lang w:val="uk-UA"/>
        </w:rPr>
        <w:t>сьомої</w:t>
      </w:r>
      <w:r w:rsidR="00111F0D">
        <w:rPr>
          <w:lang w:val="uk-UA"/>
        </w:rPr>
        <w:t xml:space="preserve"> статті </w:t>
      </w:r>
      <w:r w:rsidRPr="00794EBE">
        <w:rPr>
          <w:lang w:val="uk-UA"/>
        </w:rPr>
        <w:t xml:space="preserve">15 Закону України «Про правовий режим воєнного стану», </w:t>
      </w:r>
      <w:r w:rsidR="00F32A0C" w:rsidRPr="00794EBE">
        <w:rPr>
          <w:lang w:val="uk-UA"/>
        </w:rPr>
        <w:t>на виконання делегованих повноважень, визначених підпунктом 4 пункту «б» частини першої статті 34</w:t>
      </w:r>
      <w:r w:rsidR="00340313" w:rsidRPr="00794EBE">
        <w:rPr>
          <w:lang w:val="uk-UA"/>
        </w:rPr>
        <w:t xml:space="preserve"> </w:t>
      </w:r>
      <w:r w:rsidR="00F32A0C" w:rsidRPr="00794EBE">
        <w:rPr>
          <w:lang w:val="uk-UA"/>
        </w:rPr>
        <w:t xml:space="preserve">Закону України «Про місцеве самоврядування в Україні», відповідно до пункту 10 </w:t>
      </w:r>
      <w:r w:rsidR="00F32A0C" w:rsidRPr="00794EBE">
        <w:rPr>
          <w:bCs/>
          <w:lang w:val="uk-UA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затверджених постановою Кабінету Міністрів України від 26</w:t>
      </w:r>
      <w:r w:rsidR="00995487" w:rsidRPr="00794EBE">
        <w:rPr>
          <w:bCs/>
          <w:lang w:val="uk-UA"/>
        </w:rPr>
        <w:t>.</w:t>
      </w:r>
      <w:r w:rsidR="00F6111E" w:rsidRPr="00794EBE">
        <w:rPr>
          <w:bCs/>
          <w:lang w:val="uk-UA"/>
        </w:rPr>
        <w:t>05.</w:t>
      </w:r>
      <w:r w:rsidR="00F32A0C" w:rsidRPr="00794EBE">
        <w:rPr>
          <w:bCs/>
          <w:lang w:val="uk-UA"/>
        </w:rPr>
        <w:t>2021 № 615,</w:t>
      </w:r>
      <w:r w:rsidR="00E072A8" w:rsidRPr="00794EBE">
        <w:rPr>
          <w:bCs/>
          <w:lang w:val="uk-UA"/>
        </w:rPr>
        <w:t xml:space="preserve"> </w:t>
      </w:r>
      <w:r w:rsidR="00796082">
        <w:rPr>
          <w:lang w:val="uk-UA"/>
        </w:rPr>
        <w:t>розпорядження</w:t>
      </w:r>
      <w:r w:rsidR="00E072A8" w:rsidRPr="00794EBE">
        <w:rPr>
          <w:lang w:val="uk-UA"/>
        </w:rPr>
        <w:t xml:space="preserve"> Кабінету</w:t>
      </w:r>
      <w:r w:rsidR="00F32A0C" w:rsidRPr="00794EBE">
        <w:rPr>
          <w:lang w:val="uk-UA"/>
        </w:rPr>
        <w:t xml:space="preserve"> Міністрів України від </w:t>
      </w:r>
      <w:r w:rsidR="00C60D70" w:rsidRPr="00794EBE">
        <w:rPr>
          <w:lang w:val="uk-UA"/>
        </w:rPr>
        <w:t xml:space="preserve">24.01.2025 </w:t>
      </w:r>
      <w:r w:rsidR="00E072A8" w:rsidRPr="00794EBE">
        <w:rPr>
          <w:lang w:val="uk-UA"/>
        </w:rPr>
        <w:t>№</w:t>
      </w:r>
      <w:r w:rsidR="00340313" w:rsidRPr="00794EBE">
        <w:rPr>
          <w:lang w:val="uk-UA"/>
        </w:rPr>
        <w:t> </w:t>
      </w:r>
      <w:r w:rsidR="00E072A8" w:rsidRPr="00794EBE">
        <w:rPr>
          <w:lang w:val="uk-UA"/>
        </w:rPr>
        <w:t>57-р</w:t>
      </w:r>
      <w:r w:rsidR="00F32A0C" w:rsidRPr="00794EBE">
        <w:rPr>
          <w:lang w:val="uk-UA"/>
        </w:rPr>
        <w:t xml:space="preserve"> «</w:t>
      </w:r>
      <w:r w:rsidR="00E072A8" w:rsidRPr="00794EBE">
        <w:rPr>
          <w:lang w:val="uk-UA"/>
        </w:rPr>
        <w:t>Про перерозподіл обсягу</w:t>
      </w:r>
      <w:r w:rsidR="00F32A0C" w:rsidRPr="00794EBE">
        <w:rPr>
          <w:lang w:val="uk-UA"/>
        </w:rPr>
        <w:t xml:space="preserve"> субвенції з державного бюджету місцевим бюджетам на проектні, будівельно-ремонтні роботи, придбання житла та п</w:t>
      </w:r>
      <w:r w:rsidR="00796082">
        <w:rPr>
          <w:lang w:val="uk-UA"/>
        </w:rPr>
        <w:t xml:space="preserve">риміщень для розвитку сімейних </w:t>
      </w:r>
      <w:r w:rsidR="00F32A0C" w:rsidRPr="00794EBE">
        <w:rPr>
          <w:lang w:val="uk-UA"/>
        </w:rPr>
        <w:t>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="00E072A8" w:rsidRPr="00794EBE">
        <w:rPr>
          <w:lang w:val="uk-UA"/>
        </w:rPr>
        <w:t xml:space="preserve"> у 2025</w:t>
      </w:r>
      <w:r w:rsidR="00D45923" w:rsidRPr="00794EBE">
        <w:rPr>
          <w:lang w:val="uk-UA"/>
        </w:rPr>
        <w:t xml:space="preserve"> </w:t>
      </w:r>
      <w:r w:rsidR="00E072A8" w:rsidRPr="00794EBE">
        <w:rPr>
          <w:lang w:val="uk-UA"/>
        </w:rPr>
        <w:t>році</w:t>
      </w:r>
      <w:r w:rsidR="00F32A0C" w:rsidRPr="00794EBE">
        <w:rPr>
          <w:lang w:val="uk-UA"/>
        </w:rPr>
        <w:t>»,</w:t>
      </w:r>
      <w:r w:rsidR="00F32A0C" w:rsidRPr="00794EBE">
        <w:rPr>
          <w:bCs/>
          <w:lang w:val="uk-UA"/>
        </w:rPr>
        <w:t xml:space="preserve"> з</w:t>
      </w:r>
      <w:r w:rsidR="00F32A0C" w:rsidRPr="00794EBE">
        <w:rPr>
          <w:lang w:val="uk-UA"/>
        </w:rPr>
        <w:t xml:space="preserve"> метою</w:t>
      </w:r>
      <w:r w:rsidR="00F32A0C" w:rsidRPr="00794EBE">
        <w:rPr>
          <w:shd w:val="clear" w:color="auto" w:fill="FFFFFF"/>
          <w:lang w:val="uk-UA"/>
        </w:rPr>
        <w:t xml:space="preserve"> підтримки малого групового будинку,</w:t>
      </w:r>
    </w:p>
    <w:p w:rsidR="00F32A0C" w:rsidRPr="00794EBE" w:rsidRDefault="00F32A0C" w:rsidP="00C55BEA">
      <w:pPr>
        <w:jc w:val="both"/>
        <w:rPr>
          <w:sz w:val="20"/>
          <w:szCs w:val="20"/>
          <w:shd w:val="clear" w:color="auto" w:fill="FFFFFF"/>
          <w:lang w:val="uk-UA"/>
        </w:rPr>
      </w:pPr>
    </w:p>
    <w:p w:rsidR="0045416F" w:rsidRPr="00794EBE" w:rsidRDefault="00083FFF" w:rsidP="00C55BEA">
      <w:pPr>
        <w:jc w:val="both"/>
        <w:rPr>
          <w:b/>
          <w:bCs/>
          <w:lang w:val="uk-UA"/>
        </w:rPr>
      </w:pPr>
      <w:r w:rsidRPr="00794EBE">
        <w:rPr>
          <w:b/>
          <w:bCs/>
          <w:lang w:val="uk-UA"/>
        </w:rPr>
        <w:t>зобов’язую</w:t>
      </w:r>
      <w:r w:rsidR="0045416F" w:rsidRPr="00794EBE">
        <w:rPr>
          <w:b/>
          <w:bCs/>
          <w:lang w:val="uk-UA"/>
        </w:rPr>
        <w:t>:</w:t>
      </w:r>
    </w:p>
    <w:p w:rsidR="00AC26AB" w:rsidRPr="00794EBE" w:rsidRDefault="00AC26AB" w:rsidP="00C55BEA">
      <w:pPr>
        <w:jc w:val="both"/>
        <w:rPr>
          <w:bCs/>
          <w:sz w:val="20"/>
          <w:szCs w:val="20"/>
          <w:lang w:val="uk-UA"/>
        </w:rPr>
      </w:pPr>
    </w:p>
    <w:p w:rsidR="00477C1A" w:rsidRPr="00794EBE" w:rsidRDefault="00063871" w:rsidP="00C55BEA">
      <w:pPr>
        <w:tabs>
          <w:tab w:val="left" w:pos="0"/>
          <w:tab w:val="left" w:pos="284"/>
          <w:tab w:val="left" w:pos="1985"/>
          <w:tab w:val="left" w:pos="2127"/>
          <w:tab w:val="left" w:pos="2552"/>
          <w:tab w:val="left" w:pos="4111"/>
        </w:tabs>
        <w:ind w:firstLine="567"/>
        <w:jc w:val="both"/>
        <w:rPr>
          <w:lang w:val="uk-UA"/>
        </w:rPr>
      </w:pPr>
      <w:r w:rsidRPr="00794EBE">
        <w:rPr>
          <w:lang w:val="uk-UA"/>
        </w:rPr>
        <w:t>за</w:t>
      </w:r>
      <w:r w:rsidR="009441A1" w:rsidRPr="00794EBE">
        <w:rPr>
          <w:lang w:val="uk-UA"/>
        </w:rPr>
        <w:t xml:space="preserve">твердити протокол </w:t>
      </w:r>
      <w:r w:rsidR="00A42DB6" w:rsidRPr="00794EBE">
        <w:rPr>
          <w:lang w:val="uk-UA"/>
        </w:rPr>
        <w:t xml:space="preserve">засідання </w:t>
      </w:r>
      <w:r w:rsidR="004D7AD1" w:rsidRPr="00794EBE">
        <w:rPr>
          <w:lang w:val="uk-UA"/>
        </w:rPr>
        <w:t>К</w:t>
      </w:r>
      <w:r w:rsidR="00A42DB6" w:rsidRPr="00794EBE">
        <w:rPr>
          <w:lang w:val="uk-UA"/>
        </w:rPr>
        <w:t xml:space="preserve">омісії </w:t>
      </w:r>
      <w:r w:rsidR="000E24A7" w:rsidRPr="00794EBE">
        <w:rPr>
          <w:lang w:val="uk-UA"/>
        </w:rPr>
        <w:t xml:space="preserve">з питань </w:t>
      </w:r>
      <w:r w:rsidRPr="00794EBE">
        <w:rPr>
          <w:shd w:val="clear" w:color="auto" w:fill="FFFFFF"/>
          <w:lang w:val="uk-UA"/>
        </w:rPr>
        <w:t>забезпечення</w:t>
      </w:r>
      <w:r w:rsidR="008C3F3D" w:rsidRPr="00794EBE">
        <w:rPr>
          <w:shd w:val="clear" w:color="auto" w:fill="FFFFFF"/>
          <w:lang w:val="uk-UA"/>
        </w:rPr>
        <w:t xml:space="preserve"> </w:t>
      </w:r>
      <w:r w:rsidR="000E24A7" w:rsidRPr="00794EBE">
        <w:rPr>
          <w:shd w:val="clear" w:color="auto" w:fill="FFFFFF"/>
          <w:lang w:val="uk-UA"/>
        </w:rPr>
        <w:t xml:space="preserve">дітей-сиріт, дітей, позбавлених батьківського піклування, осіб з їх числа </w:t>
      </w:r>
      <w:r w:rsidR="00FF360E" w:rsidRPr="00794EBE">
        <w:rPr>
          <w:shd w:val="clear" w:color="auto" w:fill="FFFFFF"/>
          <w:lang w:val="uk-UA"/>
        </w:rPr>
        <w:t xml:space="preserve">житлом та підтримки малих групових будинків </w:t>
      </w:r>
      <w:r w:rsidR="009441A1" w:rsidRPr="00794EBE">
        <w:rPr>
          <w:lang w:val="uk-UA"/>
        </w:rPr>
        <w:t xml:space="preserve">від </w:t>
      </w:r>
      <w:r w:rsidR="00C60D70" w:rsidRPr="00794EBE">
        <w:rPr>
          <w:bCs/>
          <w:lang w:val="uk-UA"/>
        </w:rPr>
        <w:t>05.02.2025 №</w:t>
      </w:r>
      <w:r w:rsidR="00C55BEA" w:rsidRPr="00794EBE">
        <w:rPr>
          <w:bCs/>
          <w:lang w:val="uk-UA"/>
        </w:rPr>
        <w:t> </w:t>
      </w:r>
      <w:r w:rsidR="00C60D70" w:rsidRPr="00794EBE">
        <w:rPr>
          <w:bCs/>
          <w:lang w:val="uk-UA"/>
        </w:rPr>
        <w:t xml:space="preserve">1 </w:t>
      </w:r>
      <w:r w:rsidR="009441A1" w:rsidRPr="00794EBE">
        <w:rPr>
          <w:lang w:val="uk-UA"/>
        </w:rPr>
        <w:t xml:space="preserve">щодо </w:t>
      </w:r>
      <w:r w:rsidR="00477C1A" w:rsidRPr="00794EBE">
        <w:rPr>
          <w:lang w:val="uk-UA"/>
        </w:rPr>
        <w:t xml:space="preserve">визначення обсягу потреби </w:t>
      </w:r>
      <w:r w:rsidR="005B3844">
        <w:rPr>
          <w:lang w:val="uk-UA"/>
        </w:rPr>
        <w:t xml:space="preserve">в </w:t>
      </w:r>
      <w:r w:rsidR="00477C1A" w:rsidRPr="00794EBE">
        <w:rPr>
          <w:lang w:val="uk-UA"/>
        </w:rPr>
        <w:t xml:space="preserve">субвенції </w:t>
      </w:r>
      <w:r w:rsidR="00A45E63">
        <w:rPr>
          <w:lang w:val="uk-UA"/>
        </w:rPr>
        <w:t xml:space="preserve">на 2025 рік </w:t>
      </w:r>
      <w:r w:rsidR="00477C1A" w:rsidRPr="00794EBE">
        <w:rPr>
          <w:lang w:val="uk-UA"/>
        </w:rPr>
        <w:t xml:space="preserve">з державного бюджету на підтримку </w:t>
      </w:r>
      <w:r w:rsidR="00B434A0" w:rsidRPr="00794EBE">
        <w:rPr>
          <w:lang w:val="uk-UA"/>
        </w:rPr>
        <w:t>Комунального закладу «Малий груповий будинок «Світанок»</w:t>
      </w:r>
      <w:r w:rsidR="00722AD4" w:rsidRPr="00794EBE">
        <w:rPr>
          <w:lang w:val="uk-UA"/>
        </w:rPr>
        <w:t>,</w:t>
      </w:r>
      <w:r w:rsidR="00477C1A" w:rsidRPr="00794EBE">
        <w:rPr>
          <w:lang w:val="uk-UA"/>
        </w:rPr>
        <w:t xml:space="preserve"> розташованого за адресою: Кіровоградська область, Олександрійський рай</w:t>
      </w:r>
      <w:r w:rsidR="00B434A0" w:rsidRPr="00794EBE">
        <w:rPr>
          <w:lang w:val="uk-UA"/>
        </w:rPr>
        <w:t>он, село Войнівка, вулиця Ліс</w:t>
      </w:r>
      <w:r w:rsidR="00692694" w:rsidRPr="00794EBE">
        <w:rPr>
          <w:lang w:val="uk-UA"/>
        </w:rPr>
        <w:t>на</w:t>
      </w:r>
      <w:r w:rsidR="00477C1A" w:rsidRPr="00794EBE">
        <w:rPr>
          <w:lang w:val="uk-UA"/>
        </w:rPr>
        <w:t>, будинок 1.</w:t>
      </w:r>
    </w:p>
    <w:p w:rsidR="00063871" w:rsidRPr="00794EBE" w:rsidRDefault="00063871" w:rsidP="00C55BEA">
      <w:pPr>
        <w:jc w:val="center"/>
        <w:rPr>
          <w:sz w:val="20"/>
          <w:szCs w:val="20"/>
          <w:lang w:val="uk-UA"/>
        </w:rPr>
      </w:pPr>
    </w:p>
    <w:p w:rsidR="003268C5" w:rsidRPr="00794EBE" w:rsidRDefault="003268C5" w:rsidP="00C55BEA">
      <w:pPr>
        <w:jc w:val="center"/>
        <w:rPr>
          <w:sz w:val="20"/>
          <w:szCs w:val="20"/>
          <w:lang w:val="uk-UA"/>
        </w:rPr>
      </w:pPr>
    </w:p>
    <w:p w:rsidR="005732E0" w:rsidRPr="00794EBE" w:rsidRDefault="005732E0" w:rsidP="00C55BEA">
      <w:pPr>
        <w:jc w:val="center"/>
        <w:rPr>
          <w:sz w:val="20"/>
          <w:szCs w:val="20"/>
          <w:lang w:val="uk-UA"/>
        </w:rPr>
      </w:pPr>
    </w:p>
    <w:p w:rsidR="00642364" w:rsidRPr="00794EBE" w:rsidRDefault="00642364" w:rsidP="00C55BEA">
      <w:pPr>
        <w:rPr>
          <w:b/>
          <w:lang w:val="uk-UA"/>
        </w:rPr>
      </w:pPr>
      <w:r w:rsidRPr="00794EBE">
        <w:rPr>
          <w:b/>
          <w:lang w:val="uk-UA"/>
        </w:rPr>
        <w:t>Перший заступник начальника</w:t>
      </w:r>
    </w:p>
    <w:p w:rsidR="005555F5" w:rsidRPr="00794EBE" w:rsidRDefault="001827C4" w:rsidP="00C55BEA">
      <w:pPr>
        <w:rPr>
          <w:b/>
          <w:lang w:val="uk-UA"/>
        </w:rPr>
      </w:pPr>
      <w:r w:rsidRPr="00794EBE">
        <w:rPr>
          <w:b/>
          <w:lang w:val="uk-UA"/>
        </w:rPr>
        <w:t>Лисичанс</w:t>
      </w:r>
      <w:r w:rsidR="00CF4F38" w:rsidRPr="00794EBE">
        <w:rPr>
          <w:b/>
          <w:lang w:val="uk-UA"/>
        </w:rPr>
        <w:t>ької міської</w:t>
      </w:r>
    </w:p>
    <w:p w:rsidR="00C71AD4" w:rsidRPr="00794EBE" w:rsidRDefault="005555F5" w:rsidP="00B657C1">
      <w:pPr>
        <w:rPr>
          <w:b/>
          <w:lang w:val="uk-UA"/>
        </w:rPr>
      </w:pPr>
      <w:r w:rsidRPr="00794EBE">
        <w:rPr>
          <w:b/>
          <w:lang w:val="uk-UA"/>
        </w:rPr>
        <w:t>військової адміністрації</w:t>
      </w:r>
      <w:r w:rsidR="00075235" w:rsidRPr="00794EBE">
        <w:rPr>
          <w:b/>
          <w:lang w:val="uk-UA"/>
        </w:rPr>
        <w:tab/>
      </w:r>
      <w:r w:rsidR="00075235" w:rsidRPr="00794EBE">
        <w:rPr>
          <w:b/>
          <w:lang w:val="uk-UA"/>
        </w:rPr>
        <w:tab/>
      </w:r>
      <w:r w:rsidR="00075235" w:rsidRPr="00794EBE">
        <w:rPr>
          <w:b/>
          <w:lang w:val="uk-UA"/>
        </w:rPr>
        <w:tab/>
      </w:r>
      <w:r w:rsidR="00075235" w:rsidRPr="00794EBE">
        <w:rPr>
          <w:b/>
          <w:lang w:val="uk-UA"/>
        </w:rPr>
        <w:tab/>
      </w:r>
      <w:r w:rsidR="00931D10" w:rsidRPr="00794EBE">
        <w:rPr>
          <w:b/>
          <w:lang w:val="uk-UA"/>
        </w:rPr>
        <w:tab/>
      </w:r>
      <w:r w:rsidR="005732E0">
        <w:rPr>
          <w:b/>
          <w:lang w:val="uk-UA"/>
        </w:rPr>
        <w:t xml:space="preserve">  </w:t>
      </w:r>
      <w:r w:rsidR="00A45E63">
        <w:rPr>
          <w:b/>
          <w:lang w:val="uk-UA"/>
        </w:rPr>
        <w:t xml:space="preserve"> </w:t>
      </w:r>
      <w:r w:rsidR="00642364" w:rsidRPr="00794EBE">
        <w:rPr>
          <w:b/>
          <w:lang w:val="uk-UA"/>
        </w:rPr>
        <w:t>Руслан</w:t>
      </w:r>
      <w:r w:rsidR="008C3F3D" w:rsidRPr="00794EBE">
        <w:rPr>
          <w:b/>
          <w:lang w:val="uk-UA"/>
        </w:rPr>
        <w:t xml:space="preserve"> </w:t>
      </w:r>
      <w:r w:rsidR="00642364" w:rsidRPr="00794EBE">
        <w:rPr>
          <w:b/>
          <w:lang w:val="uk-UA"/>
        </w:rPr>
        <w:t>С</w:t>
      </w:r>
      <w:r w:rsidR="003268C5" w:rsidRPr="00794EBE">
        <w:rPr>
          <w:b/>
          <w:lang w:val="uk-UA"/>
        </w:rPr>
        <w:t>АДОВСЬКИЙ</w:t>
      </w:r>
      <w:bookmarkStart w:id="0" w:name="_GoBack"/>
      <w:bookmarkEnd w:id="0"/>
    </w:p>
    <w:sectPr w:rsidR="00C71AD4" w:rsidRPr="00794EBE" w:rsidSect="00701997">
      <w:headerReference w:type="default" r:id="rId9"/>
      <w:pgSz w:w="11906" w:h="16838"/>
      <w:pgMar w:top="567" w:right="567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620" w:rsidRDefault="001C2620" w:rsidP="00CF4F38">
      <w:r>
        <w:separator/>
      </w:r>
    </w:p>
  </w:endnote>
  <w:endnote w:type="continuationSeparator" w:id="0">
    <w:p w:rsidR="001C2620" w:rsidRDefault="001C2620" w:rsidP="00CF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620" w:rsidRDefault="001C2620" w:rsidP="00CF4F38">
      <w:r>
        <w:separator/>
      </w:r>
    </w:p>
  </w:footnote>
  <w:footnote w:type="continuationSeparator" w:id="0">
    <w:p w:rsidR="001C2620" w:rsidRDefault="001C2620" w:rsidP="00CF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38" w:rsidRPr="00CF4F38" w:rsidRDefault="00F4202E">
    <w:pPr>
      <w:pStyle w:val="a8"/>
      <w:jc w:val="center"/>
      <w:rPr>
        <w:sz w:val="24"/>
        <w:szCs w:val="24"/>
      </w:rPr>
    </w:pPr>
    <w:r w:rsidRPr="00CF4F38">
      <w:rPr>
        <w:sz w:val="24"/>
        <w:szCs w:val="24"/>
      </w:rPr>
      <w:fldChar w:fldCharType="begin"/>
    </w:r>
    <w:r w:rsidR="00CF4F38" w:rsidRPr="00CF4F38">
      <w:rPr>
        <w:sz w:val="24"/>
        <w:szCs w:val="24"/>
      </w:rPr>
      <w:instrText xml:space="preserve"> PAGE   \* MERGEFORMAT </w:instrText>
    </w:r>
    <w:r w:rsidRPr="00CF4F38">
      <w:rPr>
        <w:sz w:val="24"/>
        <w:szCs w:val="24"/>
      </w:rPr>
      <w:fldChar w:fldCharType="separate"/>
    </w:r>
    <w:r w:rsidR="00FD3B11">
      <w:rPr>
        <w:noProof/>
        <w:sz w:val="24"/>
        <w:szCs w:val="24"/>
      </w:rPr>
      <w:t>2</w:t>
    </w:r>
    <w:r w:rsidRPr="00CF4F38">
      <w:rPr>
        <w:sz w:val="24"/>
        <w:szCs w:val="24"/>
      </w:rPr>
      <w:fldChar w:fldCharType="end"/>
    </w:r>
  </w:p>
  <w:p w:rsidR="00CF4F38" w:rsidRPr="00CF4F38" w:rsidRDefault="00CF4F38" w:rsidP="00CF4F38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5EA"/>
    <w:multiLevelType w:val="hybridMultilevel"/>
    <w:tmpl w:val="C248EDBC"/>
    <w:lvl w:ilvl="0" w:tplc="33E2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524D"/>
    <w:multiLevelType w:val="hybridMultilevel"/>
    <w:tmpl w:val="B79C5B5E"/>
    <w:lvl w:ilvl="0" w:tplc="FC6A03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BB6354"/>
    <w:multiLevelType w:val="hybridMultilevel"/>
    <w:tmpl w:val="32BE0232"/>
    <w:lvl w:ilvl="0" w:tplc="77404504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5F4816AA"/>
    <w:multiLevelType w:val="hybridMultilevel"/>
    <w:tmpl w:val="59522B5A"/>
    <w:lvl w:ilvl="0" w:tplc="280CA57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A51C01"/>
    <w:multiLevelType w:val="hybridMultilevel"/>
    <w:tmpl w:val="0A1E86EE"/>
    <w:lvl w:ilvl="0" w:tplc="08FAB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22DD"/>
    <w:rsid w:val="00002B9E"/>
    <w:rsid w:val="00004827"/>
    <w:rsid w:val="00006DE5"/>
    <w:rsid w:val="00006FA4"/>
    <w:rsid w:val="000100D9"/>
    <w:rsid w:val="00010283"/>
    <w:rsid w:val="00010E43"/>
    <w:rsid w:val="000117BB"/>
    <w:rsid w:val="00014980"/>
    <w:rsid w:val="000150E1"/>
    <w:rsid w:val="00015C5C"/>
    <w:rsid w:val="00020305"/>
    <w:rsid w:val="0002129E"/>
    <w:rsid w:val="00021D17"/>
    <w:rsid w:val="00022613"/>
    <w:rsid w:val="000232A4"/>
    <w:rsid w:val="00026F7B"/>
    <w:rsid w:val="00027853"/>
    <w:rsid w:val="00031029"/>
    <w:rsid w:val="00032E72"/>
    <w:rsid w:val="00033C1D"/>
    <w:rsid w:val="00034754"/>
    <w:rsid w:val="000352E2"/>
    <w:rsid w:val="000355A3"/>
    <w:rsid w:val="00035C63"/>
    <w:rsid w:val="00035FED"/>
    <w:rsid w:val="00036FBE"/>
    <w:rsid w:val="00037B6A"/>
    <w:rsid w:val="00040294"/>
    <w:rsid w:val="000412F8"/>
    <w:rsid w:val="0004255A"/>
    <w:rsid w:val="00044621"/>
    <w:rsid w:val="00045553"/>
    <w:rsid w:val="00045926"/>
    <w:rsid w:val="000464F0"/>
    <w:rsid w:val="00050233"/>
    <w:rsid w:val="000547E5"/>
    <w:rsid w:val="00054C45"/>
    <w:rsid w:val="00060957"/>
    <w:rsid w:val="000617D5"/>
    <w:rsid w:val="000625FB"/>
    <w:rsid w:val="00063871"/>
    <w:rsid w:val="0006533C"/>
    <w:rsid w:val="000711DC"/>
    <w:rsid w:val="00074C25"/>
    <w:rsid w:val="00075235"/>
    <w:rsid w:val="00075A27"/>
    <w:rsid w:val="00076CF9"/>
    <w:rsid w:val="000771A6"/>
    <w:rsid w:val="000804B1"/>
    <w:rsid w:val="0008294A"/>
    <w:rsid w:val="00083A32"/>
    <w:rsid w:val="00083FFF"/>
    <w:rsid w:val="0008587A"/>
    <w:rsid w:val="00087BC0"/>
    <w:rsid w:val="00091562"/>
    <w:rsid w:val="00092D7A"/>
    <w:rsid w:val="00093504"/>
    <w:rsid w:val="00096F4D"/>
    <w:rsid w:val="0009789B"/>
    <w:rsid w:val="000A1AA6"/>
    <w:rsid w:val="000A2E02"/>
    <w:rsid w:val="000A2EF8"/>
    <w:rsid w:val="000A34A0"/>
    <w:rsid w:val="000A4009"/>
    <w:rsid w:val="000A5776"/>
    <w:rsid w:val="000A6E23"/>
    <w:rsid w:val="000A7201"/>
    <w:rsid w:val="000B178C"/>
    <w:rsid w:val="000B2F48"/>
    <w:rsid w:val="000B3604"/>
    <w:rsid w:val="000B47C4"/>
    <w:rsid w:val="000B68F9"/>
    <w:rsid w:val="000C141D"/>
    <w:rsid w:val="000C1CF5"/>
    <w:rsid w:val="000C2E04"/>
    <w:rsid w:val="000C5147"/>
    <w:rsid w:val="000C5D02"/>
    <w:rsid w:val="000C6613"/>
    <w:rsid w:val="000C6AE7"/>
    <w:rsid w:val="000D0770"/>
    <w:rsid w:val="000D0AE2"/>
    <w:rsid w:val="000D0B87"/>
    <w:rsid w:val="000D29B9"/>
    <w:rsid w:val="000D36D8"/>
    <w:rsid w:val="000D4D3E"/>
    <w:rsid w:val="000D4FD5"/>
    <w:rsid w:val="000D6C52"/>
    <w:rsid w:val="000D6D12"/>
    <w:rsid w:val="000D704D"/>
    <w:rsid w:val="000E099F"/>
    <w:rsid w:val="000E0F46"/>
    <w:rsid w:val="000E24A7"/>
    <w:rsid w:val="000E2C8F"/>
    <w:rsid w:val="000E328C"/>
    <w:rsid w:val="000E40F3"/>
    <w:rsid w:val="000E4F5F"/>
    <w:rsid w:val="000E5898"/>
    <w:rsid w:val="000E5C27"/>
    <w:rsid w:val="000E5F78"/>
    <w:rsid w:val="000E65D0"/>
    <w:rsid w:val="000E693F"/>
    <w:rsid w:val="000E6DDE"/>
    <w:rsid w:val="000E7192"/>
    <w:rsid w:val="000F4907"/>
    <w:rsid w:val="000F4A68"/>
    <w:rsid w:val="000F5181"/>
    <w:rsid w:val="000F5656"/>
    <w:rsid w:val="001008BF"/>
    <w:rsid w:val="00102305"/>
    <w:rsid w:val="00102D0E"/>
    <w:rsid w:val="0010303D"/>
    <w:rsid w:val="00103078"/>
    <w:rsid w:val="00104130"/>
    <w:rsid w:val="00104C78"/>
    <w:rsid w:val="00104F38"/>
    <w:rsid w:val="001055B5"/>
    <w:rsid w:val="00106848"/>
    <w:rsid w:val="00106851"/>
    <w:rsid w:val="001074DD"/>
    <w:rsid w:val="0011169B"/>
    <w:rsid w:val="00111F0D"/>
    <w:rsid w:val="001136C7"/>
    <w:rsid w:val="00113DB9"/>
    <w:rsid w:val="0011515C"/>
    <w:rsid w:val="0011527C"/>
    <w:rsid w:val="001164E9"/>
    <w:rsid w:val="00116D83"/>
    <w:rsid w:val="001170E4"/>
    <w:rsid w:val="0012184C"/>
    <w:rsid w:val="0012266F"/>
    <w:rsid w:val="0012472F"/>
    <w:rsid w:val="00124AC7"/>
    <w:rsid w:val="001254DD"/>
    <w:rsid w:val="00125698"/>
    <w:rsid w:val="00126DA7"/>
    <w:rsid w:val="00130E65"/>
    <w:rsid w:val="00134817"/>
    <w:rsid w:val="00135FE1"/>
    <w:rsid w:val="00136863"/>
    <w:rsid w:val="00140DA7"/>
    <w:rsid w:val="00143CDF"/>
    <w:rsid w:val="001445E1"/>
    <w:rsid w:val="00144BB0"/>
    <w:rsid w:val="00145A08"/>
    <w:rsid w:val="001478FF"/>
    <w:rsid w:val="00147ECB"/>
    <w:rsid w:val="001504E4"/>
    <w:rsid w:val="001525EC"/>
    <w:rsid w:val="00153CFF"/>
    <w:rsid w:val="00156FA1"/>
    <w:rsid w:val="0015789D"/>
    <w:rsid w:val="00157B6D"/>
    <w:rsid w:val="001612A9"/>
    <w:rsid w:val="00162996"/>
    <w:rsid w:val="00163A78"/>
    <w:rsid w:val="0016428C"/>
    <w:rsid w:val="00164FE7"/>
    <w:rsid w:val="00165A4A"/>
    <w:rsid w:val="0016666B"/>
    <w:rsid w:val="0016725E"/>
    <w:rsid w:val="00167376"/>
    <w:rsid w:val="00167464"/>
    <w:rsid w:val="00170606"/>
    <w:rsid w:val="001713D9"/>
    <w:rsid w:val="00172141"/>
    <w:rsid w:val="00172F5D"/>
    <w:rsid w:val="00173D76"/>
    <w:rsid w:val="0017553B"/>
    <w:rsid w:val="001757AD"/>
    <w:rsid w:val="00177323"/>
    <w:rsid w:val="00180226"/>
    <w:rsid w:val="001827C4"/>
    <w:rsid w:val="00182B0A"/>
    <w:rsid w:val="00183B9D"/>
    <w:rsid w:val="00186F2C"/>
    <w:rsid w:val="00191AAE"/>
    <w:rsid w:val="00191FD3"/>
    <w:rsid w:val="001925B2"/>
    <w:rsid w:val="00195085"/>
    <w:rsid w:val="0019569B"/>
    <w:rsid w:val="00196E06"/>
    <w:rsid w:val="00197061"/>
    <w:rsid w:val="001A2522"/>
    <w:rsid w:val="001A2960"/>
    <w:rsid w:val="001A3008"/>
    <w:rsid w:val="001A624A"/>
    <w:rsid w:val="001A7264"/>
    <w:rsid w:val="001B0A9F"/>
    <w:rsid w:val="001B1A74"/>
    <w:rsid w:val="001B7CDD"/>
    <w:rsid w:val="001C14CB"/>
    <w:rsid w:val="001C1891"/>
    <w:rsid w:val="001C2620"/>
    <w:rsid w:val="001C2D4F"/>
    <w:rsid w:val="001C30F0"/>
    <w:rsid w:val="001C3338"/>
    <w:rsid w:val="001C3444"/>
    <w:rsid w:val="001C3C0E"/>
    <w:rsid w:val="001C526E"/>
    <w:rsid w:val="001D4549"/>
    <w:rsid w:val="001D64D6"/>
    <w:rsid w:val="001D6936"/>
    <w:rsid w:val="001E05E5"/>
    <w:rsid w:val="001E2103"/>
    <w:rsid w:val="001E21B7"/>
    <w:rsid w:val="001E281B"/>
    <w:rsid w:val="001E360B"/>
    <w:rsid w:val="001E5086"/>
    <w:rsid w:val="001E6D75"/>
    <w:rsid w:val="001E70A6"/>
    <w:rsid w:val="001E77DF"/>
    <w:rsid w:val="001F0358"/>
    <w:rsid w:val="001F1F2E"/>
    <w:rsid w:val="001F210B"/>
    <w:rsid w:val="001F287B"/>
    <w:rsid w:val="001F65C5"/>
    <w:rsid w:val="001F6893"/>
    <w:rsid w:val="001F6C4A"/>
    <w:rsid w:val="001F6C88"/>
    <w:rsid w:val="001F7928"/>
    <w:rsid w:val="00200E96"/>
    <w:rsid w:val="0020117C"/>
    <w:rsid w:val="0020174F"/>
    <w:rsid w:val="00202633"/>
    <w:rsid w:val="0020380D"/>
    <w:rsid w:val="0020442C"/>
    <w:rsid w:val="00204AF8"/>
    <w:rsid w:val="00206542"/>
    <w:rsid w:val="00206FD7"/>
    <w:rsid w:val="00210E88"/>
    <w:rsid w:val="00210FB1"/>
    <w:rsid w:val="00212D5A"/>
    <w:rsid w:val="0021356D"/>
    <w:rsid w:val="00213EB9"/>
    <w:rsid w:val="00214A28"/>
    <w:rsid w:val="00215710"/>
    <w:rsid w:val="0021667D"/>
    <w:rsid w:val="0021681F"/>
    <w:rsid w:val="00217BF0"/>
    <w:rsid w:val="00221ECA"/>
    <w:rsid w:val="00222D75"/>
    <w:rsid w:val="00222FD8"/>
    <w:rsid w:val="002249B5"/>
    <w:rsid w:val="002257FC"/>
    <w:rsid w:val="00225AC2"/>
    <w:rsid w:val="00230971"/>
    <w:rsid w:val="00230D93"/>
    <w:rsid w:val="00230E75"/>
    <w:rsid w:val="00232009"/>
    <w:rsid w:val="00232777"/>
    <w:rsid w:val="00232FCE"/>
    <w:rsid w:val="0023331E"/>
    <w:rsid w:val="00233407"/>
    <w:rsid w:val="0023440E"/>
    <w:rsid w:val="00235D3B"/>
    <w:rsid w:val="00235DA5"/>
    <w:rsid w:val="002364D4"/>
    <w:rsid w:val="00236A82"/>
    <w:rsid w:val="00237059"/>
    <w:rsid w:val="00237872"/>
    <w:rsid w:val="002416AB"/>
    <w:rsid w:val="00241A31"/>
    <w:rsid w:val="00241C2D"/>
    <w:rsid w:val="00242133"/>
    <w:rsid w:val="0024221C"/>
    <w:rsid w:val="0024222A"/>
    <w:rsid w:val="00244BDE"/>
    <w:rsid w:val="00245297"/>
    <w:rsid w:val="0024553E"/>
    <w:rsid w:val="0024565E"/>
    <w:rsid w:val="0024583B"/>
    <w:rsid w:val="00245887"/>
    <w:rsid w:val="00245C10"/>
    <w:rsid w:val="00245ECA"/>
    <w:rsid w:val="0024725E"/>
    <w:rsid w:val="00247948"/>
    <w:rsid w:val="0025134D"/>
    <w:rsid w:val="00253A87"/>
    <w:rsid w:val="002553BE"/>
    <w:rsid w:val="002567FD"/>
    <w:rsid w:val="002569C0"/>
    <w:rsid w:val="002606D1"/>
    <w:rsid w:val="002629AF"/>
    <w:rsid w:val="00262A4A"/>
    <w:rsid w:val="00262DAB"/>
    <w:rsid w:val="0026401E"/>
    <w:rsid w:val="00264836"/>
    <w:rsid w:val="00264869"/>
    <w:rsid w:val="0026664F"/>
    <w:rsid w:val="00270AE0"/>
    <w:rsid w:val="00271300"/>
    <w:rsid w:val="00271F71"/>
    <w:rsid w:val="0027218B"/>
    <w:rsid w:val="002728E2"/>
    <w:rsid w:val="00272AAE"/>
    <w:rsid w:val="00272F31"/>
    <w:rsid w:val="0027312C"/>
    <w:rsid w:val="002738F2"/>
    <w:rsid w:val="0028025D"/>
    <w:rsid w:val="0028037E"/>
    <w:rsid w:val="00280A36"/>
    <w:rsid w:val="00281010"/>
    <w:rsid w:val="002811F7"/>
    <w:rsid w:val="002822CE"/>
    <w:rsid w:val="0028294B"/>
    <w:rsid w:val="00282C40"/>
    <w:rsid w:val="00284BB3"/>
    <w:rsid w:val="00285017"/>
    <w:rsid w:val="002850D3"/>
    <w:rsid w:val="0028516E"/>
    <w:rsid w:val="0028784D"/>
    <w:rsid w:val="002910AD"/>
    <w:rsid w:val="00293A46"/>
    <w:rsid w:val="00293A5C"/>
    <w:rsid w:val="00293B42"/>
    <w:rsid w:val="002A1A0C"/>
    <w:rsid w:val="002A1FB3"/>
    <w:rsid w:val="002A205B"/>
    <w:rsid w:val="002A2758"/>
    <w:rsid w:val="002A33F3"/>
    <w:rsid w:val="002A6659"/>
    <w:rsid w:val="002A6F8B"/>
    <w:rsid w:val="002B0C15"/>
    <w:rsid w:val="002B2BEC"/>
    <w:rsid w:val="002B62E0"/>
    <w:rsid w:val="002B6A8C"/>
    <w:rsid w:val="002B7888"/>
    <w:rsid w:val="002C3C50"/>
    <w:rsid w:val="002C640C"/>
    <w:rsid w:val="002C66A9"/>
    <w:rsid w:val="002C76DD"/>
    <w:rsid w:val="002C7AE9"/>
    <w:rsid w:val="002D002F"/>
    <w:rsid w:val="002D0FA5"/>
    <w:rsid w:val="002D1665"/>
    <w:rsid w:val="002D1B26"/>
    <w:rsid w:val="002D1C97"/>
    <w:rsid w:val="002D3736"/>
    <w:rsid w:val="002D4B19"/>
    <w:rsid w:val="002D4C5E"/>
    <w:rsid w:val="002D52BB"/>
    <w:rsid w:val="002D64CD"/>
    <w:rsid w:val="002D6B1C"/>
    <w:rsid w:val="002D6DDC"/>
    <w:rsid w:val="002D7E9B"/>
    <w:rsid w:val="002E1BF1"/>
    <w:rsid w:val="002E28A8"/>
    <w:rsid w:val="002E3754"/>
    <w:rsid w:val="002E4B44"/>
    <w:rsid w:val="002E72CF"/>
    <w:rsid w:val="002F06B7"/>
    <w:rsid w:val="002F16DD"/>
    <w:rsid w:val="002F426A"/>
    <w:rsid w:val="002F575D"/>
    <w:rsid w:val="002F6025"/>
    <w:rsid w:val="00301229"/>
    <w:rsid w:val="00303326"/>
    <w:rsid w:val="00304A47"/>
    <w:rsid w:val="00306172"/>
    <w:rsid w:val="0030661D"/>
    <w:rsid w:val="00306F3A"/>
    <w:rsid w:val="00307F34"/>
    <w:rsid w:val="003124D5"/>
    <w:rsid w:val="00314211"/>
    <w:rsid w:val="00314A79"/>
    <w:rsid w:val="00316AE0"/>
    <w:rsid w:val="00317FD9"/>
    <w:rsid w:val="00320BE6"/>
    <w:rsid w:val="0032331A"/>
    <w:rsid w:val="003239DB"/>
    <w:rsid w:val="00323EBD"/>
    <w:rsid w:val="0032462D"/>
    <w:rsid w:val="0032485A"/>
    <w:rsid w:val="00325862"/>
    <w:rsid w:val="003268C5"/>
    <w:rsid w:val="00326E77"/>
    <w:rsid w:val="00326F99"/>
    <w:rsid w:val="00327751"/>
    <w:rsid w:val="00327DC5"/>
    <w:rsid w:val="0033221B"/>
    <w:rsid w:val="00332BF1"/>
    <w:rsid w:val="00333D3D"/>
    <w:rsid w:val="00336627"/>
    <w:rsid w:val="00340313"/>
    <w:rsid w:val="003415B9"/>
    <w:rsid w:val="00343B2F"/>
    <w:rsid w:val="00344048"/>
    <w:rsid w:val="00344760"/>
    <w:rsid w:val="00345371"/>
    <w:rsid w:val="003459B3"/>
    <w:rsid w:val="00351A0C"/>
    <w:rsid w:val="00352ADA"/>
    <w:rsid w:val="00353595"/>
    <w:rsid w:val="00353F0E"/>
    <w:rsid w:val="0035474D"/>
    <w:rsid w:val="003563C1"/>
    <w:rsid w:val="00356735"/>
    <w:rsid w:val="003571D8"/>
    <w:rsid w:val="00360453"/>
    <w:rsid w:val="003604F0"/>
    <w:rsid w:val="00360758"/>
    <w:rsid w:val="00360B7D"/>
    <w:rsid w:val="00361619"/>
    <w:rsid w:val="003619D2"/>
    <w:rsid w:val="00364340"/>
    <w:rsid w:val="0036557E"/>
    <w:rsid w:val="003731E0"/>
    <w:rsid w:val="00375AB6"/>
    <w:rsid w:val="00375C4B"/>
    <w:rsid w:val="0037607C"/>
    <w:rsid w:val="00380B90"/>
    <w:rsid w:val="00381FFB"/>
    <w:rsid w:val="0038305D"/>
    <w:rsid w:val="00385C07"/>
    <w:rsid w:val="003903A7"/>
    <w:rsid w:val="00392604"/>
    <w:rsid w:val="0039373F"/>
    <w:rsid w:val="00394339"/>
    <w:rsid w:val="0039460F"/>
    <w:rsid w:val="0039505F"/>
    <w:rsid w:val="0039611D"/>
    <w:rsid w:val="003A0015"/>
    <w:rsid w:val="003A0D3C"/>
    <w:rsid w:val="003A3537"/>
    <w:rsid w:val="003A3959"/>
    <w:rsid w:val="003A626B"/>
    <w:rsid w:val="003A788D"/>
    <w:rsid w:val="003A7EE9"/>
    <w:rsid w:val="003B363F"/>
    <w:rsid w:val="003B40D7"/>
    <w:rsid w:val="003B49B0"/>
    <w:rsid w:val="003B4FFA"/>
    <w:rsid w:val="003B56E9"/>
    <w:rsid w:val="003B6B31"/>
    <w:rsid w:val="003B754D"/>
    <w:rsid w:val="003C0527"/>
    <w:rsid w:val="003C0900"/>
    <w:rsid w:val="003C0C8A"/>
    <w:rsid w:val="003C0F18"/>
    <w:rsid w:val="003C1767"/>
    <w:rsid w:val="003C3189"/>
    <w:rsid w:val="003C37B5"/>
    <w:rsid w:val="003C3B98"/>
    <w:rsid w:val="003C4270"/>
    <w:rsid w:val="003C4E5A"/>
    <w:rsid w:val="003C528A"/>
    <w:rsid w:val="003C530A"/>
    <w:rsid w:val="003C5C99"/>
    <w:rsid w:val="003C7A5A"/>
    <w:rsid w:val="003D01DE"/>
    <w:rsid w:val="003D0356"/>
    <w:rsid w:val="003D09D3"/>
    <w:rsid w:val="003D186F"/>
    <w:rsid w:val="003D3F1C"/>
    <w:rsid w:val="003D482D"/>
    <w:rsid w:val="003D4B19"/>
    <w:rsid w:val="003D538D"/>
    <w:rsid w:val="003D636B"/>
    <w:rsid w:val="003D78D4"/>
    <w:rsid w:val="003D7A57"/>
    <w:rsid w:val="003D7E90"/>
    <w:rsid w:val="003E06F5"/>
    <w:rsid w:val="003E0AB2"/>
    <w:rsid w:val="003E0D86"/>
    <w:rsid w:val="003E0E19"/>
    <w:rsid w:val="003E26B2"/>
    <w:rsid w:val="003E7C56"/>
    <w:rsid w:val="003F063E"/>
    <w:rsid w:val="003F3F75"/>
    <w:rsid w:val="003F44E8"/>
    <w:rsid w:val="003F4DF8"/>
    <w:rsid w:val="003F6831"/>
    <w:rsid w:val="003F6F1F"/>
    <w:rsid w:val="003F70B8"/>
    <w:rsid w:val="00401473"/>
    <w:rsid w:val="00404A03"/>
    <w:rsid w:val="00404F36"/>
    <w:rsid w:val="004069E1"/>
    <w:rsid w:val="00406B97"/>
    <w:rsid w:val="00410F63"/>
    <w:rsid w:val="00412327"/>
    <w:rsid w:val="004143DD"/>
    <w:rsid w:val="00414E21"/>
    <w:rsid w:val="00415145"/>
    <w:rsid w:val="00415227"/>
    <w:rsid w:val="0041559F"/>
    <w:rsid w:val="00415F4E"/>
    <w:rsid w:val="00416253"/>
    <w:rsid w:val="00416579"/>
    <w:rsid w:val="00416D47"/>
    <w:rsid w:val="00417F47"/>
    <w:rsid w:val="0042000E"/>
    <w:rsid w:val="004202A2"/>
    <w:rsid w:val="00420A90"/>
    <w:rsid w:val="00421A65"/>
    <w:rsid w:val="00423A07"/>
    <w:rsid w:val="00423D03"/>
    <w:rsid w:val="0042489D"/>
    <w:rsid w:val="00425217"/>
    <w:rsid w:val="00425CB2"/>
    <w:rsid w:val="004272BB"/>
    <w:rsid w:val="004315AB"/>
    <w:rsid w:val="00434C85"/>
    <w:rsid w:val="00437249"/>
    <w:rsid w:val="004374B5"/>
    <w:rsid w:val="00437C5A"/>
    <w:rsid w:val="004418DA"/>
    <w:rsid w:val="00441FFD"/>
    <w:rsid w:val="00442BFE"/>
    <w:rsid w:val="00443364"/>
    <w:rsid w:val="00443571"/>
    <w:rsid w:val="00444A0B"/>
    <w:rsid w:val="004463A2"/>
    <w:rsid w:val="00446827"/>
    <w:rsid w:val="00447820"/>
    <w:rsid w:val="0045015E"/>
    <w:rsid w:val="00450590"/>
    <w:rsid w:val="00451184"/>
    <w:rsid w:val="00452B95"/>
    <w:rsid w:val="00453268"/>
    <w:rsid w:val="004533CB"/>
    <w:rsid w:val="00454012"/>
    <w:rsid w:val="0045416F"/>
    <w:rsid w:val="004542C2"/>
    <w:rsid w:val="00454ED5"/>
    <w:rsid w:val="004551B1"/>
    <w:rsid w:val="0045612F"/>
    <w:rsid w:val="00457EE4"/>
    <w:rsid w:val="00462484"/>
    <w:rsid w:val="00462B1B"/>
    <w:rsid w:val="00463B2B"/>
    <w:rsid w:val="00465461"/>
    <w:rsid w:val="00465889"/>
    <w:rsid w:val="00465F21"/>
    <w:rsid w:val="00466002"/>
    <w:rsid w:val="00467207"/>
    <w:rsid w:val="00471632"/>
    <w:rsid w:val="0047168F"/>
    <w:rsid w:val="00472DDF"/>
    <w:rsid w:val="004737C5"/>
    <w:rsid w:val="00473FEF"/>
    <w:rsid w:val="004749F9"/>
    <w:rsid w:val="0047582A"/>
    <w:rsid w:val="00475C0A"/>
    <w:rsid w:val="00477908"/>
    <w:rsid w:val="00477B1A"/>
    <w:rsid w:val="00477C1A"/>
    <w:rsid w:val="00481652"/>
    <w:rsid w:val="004828A4"/>
    <w:rsid w:val="00482A63"/>
    <w:rsid w:val="00483393"/>
    <w:rsid w:val="0048348C"/>
    <w:rsid w:val="004847CF"/>
    <w:rsid w:val="00490E29"/>
    <w:rsid w:val="00492036"/>
    <w:rsid w:val="004924AB"/>
    <w:rsid w:val="00493241"/>
    <w:rsid w:val="00493EDB"/>
    <w:rsid w:val="00494555"/>
    <w:rsid w:val="00494F64"/>
    <w:rsid w:val="00494FDE"/>
    <w:rsid w:val="004954CC"/>
    <w:rsid w:val="00496E81"/>
    <w:rsid w:val="00497B07"/>
    <w:rsid w:val="00497BD9"/>
    <w:rsid w:val="004A4640"/>
    <w:rsid w:val="004A5762"/>
    <w:rsid w:val="004A5E22"/>
    <w:rsid w:val="004A673F"/>
    <w:rsid w:val="004B3F19"/>
    <w:rsid w:val="004B4696"/>
    <w:rsid w:val="004B4987"/>
    <w:rsid w:val="004B570C"/>
    <w:rsid w:val="004B7A03"/>
    <w:rsid w:val="004C6164"/>
    <w:rsid w:val="004C77C8"/>
    <w:rsid w:val="004C7CFD"/>
    <w:rsid w:val="004D3F0F"/>
    <w:rsid w:val="004D44C7"/>
    <w:rsid w:val="004D4720"/>
    <w:rsid w:val="004D64C8"/>
    <w:rsid w:val="004D6C7A"/>
    <w:rsid w:val="004D7322"/>
    <w:rsid w:val="004D7AD1"/>
    <w:rsid w:val="004E0576"/>
    <w:rsid w:val="004E16EB"/>
    <w:rsid w:val="004E1F49"/>
    <w:rsid w:val="004E598E"/>
    <w:rsid w:val="004E5AB5"/>
    <w:rsid w:val="004E7443"/>
    <w:rsid w:val="004F0C20"/>
    <w:rsid w:val="004F301E"/>
    <w:rsid w:val="004F404F"/>
    <w:rsid w:val="004F564D"/>
    <w:rsid w:val="004F725C"/>
    <w:rsid w:val="00500A16"/>
    <w:rsid w:val="00501205"/>
    <w:rsid w:val="005018B7"/>
    <w:rsid w:val="005020D2"/>
    <w:rsid w:val="005020F5"/>
    <w:rsid w:val="00503F60"/>
    <w:rsid w:val="005041EF"/>
    <w:rsid w:val="00504950"/>
    <w:rsid w:val="005065C7"/>
    <w:rsid w:val="0051122E"/>
    <w:rsid w:val="005113A6"/>
    <w:rsid w:val="00511691"/>
    <w:rsid w:val="0051216F"/>
    <w:rsid w:val="00512632"/>
    <w:rsid w:val="00514A23"/>
    <w:rsid w:val="0051517B"/>
    <w:rsid w:val="0051532E"/>
    <w:rsid w:val="005155B9"/>
    <w:rsid w:val="0052322A"/>
    <w:rsid w:val="00523D44"/>
    <w:rsid w:val="00523E3F"/>
    <w:rsid w:val="00524A11"/>
    <w:rsid w:val="00524F2B"/>
    <w:rsid w:val="0052552A"/>
    <w:rsid w:val="0053001A"/>
    <w:rsid w:val="00531738"/>
    <w:rsid w:val="00531EBA"/>
    <w:rsid w:val="00532109"/>
    <w:rsid w:val="0053230E"/>
    <w:rsid w:val="005323C3"/>
    <w:rsid w:val="00533263"/>
    <w:rsid w:val="005334F1"/>
    <w:rsid w:val="00536FF0"/>
    <w:rsid w:val="00537225"/>
    <w:rsid w:val="00537A4C"/>
    <w:rsid w:val="00540E70"/>
    <w:rsid w:val="00540EF1"/>
    <w:rsid w:val="00541053"/>
    <w:rsid w:val="005421C1"/>
    <w:rsid w:val="00543555"/>
    <w:rsid w:val="0054736F"/>
    <w:rsid w:val="00552297"/>
    <w:rsid w:val="0055391B"/>
    <w:rsid w:val="00555498"/>
    <w:rsid w:val="005555F5"/>
    <w:rsid w:val="00555803"/>
    <w:rsid w:val="00557921"/>
    <w:rsid w:val="00557E85"/>
    <w:rsid w:val="0056072E"/>
    <w:rsid w:val="00560BF2"/>
    <w:rsid w:val="0056102F"/>
    <w:rsid w:val="00563DCD"/>
    <w:rsid w:val="00564715"/>
    <w:rsid w:val="00565CB4"/>
    <w:rsid w:val="00570B8B"/>
    <w:rsid w:val="0057135F"/>
    <w:rsid w:val="005724D4"/>
    <w:rsid w:val="005732E0"/>
    <w:rsid w:val="005762A2"/>
    <w:rsid w:val="00576FFA"/>
    <w:rsid w:val="00581DA8"/>
    <w:rsid w:val="005829BF"/>
    <w:rsid w:val="00582D89"/>
    <w:rsid w:val="00583370"/>
    <w:rsid w:val="00583650"/>
    <w:rsid w:val="00585126"/>
    <w:rsid w:val="005904E3"/>
    <w:rsid w:val="00590DA8"/>
    <w:rsid w:val="005922E1"/>
    <w:rsid w:val="00593427"/>
    <w:rsid w:val="00594648"/>
    <w:rsid w:val="00594F0F"/>
    <w:rsid w:val="00595177"/>
    <w:rsid w:val="00597DFD"/>
    <w:rsid w:val="005A034D"/>
    <w:rsid w:val="005A0399"/>
    <w:rsid w:val="005A0994"/>
    <w:rsid w:val="005A1122"/>
    <w:rsid w:val="005A1B9A"/>
    <w:rsid w:val="005A1D62"/>
    <w:rsid w:val="005A2181"/>
    <w:rsid w:val="005A2406"/>
    <w:rsid w:val="005A4419"/>
    <w:rsid w:val="005A775C"/>
    <w:rsid w:val="005A7E52"/>
    <w:rsid w:val="005B2732"/>
    <w:rsid w:val="005B29C2"/>
    <w:rsid w:val="005B3844"/>
    <w:rsid w:val="005B4589"/>
    <w:rsid w:val="005B500A"/>
    <w:rsid w:val="005B5373"/>
    <w:rsid w:val="005B5AF4"/>
    <w:rsid w:val="005C0C4B"/>
    <w:rsid w:val="005C0C9B"/>
    <w:rsid w:val="005C3B22"/>
    <w:rsid w:val="005C4274"/>
    <w:rsid w:val="005C42D3"/>
    <w:rsid w:val="005C5566"/>
    <w:rsid w:val="005C6994"/>
    <w:rsid w:val="005C70CC"/>
    <w:rsid w:val="005D334B"/>
    <w:rsid w:val="005D4740"/>
    <w:rsid w:val="005D5979"/>
    <w:rsid w:val="005D73E3"/>
    <w:rsid w:val="005E0D46"/>
    <w:rsid w:val="005E1BB6"/>
    <w:rsid w:val="005E27DE"/>
    <w:rsid w:val="005E2D53"/>
    <w:rsid w:val="005E311B"/>
    <w:rsid w:val="005E474E"/>
    <w:rsid w:val="005E4781"/>
    <w:rsid w:val="005E5E2F"/>
    <w:rsid w:val="005E6762"/>
    <w:rsid w:val="005E67F5"/>
    <w:rsid w:val="005E77F6"/>
    <w:rsid w:val="005F21B6"/>
    <w:rsid w:val="005F30F4"/>
    <w:rsid w:val="005F332F"/>
    <w:rsid w:val="005F3390"/>
    <w:rsid w:val="005F4445"/>
    <w:rsid w:val="005F549A"/>
    <w:rsid w:val="005F58DF"/>
    <w:rsid w:val="005F714A"/>
    <w:rsid w:val="00600238"/>
    <w:rsid w:val="00600755"/>
    <w:rsid w:val="006023F8"/>
    <w:rsid w:val="00602DC4"/>
    <w:rsid w:val="00603162"/>
    <w:rsid w:val="00603311"/>
    <w:rsid w:val="0060379D"/>
    <w:rsid w:val="00604867"/>
    <w:rsid w:val="0060552D"/>
    <w:rsid w:val="00605807"/>
    <w:rsid w:val="00610A2B"/>
    <w:rsid w:val="00610DF7"/>
    <w:rsid w:val="00611ACD"/>
    <w:rsid w:val="0061205C"/>
    <w:rsid w:val="00612CD8"/>
    <w:rsid w:val="0061675F"/>
    <w:rsid w:val="00616986"/>
    <w:rsid w:val="0061699A"/>
    <w:rsid w:val="00617E8D"/>
    <w:rsid w:val="006202EE"/>
    <w:rsid w:val="006206D9"/>
    <w:rsid w:val="006208CF"/>
    <w:rsid w:val="00620B0B"/>
    <w:rsid w:val="0062170C"/>
    <w:rsid w:val="006230D4"/>
    <w:rsid w:val="00624C6B"/>
    <w:rsid w:val="006256F0"/>
    <w:rsid w:val="006259E9"/>
    <w:rsid w:val="00626228"/>
    <w:rsid w:val="006275D7"/>
    <w:rsid w:val="006310B7"/>
    <w:rsid w:val="00632548"/>
    <w:rsid w:val="00634E87"/>
    <w:rsid w:val="00636656"/>
    <w:rsid w:val="0063718D"/>
    <w:rsid w:val="00637630"/>
    <w:rsid w:val="00642364"/>
    <w:rsid w:val="0064286D"/>
    <w:rsid w:val="00643DA7"/>
    <w:rsid w:val="00644F05"/>
    <w:rsid w:val="006458D7"/>
    <w:rsid w:val="00645B5D"/>
    <w:rsid w:val="00645D4F"/>
    <w:rsid w:val="00646C3A"/>
    <w:rsid w:val="00646EE5"/>
    <w:rsid w:val="00647B4C"/>
    <w:rsid w:val="0065274C"/>
    <w:rsid w:val="0065393D"/>
    <w:rsid w:val="00653F8F"/>
    <w:rsid w:val="00656221"/>
    <w:rsid w:val="00656D09"/>
    <w:rsid w:val="00657399"/>
    <w:rsid w:val="00660385"/>
    <w:rsid w:val="00660864"/>
    <w:rsid w:val="00661BDE"/>
    <w:rsid w:val="00663291"/>
    <w:rsid w:val="006639EB"/>
    <w:rsid w:val="00666D10"/>
    <w:rsid w:val="006672E5"/>
    <w:rsid w:val="006676E0"/>
    <w:rsid w:val="006716D6"/>
    <w:rsid w:val="006739EF"/>
    <w:rsid w:val="006747F7"/>
    <w:rsid w:val="00676F9F"/>
    <w:rsid w:val="0067768C"/>
    <w:rsid w:val="00677FC9"/>
    <w:rsid w:val="00681165"/>
    <w:rsid w:val="006816E8"/>
    <w:rsid w:val="00682A1D"/>
    <w:rsid w:val="006842BC"/>
    <w:rsid w:val="00684908"/>
    <w:rsid w:val="00684943"/>
    <w:rsid w:val="00685018"/>
    <w:rsid w:val="00685C27"/>
    <w:rsid w:val="00687942"/>
    <w:rsid w:val="0068798D"/>
    <w:rsid w:val="00687B0C"/>
    <w:rsid w:val="00692694"/>
    <w:rsid w:val="0069762B"/>
    <w:rsid w:val="006A1406"/>
    <w:rsid w:val="006A15FE"/>
    <w:rsid w:val="006A7F1D"/>
    <w:rsid w:val="006B0C9F"/>
    <w:rsid w:val="006B19BE"/>
    <w:rsid w:val="006B2EC7"/>
    <w:rsid w:val="006B3841"/>
    <w:rsid w:val="006B40AC"/>
    <w:rsid w:val="006B467F"/>
    <w:rsid w:val="006B5C5C"/>
    <w:rsid w:val="006B6575"/>
    <w:rsid w:val="006C038A"/>
    <w:rsid w:val="006C0706"/>
    <w:rsid w:val="006C1017"/>
    <w:rsid w:val="006C5783"/>
    <w:rsid w:val="006C6E40"/>
    <w:rsid w:val="006D0E5E"/>
    <w:rsid w:val="006D20C8"/>
    <w:rsid w:val="006D2D6C"/>
    <w:rsid w:val="006D33FB"/>
    <w:rsid w:val="006D4CEC"/>
    <w:rsid w:val="006E047C"/>
    <w:rsid w:val="006E1300"/>
    <w:rsid w:val="006E201D"/>
    <w:rsid w:val="006E2110"/>
    <w:rsid w:val="006E4533"/>
    <w:rsid w:val="006E4A71"/>
    <w:rsid w:val="006E562C"/>
    <w:rsid w:val="006E56F6"/>
    <w:rsid w:val="006E6DA0"/>
    <w:rsid w:val="006F1A72"/>
    <w:rsid w:val="006F21D6"/>
    <w:rsid w:val="006F2B5B"/>
    <w:rsid w:val="006F3546"/>
    <w:rsid w:val="006F3C79"/>
    <w:rsid w:val="006F3FFB"/>
    <w:rsid w:val="006F618B"/>
    <w:rsid w:val="006F7B55"/>
    <w:rsid w:val="00701997"/>
    <w:rsid w:val="00702FB9"/>
    <w:rsid w:val="00703A34"/>
    <w:rsid w:val="007042E2"/>
    <w:rsid w:val="00705284"/>
    <w:rsid w:val="0070663F"/>
    <w:rsid w:val="00707941"/>
    <w:rsid w:val="007103A2"/>
    <w:rsid w:val="00711603"/>
    <w:rsid w:val="00711F2D"/>
    <w:rsid w:val="007121E9"/>
    <w:rsid w:val="00712B07"/>
    <w:rsid w:val="00712E9F"/>
    <w:rsid w:val="00713395"/>
    <w:rsid w:val="00720412"/>
    <w:rsid w:val="00720848"/>
    <w:rsid w:val="0072152E"/>
    <w:rsid w:val="00722651"/>
    <w:rsid w:val="00722AD4"/>
    <w:rsid w:val="00725B26"/>
    <w:rsid w:val="00726D8C"/>
    <w:rsid w:val="007272F1"/>
    <w:rsid w:val="007279D8"/>
    <w:rsid w:val="007301C8"/>
    <w:rsid w:val="00731CCC"/>
    <w:rsid w:val="00731DB6"/>
    <w:rsid w:val="00732DB7"/>
    <w:rsid w:val="007335EA"/>
    <w:rsid w:val="007405DB"/>
    <w:rsid w:val="0074380C"/>
    <w:rsid w:val="00743A44"/>
    <w:rsid w:val="00745835"/>
    <w:rsid w:val="00746002"/>
    <w:rsid w:val="00750F98"/>
    <w:rsid w:val="00752BB7"/>
    <w:rsid w:val="00752D1C"/>
    <w:rsid w:val="00754D58"/>
    <w:rsid w:val="007560BA"/>
    <w:rsid w:val="00757363"/>
    <w:rsid w:val="007609AB"/>
    <w:rsid w:val="00761827"/>
    <w:rsid w:val="00761F66"/>
    <w:rsid w:val="00764C44"/>
    <w:rsid w:val="00764EEC"/>
    <w:rsid w:val="00766303"/>
    <w:rsid w:val="00766426"/>
    <w:rsid w:val="00770241"/>
    <w:rsid w:val="007703B6"/>
    <w:rsid w:val="00772D99"/>
    <w:rsid w:val="00773F70"/>
    <w:rsid w:val="00774884"/>
    <w:rsid w:val="00775E09"/>
    <w:rsid w:val="00776336"/>
    <w:rsid w:val="0077671B"/>
    <w:rsid w:val="007805FC"/>
    <w:rsid w:val="00780AF9"/>
    <w:rsid w:val="00780D9B"/>
    <w:rsid w:val="00782F8F"/>
    <w:rsid w:val="00786D34"/>
    <w:rsid w:val="0078757B"/>
    <w:rsid w:val="00787F87"/>
    <w:rsid w:val="00790B5D"/>
    <w:rsid w:val="00790FEA"/>
    <w:rsid w:val="007931D7"/>
    <w:rsid w:val="00794EBE"/>
    <w:rsid w:val="00795170"/>
    <w:rsid w:val="0079567C"/>
    <w:rsid w:val="00795E08"/>
    <w:rsid w:val="00795E3A"/>
    <w:rsid w:val="00796082"/>
    <w:rsid w:val="00796B7F"/>
    <w:rsid w:val="007A1997"/>
    <w:rsid w:val="007A2238"/>
    <w:rsid w:val="007A3FF7"/>
    <w:rsid w:val="007A4C4D"/>
    <w:rsid w:val="007A522D"/>
    <w:rsid w:val="007A5CF2"/>
    <w:rsid w:val="007B18D3"/>
    <w:rsid w:val="007B3D5B"/>
    <w:rsid w:val="007B512A"/>
    <w:rsid w:val="007B610E"/>
    <w:rsid w:val="007B77B6"/>
    <w:rsid w:val="007B79EC"/>
    <w:rsid w:val="007B7AA3"/>
    <w:rsid w:val="007C18E2"/>
    <w:rsid w:val="007C1E27"/>
    <w:rsid w:val="007C1F9C"/>
    <w:rsid w:val="007C3477"/>
    <w:rsid w:val="007C3917"/>
    <w:rsid w:val="007C3A54"/>
    <w:rsid w:val="007C4626"/>
    <w:rsid w:val="007C463C"/>
    <w:rsid w:val="007C4964"/>
    <w:rsid w:val="007D1DA0"/>
    <w:rsid w:val="007D249D"/>
    <w:rsid w:val="007D4B2B"/>
    <w:rsid w:val="007D5227"/>
    <w:rsid w:val="007D5C17"/>
    <w:rsid w:val="007D6EB4"/>
    <w:rsid w:val="007D7B39"/>
    <w:rsid w:val="007D7BF7"/>
    <w:rsid w:val="007E146D"/>
    <w:rsid w:val="007E205A"/>
    <w:rsid w:val="007E6A61"/>
    <w:rsid w:val="007E7E9C"/>
    <w:rsid w:val="007F1E9E"/>
    <w:rsid w:val="007F3E4A"/>
    <w:rsid w:val="007F4386"/>
    <w:rsid w:val="007F4C9F"/>
    <w:rsid w:val="007F523D"/>
    <w:rsid w:val="007F5286"/>
    <w:rsid w:val="007F5443"/>
    <w:rsid w:val="007F5C89"/>
    <w:rsid w:val="007F62C4"/>
    <w:rsid w:val="007F7E33"/>
    <w:rsid w:val="008005D8"/>
    <w:rsid w:val="00801F9A"/>
    <w:rsid w:val="00802E5D"/>
    <w:rsid w:val="00804275"/>
    <w:rsid w:val="00804BAD"/>
    <w:rsid w:val="00804CAA"/>
    <w:rsid w:val="00805745"/>
    <w:rsid w:val="00806825"/>
    <w:rsid w:val="008070BB"/>
    <w:rsid w:val="00807A76"/>
    <w:rsid w:val="00810793"/>
    <w:rsid w:val="008121DA"/>
    <w:rsid w:val="00813606"/>
    <w:rsid w:val="008137D3"/>
    <w:rsid w:val="00815456"/>
    <w:rsid w:val="00815B5E"/>
    <w:rsid w:val="00815E57"/>
    <w:rsid w:val="0081694A"/>
    <w:rsid w:val="00817197"/>
    <w:rsid w:val="0082098E"/>
    <w:rsid w:val="00821365"/>
    <w:rsid w:val="00822CB7"/>
    <w:rsid w:val="00823FF9"/>
    <w:rsid w:val="0082437A"/>
    <w:rsid w:val="0082557E"/>
    <w:rsid w:val="00826922"/>
    <w:rsid w:val="00827092"/>
    <w:rsid w:val="008343AF"/>
    <w:rsid w:val="00834506"/>
    <w:rsid w:val="0083620B"/>
    <w:rsid w:val="00840C70"/>
    <w:rsid w:val="00843EBB"/>
    <w:rsid w:val="0084423B"/>
    <w:rsid w:val="0084433E"/>
    <w:rsid w:val="00844592"/>
    <w:rsid w:val="008448C2"/>
    <w:rsid w:val="00847A1A"/>
    <w:rsid w:val="00851358"/>
    <w:rsid w:val="00852861"/>
    <w:rsid w:val="00853A49"/>
    <w:rsid w:val="008541E5"/>
    <w:rsid w:val="00854377"/>
    <w:rsid w:val="0085472E"/>
    <w:rsid w:val="00854C0B"/>
    <w:rsid w:val="00854E04"/>
    <w:rsid w:val="00856AC9"/>
    <w:rsid w:val="00860CC2"/>
    <w:rsid w:val="0086119A"/>
    <w:rsid w:val="0086121F"/>
    <w:rsid w:val="00866D9D"/>
    <w:rsid w:val="00870F9D"/>
    <w:rsid w:val="00871E69"/>
    <w:rsid w:val="00871F9D"/>
    <w:rsid w:val="0087221C"/>
    <w:rsid w:val="008749A9"/>
    <w:rsid w:val="00875DF7"/>
    <w:rsid w:val="0088161C"/>
    <w:rsid w:val="00882404"/>
    <w:rsid w:val="00882F63"/>
    <w:rsid w:val="00890109"/>
    <w:rsid w:val="00891140"/>
    <w:rsid w:val="00892600"/>
    <w:rsid w:val="008935AB"/>
    <w:rsid w:val="00893D7E"/>
    <w:rsid w:val="00894816"/>
    <w:rsid w:val="00897320"/>
    <w:rsid w:val="008973C2"/>
    <w:rsid w:val="008A05D0"/>
    <w:rsid w:val="008A2302"/>
    <w:rsid w:val="008A3763"/>
    <w:rsid w:val="008A45F9"/>
    <w:rsid w:val="008A5523"/>
    <w:rsid w:val="008A6E9D"/>
    <w:rsid w:val="008A6FA8"/>
    <w:rsid w:val="008A76E3"/>
    <w:rsid w:val="008B0589"/>
    <w:rsid w:val="008B0C81"/>
    <w:rsid w:val="008B1230"/>
    <w:rsid w:val="008B1604"/>
    <w:rsid w:val="008B2C34"/>
    <w:rsid w:val="008B3A3E"/>
    <w:rsid w:val="008B40E9"/>
    <w:rsid w:val="008B4407"/>
    <w:rsid w:val="008C1A19"/>
    <w:rsid w:val="008C2411"/>
    <w:rsid w:val="008C2D70"/>
    <w:rsid w:val="008C3F3D"/>
    <w:rsid w:val="008C49B8"/>
    <w:rsid w:val="008C536C"/>
    <w:rsid w:val="008C60B1"/>
    <w:rsid w:val="008C64AB"/>
    <w:rsid w:val="008D152D"/>
    <w:rsid w:val="008D1FF6"/>
    <w:rsid w:val="008D21FF"/>
    <w:rsid w:val="008D53DB"/>
    <w:rsid w:val="008D63CB"/>
    <w:rsid w:val="008D7601"/>
    <w:rsid w:val="008D7D3A"/>
    <w:rsid w:val="008E0CFB"/>
    <w:rsid w:val="008E1364"/>
    <w:rsid w:val="008E1430"/>
    <w:rsid w:val="008E1D53"/>
    <w:rsid w:val="008E1F6A"/>
    <w:rsid w:val="008E2380"/>
    <w:rsid w:val="008E2ECB"/>
    <w:rsid w:val="008E3294"/>
    <w:rsid w:val="008E6828"/>
    <w:rsid w:val="008F50EC"/>
    <w:rsid w:val="008F6F55"/>
    <w:rsid w:val="008F734E"/>
    <w:rsid w:val="008F7C0C"/>
    <w:rsid w:val="0090008D"/>
    <w:rsid w:val="0090013C"/>
    <w:rsid w:val="009007E7"/>
    <w:rsid w:val="009016CE"/>
    <w:rsid w:val="00904EFF"/>
    <w:rsid w:val="009069AE"/>
    <w:rsid w:val="00906A44"/>
    <w:rsid w:val="00907144"/>
    <w:rsid w:val="00907191"/>
    <w:rsid w:val="009077DB"/>
    <w:rsid w:val="00912AFA"/>
    <w:rsid w:val="00913E3D"/>
    <w:rsid w:val="00914B7F"/>
    <w:rsid w:val="00916848"/>
    <w:rsid w:val="00922B27"/>
    <w:rsid w:val="00922E85"/>
    <w:rsid w:val="0092309A"/>
    <w:rsid w:val="00923C82"/>
    <w:rsid w:val="0092473C"/>
    <w:rsid w:val="00924E7A"/>
    <w:rsid w:val="0092586E"/>
    <w:rsid w:val="00926439"/>
    <w:rsid w:val="00927391"/>
    <w:rsid w:val="00927B39"/>
    <w:rsid w:val="00931867"/>
    <w:rsid w:val="00931D10"/>
    <w:rsid w:val="00932059"/>
    <w:rsid w:val="00932F4A"/>
    <w:rsid w:val="00934691"/>
    <w:rsid w:val="00935B9F"/>
    <w:rsid w:val="00937FD9"/>
    <w:rsid w:val="009427E5"/>
    <w:rsid w:val="00942996"/>
    <w:rsid w:val="009436E3"/>
    <w:rsid w:val="00943C63"/>
    <w:rsid w:val="009441A1"/>
    <w:rsid w:val="00944502"/>
    <w:rsid w:val="00944C81"/>
    <w:rsid w:val="00947A05"/>
    <w:rsid w:val="009500AE"/>
    <w:rsid w:val="00950BD4"/>
    <w:rsid w:val="00951848"/>
    <w:rsid w:val="0095342E"/>
    <w:rsid w:val="00953B31"/>
    <w:rsid w:val="00954525"/>
    <w:rsid w:val="00954A82"/>
    <w:rsid w:val="009552DE"/>
    <w:rsid w:val="00955387"/>
    <w:rsid w:val="00955B8C"/>
    <w:rsid w:val="00955FC2"/>
    <w:rsid w:val="0095605C"/>
    <w:rsid w:val="009575AA"/>
    <w:rsid w:val="00960E46"/>
    <w:rsid w:val="00965201"/>
    <w:rsid w:val="00965792"/>
    <w:rsid w:val="00972937"/>
    <w:rsid w:val="009733E3"/>
    <w:rsid w:val="009733E7"/>
    <w:rsid w:val="00973B06"/>
    <w:rsid w:val="0097555F"/>
    <w:rsid w:val="00975E52"/>
    <w:rsid w:val="00975F32"/>
    <w:rsid w:val="00976DB4"/>
    <w:rsid w:val="00977367"/>
    <w:rsid w:val="00977386"/>
    <w:rsid w:val="00977C7F"/>
    <w:rsid w:val="0098070F"/>
    <w:rsid w:val="0098086A"/>
    <w:rsid w:val="009812AD"/>
    <w:rsid w:val="00981A46"/>
    <w:rsid w:val="00981B09"/>
    <w:rsid w:val="00981F36"/>
    <w:rsid w:val="00982C95"/>
    <w:rsid w:val="009835A6"/>
    <w:rsid w:val="009844FB"/>
    <w:rsid w:val="00984749"/>
    <w:rsid w:val="00984A0F"/>
    <w:rsid w:val="009850BA"/>
    <w:rsid w:val="0098785B"/>
    <w:rsid w:val="00987C87"/>
    <w:rsid w:val="00987D3B"/>
    <w:rsid w:val="009927CB"/>
    <w:rsid w:val="009930EE"/>
    <w:rsid w:val="009934D5"/>
    <w:rsid w:val="0099428D"/>
    <w:rsid w:val="00994588"/>
    <w:rsid w:val="00995487"/>
    <w:rsid w:val="009958F3"/>
    <w:rsid w:val="00996869"/>
    <w:rsid w:val="00996E0B"/>
    <w:rsid w:val="0099708C"/>
    <w:rsid w:val="009A133D"/>
    <w:rsid w:val="009A1604"/>
    <w:rsid w:val="009A1E55"/>
    <w:rsid w:val="009A26D0"/>
    <w:rsid w:val="009A4D18"/>
    <w:rsid w:val="009A6A30"/>
    <w:rsid w:val="009A6B09"/>
    <w:rsid w:val="009A7B1B"/>
    <w:rsid w:val="009B0715"/>
    <w:rsid w:val="009B0F8E"/>
    <w:rsid w:val="009B15D0"/>
    <w:rsid w:val="009B1D77"/>
    <w:rsid w:val="009B5E27"/>
    <w:rsid w:val="009B674C"/>
    <w:rsid w:val="009B702B"/>
    <w:rsid w:val="009B7624"/>
    <w:rsid w:val="009C07CC"/>
    <w:rsid w:val="009C25E7"/>
    <w:rsid w:val="009C3F90"/>
    <w:rsid w:val="009C4088"/>
    <w:rsid w:val="009C4B14"/>
    <w:rsid w:val="009C5496"/>
    <w:rsid w:val="009C66C4"/>
    <w:rsid w:val="009C770C"/>
    <w:rsid w:val="009C7F61"/>
    <w:rsid w:val="009D0E2F"/>
    <w:rsid w:val="009D1022"/>
    <w:rsid w:val="009D21B9"/>
    <w:rsid w:val="009D3DF7"/>
    <w:rsid w:val="009D3EBD"/>
    <w:rsid w:val="009D4ACB"/>
    <w:rsid w:val="009D595A"/>
    <w:rsid w:val="009D5E75"/>
    <w:rsid w:val="009D6C10"/>
    <w:rsid w:val="009D6D2B"/>
    <w:rsid w:val="009D724F"/>
    <w:rsid w:val="009E0B68"/>
    <w:rsid w:val="009E15D5"/>
    <w:rsid w:val="009E2698"/>
    <w:rsid w:val="009E4904"/>
    <w:rsid w:val="009E4A8B"/>
    <w:rsid w:val="009E4ED3"/>
    <w:rsid w:val="009E5AC3"/>
    <w:rsid w:val="009E6FA9"/>
    <w:rsid w:val="009E7A7A"/>
    <w:rsid w:val="009E7D01"/>
    <w:rsid w:val="009F0415"/>
    <w:rsid w:val="009F2713"/>
    <w:rsid w:val="009F36D1"/>
    <w:rsid w:val="009F4861"/>
    <w:rsid w:val="009F68B8"/>
    <w:rsid w:val="009F6E00"/>
    <w:rsid w:val="009F7C3E"/>
    <w:rsid w:val="00A01D1B"/>
    <w:rsid w:val="00A0702D"/>
    <w:rsid w:val="00A10807"/>
    <w:rsid w:val="00A10EDF"/>
    <w:rsid w:val="00A11C1F"/>
    <w:rsid w:val="00A12081"/>
    <w:rsid w:val="00A12EE1"/>
    <w:rsid w:val="00A13EAC"/>
    <w:rsid w:val="00A1400B"/>
    <w:rsid w:val="00A14215"/>
    <w:rsid w:val="00A149D7"/>
    <w:rsid w:val="00A1529F"/>
    <w:rsid w:val="00A16AED"/>
    <w:rsid w:val="00A17D82"/>
    <w:rsid w:val="00A17F26"/>
    <w:rsid w:val="00A21F53"/>
    <w:rsid w:val="00A22A0F"/>
    <w:rsid w:val="00A22A78"/>
    <w:rsid w:val="00A25354"/>
    <w:rsid w:val="00A26075"/>
    <w:rsid w:val="00A27E25"/>
    <w:rsid w:val="00A30B0E"/>
    <w:rsid w:val="00A316F6"/>
    <w:rsid w:val="00A31CFA"/>
    <w:rsid w:val="00A31DC8"/>
    <w:rsid w:val="00A33222"/>
    <w:rsid w:val="00A341F0"/>
    <w:rsid w:val="00A401E5"/>
    <w:rsid w:val="00A420DA"/>
    <w:rsid w:val="00A42172"/>
    <w:rsid w:val="00A42988"/>
    <w:rsid w:val="00A42DB6"/>
    <w:rsid w:val="00A43057"/>
    <w:rsid w:val="00A43453"/>
    <w:rsid w:val="00A440A1"/>
    <w:rsid w:val="00A44351"/>
    <w:rsid w:val="00A45E63"/>
    <w:rsid w:val="00A47345"/>
    <w:rsid w:val="00A47A01"/>
    <w:rsid w:val="00A51996"/>
    <w:rsid w:val="00A5208F"/>
    <w:rsid w:val="00A528BB"/>
    <w:rsid w:val="00A52E74"/>
    <w:rsid w:val="00A531B2"/>
    <w:rsid w:val="00A549D3"/>
    <w:rsid w:val="00A5760D"/>
    <w:rsid w:val="00A60B7B"/>
    <w:rsid w:val="00A61F2F"/>
    <w:rsid w:val="00A63E39"/>
    <w:rsid w:val="00A6402C"/>
    <w:rsid w:val="00A65202"/>
    <w:rsid w:val="00A66568"/>
    <w:rsid w:val="00A668CD"/>
    <w:rsid w:val="00A700BC"/>
    <w:rsid w:val="00A72B8B"/>
    <w:rsid w:val="00A72BE3"/>
    <w:rsid w:val="00A7393C"/>
    <w:rsid w:val="00A73F7F"/>
    <w:rsid w:val="00A75F6D"/>
    <w:rsid w:val="00A76628"/>
    <w:rsid w:val="00A80A26"/>
    <w:rsid w:val="00A82099"/>
    <w:rsid w:val="00A822C3"/>
    <w:rsid w:val="00A82D77"/>
    <w:rsid w:val="00A832C3"/>
    <w:rsid w:val="00A85F29"/>
    <w:rsid w:val="00A86AE2"/>
    <w:rsid w:val="00A92391"/>
    <w:rsid w:val="00A94EA2"/>
    <w:rsid w:val="00A950E6"/>
    <w:rsid w:val="00A95196"/>
    <w:rsid w:val="00A962E5"/>
    <w:rsid w:val="00A96371"/>
    <w:rsid w:val="00A96F94"/>
    <w:rsid w:val="00A97BB9"/>
    <w:rsid w:val="00AA014B"/>
    <w:rsid w:val="00AA0716"/>
    <w:rsid w:val="00AA0BA5"/>
    <w:rsid w:val="00AA240A"/>
    <w:rsid w:val="00AA3BBC"/>
    <w:rsid w:val="00AA413B"/>
    <w:rsid w:val="00AA5410"/>
    <w:rsid w:val="00AA6E9E"/>
    <w:rsid w:val="00AA7EE4"/>
    <w:rsid w:val="00AB0BA7"/>
    <w:rsid w:val="00AB0CB8"/>
    <w:rsid w:val="00AB0EA3"/>
    <w:rsid w:val="00AB2AB0"/>
    <w:rsid w:val="00AB4074"/>
    <w:rsid w:val="00AB5942"/>
    <w:rsid w:val="00AB60A1"/>
    <w:rsid w:val="00AB7370"/>
    <w:rsid w:val="00AB7AA3"/>
    <w:rsid w:val="00AB7DA7"/>
    <w:rsid w:val="00AB7E83"/>
    <w:rsid w:val="00AC079C"/>
    <w:rsid w:val="00AC1CB4"/>
    <w:rsid w:val="00AC26AB"/>
    <w:rsid w:val="00AC3177"/>
    <w:rsid w:val="00AC3D8A"/>
    <w:rsid w:val="00AC4E08"/>
    <w:rsid w:val="00AC5A91"/>
    <w:rsid w:val="00AC6D47"/>
    <w:rsid w:val="00AC72C3"/>
    <w:rsid w:val="00AD1020"/>
    <w:rsid w:val="00AD277D"/>
    <w:rsid w:val="00AD3181"/>
    <w:rsid w:val="00AD31C7"/>
    <w:rsid w:val="00AD3AE4"/>
    <w:rsid w:val="00AD3F20"/>
    <w:rsid w:val="00AD42B5"/>
    <w:rsid w:val="00AD5014"/>
    <w:rsid w:val="00AD6521"/>
    <w:rsid w:val="00AE0524"/>
    <w:rsid w:val="00AE0F61"/>
    <w:rsid w:val="00AE19E3"/>
    <w:rsid w:val="00AE19FD"/>
    <w:rsid w:val="00AE1E03"/>
    <w:rsid w:val="00AE1F3D"/>
    <w:rsid w:val="00AE3147"/>
    <w:rsid w:val="00AE3670"/>
    <w:rsid w:val="00AE6451"/>
    <w:rsid w:val="00AF51A8"/>
    <w:rsid w:val="00AF7E51"/>
    <w:rsid w:val="00B005C8"/>
    <w:rsid w:val="00B00BCA"/>
    <w:rsid w:val="00B01B26"/>
    <w:rsid w:val="00B02ABD"/>
    <w:rsid w:val="00B03DB3"/>
    <w:rsid w:val="00B072EA"/>
    <w:rsid w:val="00B07A4C"/>
    <w:rsid w:val="00B12709"/>
    <w:rsid w:val="00B177C1"/>
    <w:rsid w:val="00B206FC"/>
    <w:rsid w:val="00B21CD1"/>
    <w:rsid w:val="00B239A1"/>
    <w:rsid w:val="00B24B2E"/>
    <w:rsid w:val="00B27DB1"/>
    <w:rsid w:val="00B300B5"/>
    <w:rsid w:val="00B30E49"/>
    <w:rsid w:val="00B32226"/>
    <w:rsid w:val="00B372B7"/>
    <w:rsid w:val="00B41245"/>
    <w:rsid w:val="00B42B6F"/>
    <w:rsid w:val="00B434A0"/>
    <w:rsid w:val="00B43AD0"/>
    <w:rsid w:val="00B45F9E"/>
    <w:rsid w:val="00B46220"/>
    <w:rsid w:val="00B46F58"/>
    <w:rsid w:val="00B47912"/>
    <w:rsid w:val="00B52A7A"/>
    <w:rsid w:val="00B52F94"/>
    <w:rsid w:val="00B576F0"/>
    <w:rsid w:val="00B61A7C"/>
    <w:rsid w:val="00B62002"/>
    <w:rsid w:val="00B6360C"/>
    <w:rsid w:val="00B637F1"/>
    <w:rsid w:val="00B63AF6"/>
    <w:rsid w:val="00B63DC9"/>
    <w:rsid w:val="00B64DF8"/>
    <w:rsid w:val="00B657C1"/>
    <w:rsid w:val="00B666A6"/>
    <w:rsid w:val="00B6765C"/>
    <w:rsid w:val="00B679F0"/>
    <w:rsid w:val="00B70C0E"/>
    <w:rsid w:val="00B70DBE"/>
    <w:rsid w:val="00B73F11"/>
    <w:rsid w:val="00B748E0"/>
    <w:rsid w:val="00B74B74"/>
    <w:rsid w:val="00B767DA"/>
    <w:rsid w:val="00B76DB8"/>
    <w:rsid w:val="00B77347"/>
    <w:rsid w:val="00B8115D"/>
    <w:rsid w:val="00B820D1"/>
    <w:rsid w:val="00B82C41"/>
    <w:rsid w:val="00B83313"/>
    <w:rsid w:val="00B83C81"/>
    <w:rsid w:val="00B84EAD"/>
    <w:rsid w:val="00B86B5D"/>
    <w:rsid w:val="00B907FC"/>
    <w:rsid w:val="00B91051"/>
    <w:rsid w:val="00B912ED"/>
    <w:rsid w:val="00B924E5"/>
    <w:rsid w:val="00B929B6"/>
    <w:rsid w:val="00B9316E"/>
    <w:rsid w:val="00B96E7B"/>
    <w:rsid w:val="00B97130"/>
    <w:rsid w:val="00B97B27"/>
    <w:rsid w:val="00BA057D"/>
    <w:rsid w:val="00BA1980"/>
    <w:rsid w:val="00BA40E7"/>
    <w:rsid w:val="00BA4542"/>
    <w:rsid w:val="00BA716D"/>
    <w:rsid w:val="00BA7B99"/>
    <w:rsid w:val="00BB0B4C"/>
    <w:rsid w:val="00BB164A"/>
    <w:rsid w:val="00BB2FEA"/>
    <w:rsid w:val="00BB329E"/>
    <w:rsid w:val="00BB37EB"/>
    <w:rsid w:val="00BB3A21"/>
    <w:rsid w:val="00BB444B"/>
    <w:rsid w:val="00BB4A58"/>
    <w:rsid w:val="00BB60DF"/>
    <w:rsid w:val="00BB60FC"/>
    <w:rsid w:val="00BB7288"/>
    <w:rsid w:val="00BC4BBE"/>
    <w:rsid w:val="00BC546A"/>
    <w:rsid w:val="00BC591B"/>
    <w:rsid w:val="00BC5D2D"/>
    <w:rsid w:val="00BC632B"/>
    <w:rsid w:val="00BD0017"/>
    <w:rsid w:val="00BD01B9"/>
    <w:rsid w:val="00BD3EC8"/>
    <w:rsid w:val="00BD6DAB"/>
    <w:rsid w:val="00BE10E4"/>
    <w:rsid w:val="00BE1455"/>
    <w:rsid w:val="00BE19E6"/>
    <w:rsid w:val="00BE1EFC"/>
    <w:rsid w:val="00BE61CE"/>
    <w:rsid w:val="00BE6319"/>
    <w:rsid w:val="00BE645A"/>
    <w:rsid w:val="00BF0EEB"/>
    <w:rsid w:val="00BF1394"/>
    <w:rsid w:val="00BF13BB"/>
    <w:rsid w:val="00BF25D1"/>
    <w:rsid w:val="00BF3C6A"/>
    <w:rsid w:val="00BF3E23"/>
    <w:rsid w:val="00BF5670"/>
    <w:rsid w:val="00BF6CCC"/>
    <w:rsid w:val="00C00BF6"/>
    <w:rsid w:val="00C038F3"/>
    <w:rsid w:val="00C03B10"/>
    <w:rsid w:val="00C03E67"/>
    <w:rsid w:val="00C04E79"/>
    <w:rsid w:val="00C0507C"/>
    <w:rsid w:val="00C05692"/>
    <w:rsid w:val="00C10A00"/>
    <w:rsid w:val="00C1210D"/>
    <w:rsid w:val="00C1270D"/>
    <w:rsid w:val="00C14945"/>
    <w:rsid w:val="00C152BA"/>
    <w:rsid w:val="00C15324"/>
    <w:rsid w:val="00C15629"/>
    <w:rsid w:val="00C17794"/>
    <w:rsid w:val="00C20EB2"/>
    <w:rsid w:val="00C22A3B"/>
    <w:rsid w:val="00C23B39"/>
    <w:rsid w:val="00C23DF8"/>
    <w:rsid w:val="00C24049"/>
    <w:rsid w:val="00C2761F"/>
    <w:rsid w:val="00C30BD6"/>
    <w:rsid w:val="00C3187C"/>
    <w:rsid w:val="00C31F53"/>
    <w:rsid w:val="00C32715"/>
    <w:rsid w:val="00C37350"/>
    <w:rsid w:val="00C375FA"/>
    <w:rsid w:val="00C40691"/>
    <w:rsid w:val="00C41797"/>
    <w:rsid w:val="00C425C1"/>
    <w:rsid w:val="00C43940"/>
    <w:rsid w:val="00C44559"/>
    <w:rsid w:val="00C45915"/>
    <w:rsid w:val="00C45B53"/>
    <w:rsid w:val="00C465D1"/>
    <w:rsid w:val="00C4768D"/>
    <w:rsid w:val="00C51D18"/>
    <w:rsid w:val="00C52180"/>
    <w:rsid w:val="00C527B3"/>
    <w:rsid w:val="00C52AF4"/>
    <w:rsid w:val="00C533C0"/>
    <w:rsid w:val="00C54105"/>
    <w:rsid w:val="00C54DC0"/>
    <w:rsid w:val="00C55BEA"/>
    <w:rsid w:val="00C55E95"/>
    <w:rsid w:val="00C60B05"/>
    <w:rsid w:val="00C60D70"/>
    <w:rsid w:val="00C626CD"/>
    <w:rsid w:val="00C65FDF"/>
    <w:rsid w:val="00C67654"/>
    <w:rsid w:val="00C7033E"/>
    <w:rsid w:val="00C703CE"/>
    <w:rsid w:val="00C70D38"/>
    <w:rsid w:val="00C71AD4"/>
    <w:rsid w:val="00C71E96"/>
    <w:rsid w:val="00C72E75"/>
    <w:rsid w:val="00C7314C"/>
    <w:rsid w:val="00C73FCA"/>
    <w:rsid w:val="00C7449A"/>
    <w:rsid w:val="00C74E80"/>
    <w:rsid w:val="00C75306"/>
    <w:rsid w:val="00C75CA1"/>
    <w:rsid w:val="00C80011"/>
    <w:rsid w:val="00C801A3"/>
    <w:rsid w:val="00C8069B"/>
    <w:rsid w:val="00C80702"/>
    <w:rsid w:val="00C81C99"/>
    <w:rsid w:val="00C83610"/>
    <w:rsid w:val="00C84BD3"/>
    <w:rsid w:val="00C84E5D"/>
    <w:rsid w:val="00C854B0"/>
    <w:rsid w:val="00C85FB0"/>
    <w:rsid w:val="00C86901"/>
    <w:rsid w:val="00C928D2"/>
    <w:rsid w:val="00C9346D"/>
    <w:rsid w:val="00C941B3"/>
    <w:rsid w:val="00C94E69"/>
    <w:rsid w:val="00C95322"/>
    <w:rsid w:val="00C953B3"/>
    <w:rsid w:val="00CA1E24"/>
    <w:rsid w:val="00CA208D"/>
    <w:rsid w:val="00CA2E12"/>
    <w:rsid w:val="00CA2F01"/>
    <w:rsid w:val="00CA3EEB"/>
    <w:rsid w:val="00CA3EEE"/>
    <w:rsid w:val="00CA5830"/>
    <w:rsid w:val="00CA6DBC"/>
    <w:rsid w:val="00CB0EED"/>
    <w:rsid w:val="00CB1D7A"/>
    <w:rsid w:val="00CB1DBB"/>
    <w:rsid w:val="00CB22DF"/>
    <w:rsid w:val="00CB2815"/>
    <w:rsid w:val="00CB3088"/>
    <w:rsid w:val="00CB5126"/>
    <w:rsid w:val="00CB59E6"/>
    <w:rsid w:val="00CB6CB3"/>
    <w:rsid w:val="00CC0E34"/>
    <w:rsid w:val="00CC1406"/>
    <w:rsid w:val="00CC1A7B"/>
    <w:rsid w:val="00CC2D95"/>
    <w:rsid w:val="00CC3028"/>
    <w:rsid w:val="00CC349B"/>
    <w:rsid w:val="00CC468B"/>
    <w:rsid w:val="00CC6D4E"/>
    <w:rsid w:val="00CD0863"/>
    <w:rsid w:val="00CD18D5"/>
    <w:rsid w:val="00CD1AB0"/>
    <w:rsid w:val="00CD22C8"/>
    <w:rsid w:val="00CD293A"/>
    <w:rsid w:val="00CD365A"/>
    <w:rsid w:val="00CD3FC9"/>
    <w:rsid w:val="00CD431C"/>
    <w:rsid w:val="00CD53D3"/>
    <w:rsid w:val="00CD7A07"/>
    <w:rsid w:val="00CD7EB3"/>
    <w:rsid w:val="00CE18A9"/>
    <w:rsid w:val="00CE4BD5"/>
    <w:rsid w:val="00CE4E1E"/>
    <w:rsid w:val="00CE6CC4"/>
    <w:rsid w:val="00CE6D71"/>
    <w:rsid w:val="00CF2558"/>
    <w:rsid w:val="00CF2E23"/>
    <w:rsid w:val="00CF314A"/>
    <w:rsid w:val="00CF31DF"/>
    <w:rsid w:val="00CF4AF7"/>
    <w:rsid w:val="00CF4F38"/>
    <w:rsid w:val="00CF5237"/>
    <w:rsid w:val="00CF556E"/>
    <w:rsid w:val="00CF5DAC"/>
    <w:rsid w:val="00CF67D2"/>
    <w:rsid w:val="00D00E20"/>
    <w:rsid w:val="00D02492"/>
    <w:rsid w:val="00D049FB"/>
    <w:rsid w:val="00D04A27"/>
    <w:rsid w:val="00D11922"/>
    <w:rsid w:val="00D12CB9"/>
    <w:rsid w:val="00D15830"/>
    <w:rsid w:val="00D17BA7"/>
    <w:rsid w:val="00D22664"/>
    <w:rsid w:val="00D254DC"/>
    <w:rsid w:val="00D262E0"/>
    <w:rsid w:val="00D27446"/>
    <w:rsid w:val="00D307C7"/>
    <w:rsid w:val="00D30D2E"/>
    <w:rsid w:val="00D32373"/>
    <w:rsid w:val="00D32AE5"/>
    <w:rsid w:val="00D32D01"/>
    <w:rsid w:val="00D32DC8"/>
    <w:rsid w:val="00D33F3B"/>
    <w:rsid w:val="00D363AE"/>
    <w:rsid w:val="00D36D3E"/>
    <w:rsid w:val="00D37B29"/>
    <w:rsid w:val="00D4092D"/>
    <w:rsid w:val="00D425B1"/>
    <w:rsid w:val="00D428B2"/>
    <w:rsid w:val="00D428CE"/>
    <w:rsid w:val="00D428E4"/>
    <w:rsid w:val="00D431F6"/>
    <w:rsid w:val="00D4465A"/>
    <w:rsid w:val="00D453C6"/>
    <w:rsid w:val="00D45923"/>
    <w:rsid w:val="00D478C3"/>
    <w:rsid w:val="00D51D7F"/>
    <w:rsid w:val="00D53007"/>
    <w:rsid w:val="00D5470B"/>
    <w:rsid w:val="00D551C9"/>
    <w:rsid w:val="00D552C0"/>
    <w:rsid w:val="00D569E2"/>
    <w:rsid w:val="00D571B6"/>
    <w:rsid w:val="00D609F6"/>
    <w:rsid w:val="00D61D4F"/>
    <w:rsid w:val="00D62E36"/>
    <w:rsid w:val="00D65362"/>
    <w:rsid w:val="00D65C7B"/>
    <w:rsid w:val="00D66E3B"/>
    <w:rsid w:val="00D67065"/>
    <w:rsid w:val="00D670EA"/>
    <w:rsid w:val="00D678F2"/>
    <w:rsid w:val="00D70C3B"/>
    <w:rsid w:val="00D70E08"/>
    <w:rsid w:val="00D71567"/>
    <w:rsid w:val="00D7192B"/>
    <w:rsid w:val="00D727A6"/>
    <w:rsid w:val="00D730C0"/>
    <w:rsid w:val="00D74924"/>
    <w:rsid w:val="00D74C11"/>
    <w:rsid w:val="00D757FC"/>
    <w:rsid w:val="00D82178"/>
    <w:rsid w:val="00D82AAF"/>
    <w:rsid w:val="00D82F89"/>
    <w:rsid w:val="00D834A1"/>
    <w:rsid w:val="00D83A72"/>
    <w:rsid w:val="00D83B3B"/>
    <w:rsid w:val="00D845C6"/>
    <w:rsid w:val="00D91392"/>
    <w:rsid w:val="00D9348A"/>
    <w:rsid w:val="00D95174"/>
    <w:rsid w:val="00D96C13"/>
    <w:rsid w:val="00D97470"/>
    <w:rsid w:val="00D975E3"/>
    <w:rsid w:val="00D97BB4"/>
    <w:rsid w:val="00DA1756"/>
    <w:rsid w:val="00DA2FA9"/>
    <w:rsid w:val="00DA3D49"/>
    <w:rsid w:val="00DA41C1"/>
    <w:rsid w:val="00DA6249"/>
    <w:rsid w:val="00DA6829"/>
    <w:rsid w:val="00DA7001"/>
    <w:rsid w:val="00DA7F25"/>
    <w:rsid w:val="00DB06F1"/>
    <w:rsid w:val="00DB0A7D"/>
    <w:rsid w:val="00DB103C"/>
    <w:rsid w:val="00DB5429"/>
    <w:rsid w:val="00DB67B9"/>
    <w:rsid w:val="00DC2345"/>
    <w:rsid w:val="00DC69B4"/>
    <w:rsid w:val="00DC6CD7"/>
    <w:rsid w:val="00DC717B"/>
    <w:rsid w:val="00DD1714"/>
    <w:rsid w:val="00DD36CA"/>
    <w:rsid w:val="00DD3B39"/>
    <w:rsid w:val="00DD3C9D"/>
    <w:rsid w:val="00DD3E68"/>
    <w:rsid w:val="00DD487F"/>
    <w:rsid w:val="00DD6CC2"/>
    <w:rsid w:val="00DE0A5A"/>
    <w:rsid w:val="00DE0F8A"/>
    <w:rsid w:val="00DE11B6"/>
    <w:rsid w:val="00DE1933"/>
    <w:rsid w:val="00DE1AC8"/>
    <w:rsid w:val="00DE4132"/>
    <w:rsid w:val="00DE4B96"/>
    <w:rsid w:val="00DE7418"/>
    <w:rsid w:val="00DE74D7"/>
    <w:rsid w:val="00DE7B60"/>
    <w:rsid w:val="00DE7D47"/>
    <w:rsid w:val="00DF20A4"/>
    <w:rsid w:val="00DF324D"/>
    <w:rsid w:val="00DF43E9"/>
    <w:rsid w:val="00DF491F"/>
    <w:rsid w:val="00DF5C45"/>
    <w:rsid w:val="00DF6F70"/>
    <w:rsid w:val="00DF7672"/>
    <w:rsid w:val="00E042A1"/>
    <w:rsid w:val="00E0487C"/>
    <w:rsid w:val="00E05147"/>
    <w:rsid w:val="00E0518C"/>
    <w:rsid w:val="00E05602"/>
    <w:rsid w:val="00E06065"/>
    <w:rsid w:val="00E0640F"/>
    <w:rsid w:val="00E06AE7"/>
    <w:rsid w:val="00E0703E"/>
    <w:rsid w:val="00E072A8"/>
    <w:rsid w:val="00E11338"/>
    <w:rsid w:val="00E11944"/>
    <w:rsid w:val="00E126B2"/>
    <w:rsid w:val="00E13064"/>
    <w:rsid w:val="00E153B1"/>
    <w:rsid w:val="00E20787"/>
    <w:rsid w:val="00E20D69"/>
    <w:rsid w:val="00E22C21"/>
    <w:rsid w:val="00E2326F"/>
    <w:rsid w:val="00E2335E"/>
    <w:rsid w:val="00E23450"/>
    <w:rsid w:val="00E241A9"/>
    <w:rsid w:val="00E24EA8"/>
    <w:rsid w:val="00E26922"/>
    <w:rsid w:val="00E27052"/>
    <w:rsid w:val="00E337BC"/>
    <w:rsid w:val="00E36646"/>
    <w:rsid w:val="00E3693F"/>
    <w:rsid w:val="00E37FF7"/>
    <w:rsid w:val="00E4178F"/>
    <w:rsid w:val="00E41A11"/>
    <w:rsid w:val="00E44D01"/>
    <w:rsid w:val="00E44E97"/>
    <w:rsid w:val="00E45897"/>
    <w:rsid w:val="00E45C0F"/>
    <w:rsid w:val="00E45E46"/>
    <w:rsid w:val="00E465BC"/>
    <w:rsid w:val="00E473CB"/>
    <w:rsid w:val="00E47B18"/>
    <w:rsid w:val="00E47CA6"/>
    <w:rsid w:val="00E5018F"/>
    <w:rsid w:val="00E50D78"/>
    <w:rsid w:val="00E50D92"/>
    <w:rsid w:val="00E51FDD"/>
    <w:rsid w:val="00E526D4"/>
    <w:rsid w:val="00E52B45"/>
    <w:rsid w:val="00E545F2"/>
    <w:rsid w:val="00E568F7"/>
    <w:rsid w:val="00E56913"/>
    <w:rsid w:val="00E5723E"/>
    <w:rsid w:val="00E63354"/>
    <w:rsid w:val="00E67458"/>
    <w:rsid w:val="00E677D1"/>
    <w:rsid w:val="00E702D4"/>
    <w:rsid w:val="00E71E9B"/>
    <w:rsid w:val="00E72471"/>
    <w:rsid w:val="00E7426B"/>
    <w:rsid w:val="00E75E78"/>
    <w:rsid w:val="00E7622F"/>
    <w:rsid w:val="00E76BFA"/>
    <w:rsid w:val="00E80ADD"/>
    <w:rsid w:val="00E8250A"/>
    <w:rsid w:val="00E82BA5"/>
    <w:rsid w:val="00E834B1"/>
    <w:rsid w:val="00E83D5A"/>
    <w:rsid w:val="00E8499B"/>
    <w:rsid w:val="00E86133"/>
    <w:rsid w:val="00E86655"/>
    <w:rsid w:val="00E87C1B"/>
    <w:rsid w:val="00E92396"/>
    <w:rsid w:val="00E92800"/>
    <w:rsid w:val="00E92925"/>
    <w:rsid w:val="00E9325A"/>
    <w:rsid w:val="00E94B59"/>
    <w:rsid w:val="00E94F5E"/>
    <w:rsid w:val="00E96369"/>
    <w:rsid w:val="00E97A14"/>
    <w:rsid w:val="00EA064F"/>
    <w:rsid w:val="00EA0A06"/>
    <w:rsid w:val="00EA12AD"/>
    <w:rsid w:val="00EA34FA"/>
    <w:rsid w:val="00EA3632"/>
    <w:rsid w:val="00EA4BE6"/>
    <w:rsid w:val="00EA6979"/>
    <w:rsid w:val="00EA6C6D"/>
    <w:rsid w:val="00EA7048"/>
    <w:rsid w:val="00EA7AB5"/>
    <w:rsid w:val="00EB1AA5"/>
    <w:rsid w:val="00EB31AE"/>
    <w:rsid w:val="00EB3441"/>
    <w:rsid w:val="00EB560A"/>
    <w:rsid w:val="00EB5F76"/>
    <w:rsid w:val="00EB6B05"/>
    <w:rsid w:val="00EB6B7F"/>
    <w:rsid w:val="00EC0BCA"/>
    <w:rsid w:val="00EC1DCE"/>
    <w:rsid w:val="00EC21D7"/>
    <w:rsid w:val="00EC2C6A"/>
    <w:rsid w:val="00EC3794"/>
    <w:rsid w:val="00ED0BEF"/>
    <w:rsid w:val="00ED2AA7"/>
    <w:rsid w:val="00ED426D"/>
    <w:rsid w:val="00ED5323"/>
    <w:rsid w:val="00ED5ACB"/>
    <w:rsid w:val="00ED5D8C"/>
    <w:rsid w:val="00ED7953"/>
    <w:rsid w:val="00ED7BA8"/>
    <w:rsid w:val="00EE4D47"/>
    <w:rsid w:val="00EE703E"/>
    <w:rsid w:val="00EF1947"/>
    <w:rsid w:val="00EF260A"/>
    <w:rsid w:val="00EF4453"/>
    <w:rsid w:val="00EF5BEE"/>
    <w:rsid w:val="00EF6B9F"/>
    <w:rsid w:val="00EF7980"/>
    <w:rsid w:val="00EF79C6"/>
    <w:rsid w:val="00F0005F"/>
    <w:rsid w:val="00F02B53"/>
    <w:rsid w:val="00F06CF4"/>
    <w:rsid w:val="00F0726F"/>
    <w:rsid w:val="00F0734B"/>
    <w:rsid w:val="00F10A14"/>
    <w:rsid w:val="00F11A04"/>
    <w:rsid w:val="00F12B66"/>
    <w:rsid w:val="00F139F0"/>
    <w:rsid w:val="00F14049"/>
    <w:rsid w:val="00F20B1E"/>
    <w:rsid w:val="00F21FBA"/>
    <w:rsid w:val="00F2321A"/>
    <w:rsid w:val="00F24119"/>
    <w:rsid w:val="00F24B97"/>
    <w:rsid w:val="00F264A2"/>
    <w:rsid w:val="00F26ED8"/>
    <w:rsid w:val="00F3063B"/>
    <w:rsid w:val="00F32A0C"/>
    <w:rsid w:val="00F3563E"/>
    <w:rsid w:val="00F35690"/>
    <w:rsid w:val="00F362A0"/>
    <w:rsid w:val="00F41289"/>
    <w:rsid w:val="00F4202E"/>
    <w:rsid w:val="00F421DE"/>
    <w:rsid w:val="00F42630"/>
    <w:rsid w:val="00F43C40"/>
    <w:rsid w:val="00F44E0B"/>
    <w:rsid w:val="00F47DDA"/>
    <w:rsid w:val="00F51751"/>
    <w:rsid w:val="00F51D14"/>
    <w:rsid w:val="00F52767"/>
    <w:rsid w:val="00F55983"/>
    <w:rsid w:val="00F564CB"/>
    <w:rsid w:val="00F60C9D"/>
    <w:rsid w:val="00F6111E"/>
    <w:rsid w:val="00F61E43"/>
    <w:rsid w:val="00F62ED9"/>
    <w:rsid w:val="00F63DB5"/>
    <w:rsid w:val="00F6470B"/>
    <w:rsid w:val="00F65311"/>
    <w:rsid w:val="00F6532B"/>
    <w:rsid w:val="00F65B7B"/>
    <w:rsid w:val="00F65F8B"/>
    <w:rsid w:val="00F704FE"/>
    <w:rsid w:val="00F71C5B"/>
    <w:rsid w:val="00F71E5B"/>
    <w:rsid w:val="00F72F1E"/>
    <w:rsid w:val="00F746B5"/>
    <w:rsid w:val="00F74893"/>
    <w:rsid w:val="00F75CE7"/>
    <w:rsid w:val="00F75FFE"/>
    <w:rsid w:val="00F76404"/>
    <w:rsid w:val="00F80169"/>
    <w:rsid w:val="00F8083E"/>
    <w:rsid w:val="00F810D9"/>
    <w:rsid w:val="00F813DF"/>
    <w:rsid w:val="00F81D3F"/>
    <w:rsid w:val="00F82352"/>
    <w:rsid w:val="00F82608"/>
    <w:rsid w:val="00F86B54"/>
    <w:rsid w:val="00F9022C"/>
    <w:rsid w:val="00F9040F"/>
    <w:rsid w:val="00F91C43"/>
    <w:rsid w:val="00F94644"/>
    <w:rsid w:val="00F95C21"/>
    <w:rsid w:val="00F95E79"/>
    <w:rsid w:val="00F9652D"/>
    <w:rsid w:val="00F9739D"/>
    <w:rsid w:val="00FA0868"/>
    <w:rsid w:val="00FA2620"/>
    <w:rsid w:val="00FA41B2"/>
    <w:rsid w:val="00FA466E"/>
    <w:rsid w:val="00FA53AA"/>
    <w:rsid w:val="00FB01AE"/>
    <w:rsid w:val="00FB1A3B"/>
    <w:rsid w:val="00FB1E42"/>
    <w:rsid w:val="00FB2080"/>
    <w:rsid w:val="00FB2FFC"/>
    <w:rsid w:val="00FB3CF7"/>
    <w:rsid w:val="00FB4DFB"/>
    <w:rsid w:val="00FB5CCC"/>
    <w:rsid w:val="00FB5D89"/>
    <w:rsid w:val="00FB7594"/>
    <w:rsid w:val="00FC0217"/>
    <w:rsid w:val="00FC3390"/>
    <w:rsid w:val="00FC3FEE"/>
    <w:rsid w:val="00FC47AB"/>
    <w:rsid w:val="00FC4A82"/>
    <w:rsid w:val="00FC4ED9"/>
    <w:rsid w:val="00FC6322"/>
    <w:rsid w:val="00FC6603"/>
    <w:rsid w:val="00FC6F17"/>
    <w:rsid w:val="00FC7BAA"/>
    <w:rsid w:val="00FD15E0"/>
    <w:rsid w:val="00FD38C8"/>
    <w:rsid w:val="00FD3B11"/>
    <w:rsid w:val="00FD3CB7"/>
    <w:rsid w:val="00FD3EE2"/>
    <w:rsid w:val="00FD429C"/>
    <w:rsid w:val="00FD6945"/>
    <w:rsid w:val="00FD7C05"/>
    <w:rsid w:val="00FD7FB6"/>
    <w:rsid w:val="00FE00F2"/>
    <w:rsid w:val="00FE1375"/>
    <w:rsid w:val="00FE189F"/>
    <w:rsid w:val="00FE1CA6"/>
    <w:rsid w:val="00FE3E84"/>
    <w:rsid w:val="00FE3FC3"/>
    <w:rsid w:val="00FE43B7"/>
    <w:rsid w:val="00FE43D9"/>
    <w:rsid w:val="00FE4F1F"/>
    <w:rsid w:val="00FE5034"/>
    <w:rsid w:val="00FE61C1"/>
    <w:rsid w:val="00FE6BD6"/>
    <w:rsid w:val="00FE6BFB"/>
    <w:rsid w:val="00FE71E4"/>
    <w:rsid w:val="00FF1164"/>
    <w:rsid w:val="00FF2C39"/>
    <w:rsid w:val="00FF2E76"/>
    <w:rsid w:val="00FF360E"/>
    <w:rsid w:val="00FF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A647B"/>
  <w15:docId w15:val="{32318D50-7D01-4841-A628-D3C3D72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B45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F7928"/>
  </w:style>
  <w:style w:type="character" w:customStyle="1" w:styleId="hpsatn">
    <w:name w:val="hps atn"/>
    <w:basedOn w:val="a0"/>
    <w:rsid w:val="00743A44"/>
  </w:style>
  <w:style w:type="character" w:customStyle="1" w:styleId="shorttext">
    <w:name w:val="short_text"/>
    <w:basedOn w:val="a0"/>
    <w:rsid w:val="00743A44"/>
  </w:style>
  <w:style w:type="paragraph" w:styleId="a4">
    <w:name w:val="Balloon Text"/>
    <w:basedOn w:val="a"/>
    <w:semiHidden/>
    <w:rsid w:val="00EC379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C854B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9A1E5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1E55"/>
    <w:pPr>
      <w:shd w:val="clear" w:color="auto" w:fill="FFFFFF"/>
      <w:spacing w:before="120" w:after="240" w:line="322" w:lineRule="exact"/>
      <w:jc w:val="center"/>
    </w:pPr>
  </w:style>
  <w:style w:type="character" w:customStyle="1" w:styleId="a5">
    <w:name w:val="Основной текст_"/>
    <w:link w:val="22"/>
    <w:locked/>
    <w:rsid w:val="00B73F11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5"/>
    <w:rsid w:val="00B73F11"/>
    <w:pPr>
      <w:shd w:val="clear" w:color="auto" w:fill="FFFFFF"/>
      <w:spacing w:before="480" w:after="240" w:line="317" w:lineRule="exact"/>
      <w:jc w:val="both"/>
    </w:pPr>
  </w:style>
  <w:style w:type="paragraph" w:styleId="a6">
    <w:name w:val="Title"/>
    <w:basedOn w:val="a"/>
    <w:next w:val="a"/>
    <w:link w:val="a7"/>
    <w:qFormat/>
    <w:rsid w:val="00581D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 Знак"/>
    <w:link w:val="a6"/>
    <w:rsid w:val="00581D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CF4F3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CF4F38"/>
    <w:rPr>
      <w:sz w:val="28"/>
      <w:szCs w:val="28"/>
    </w:rPr>
  </w:style>
  <w:style w:type="paragraph" w:styleId="aa">
    <w:name w:val="footer"/>
    <w:basedOn w:val="a"/>
    <w:link w:val="ab"/>
    <w:rsid w:val="00CF4F3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CF4F38"/>
    <w:rPr>
      <w:sz w:val="28"/>
      <w:szCs w:val="28"/>
    </w:rPr>
  </w:style>
  <w:style w:type="paragraph" w:customStyle="1" w:styleId="1">
    <w:name w:val="Звичайний1"/>
    <w:rsid w:val="00180226"/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49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A4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8F6C-02A2-43BE-92E9-A2D34FF5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Лисичанский ИСПОЛКОМ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Лисичанської міської ради Служба у справах дітей</cp:lastModifiedBy>
  <cp:revision>3</cp:revision>
  <cp:lastPrinted>2025-01-31T09:45:00Z</cp:lastPrinted>
  <dcterms:created xsi:type="dcterms:W3CDTF">2025-02-19T08:17:00Z</dcterms:created>
  <dcterms:modified xsi:type="dcterms:W3CDTF">2025-02-19T08:18:00Z</dcterms:modified>
</cp:coreProperties>
</file>