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4D449D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D449D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4D449D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22636" w:rsidRPr="004D449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449D">
        <w:rPr>
          <w:b/>
          <w:color w:val="000000"/>
          <w:sz w:val="28"/>
          <w:szCs w:val="28"/>
        </w:rPr>
        <w:t>УКРАЇНА</w:t>
      </w:r>
    </w:p>
    <w:p w:rsidR="00322636" w:rsidRPr="004D449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449D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4D449D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4D449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449D">
        <w:rPr>
          <w:b/>
          <w:color w:val="000000"/>
          <w:sz w:val="28"/>
          <w:szCs w:val="28"/>
        </w:rPr>
        <w:t>РОЗПОРЯДЖЕННЯ</w:t>
      </w:r>
    </w:p>
    <w:p w:rsidR="00322636" w:rsidRPr="004D449D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449D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4D449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D449D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4D449D" w:rsidRDefault="00322636">
      <w:pPr>
        <w:pStyle w:val="10"/>
        <w:jc w:val="center"/>
        <w:rPr>
          <w:sz w:val="28"/>
          <w:szCs w:val="28"/>
        </w:rPr>
      </w:pPr>
    </w:p>
    <w:p w:rsidR="00322636" w:rsidRPr="004D449D" w:rsidRDefault="00D614F1" w:rsidP="00111C25">
      <w:pPr>
        <w:pStyle w:val="10"/>
        <w:rPr>
          <w:sz w:val="28"/>
          <w:szCs w:val="28"/>
        </w:rPr>
      </w:pPr>
      <w:r w:rsidRPr="004D449D">
        <w:rPr>
          <w:sz w:val="28"/>
          <w:szCs w:val="28"/>
        </w:rPr>
        <w:t>28</w:t>
      </w:r>
      <w:r w:rsidR="00EC34F3" w:rsidRPr="004D449D">
        <w:rPr>
          <w:sz w:val="28"/>
          <w:szCs w:val="28"/>
        </w:rPr>
        <w:t>.08.</w:t>
      </w:r>
      <w:r w:rsidR="00493E1D" w:rsidRPr="004D449D">
        <w:rPr>
          <w:sz w:val="28"/>
          <w:szCs w:val="28"/>
        </w:rPr>
        <w:t>2024</w:t>
      </w:r>
      <w:r w:rsidR="00920EA9" w:rsidRPr="004D449D">
        <w:rPr>
          <w:sz w:val="28"/>
          <w:szCs w:val="28"/>
        </w:rPr>
        <w:tab/>
      </w:r>
      <w:r w:rsidR="00920EA9" w:rsidRPr="004D449D">
        <w:rPr>
          <w:sz w:val="28"/>
          <w:szCs w:val="28"/>
        </w:rPr>
        <w:tab/>
      </w:r>
      <w:r w:rsidR="00111C25" w:rsidRPr="004D449D">
        <w:rPr>
          <w:sz w:val="28"/>
          <w:szCs w:val="28"/>
        </w:rPr>
        <w:tab/>
      </w:r>
      <w:r w:rsidR="00F05ABE" w:rsidRPr="004D449D">
        <w:rPr>
          <w:sz w:val="28"/>
          <w:szCs w:val="28"/>
        </w:rPr>
        <w:tab/>
      </w:r>
      <w:r w:rsidR="00ED6DB5" w:rsidRPr="004D449D">
        <w:rPr>
          <w:sz w:val="28"/>
          <w:szCs w:val="28"/>
        </w:rPr>
        <w:tab/>
      </w:r>
      <w:r w:rsidR="00111C25" w:rsidRPr="004D449D">
        <w:rPr>
          <w:sz w:val="28"/>
          <w:szCs w:val="28"/>
        </w:rPr>
        <w:t>м. Лисичанськ</w:t>
      </w:r>
      <w:r w:rsidR="00111C25" w:rsidRPr="004D449D">
        <w:rPr>
          <w:sz w:val="28"/>
          <w:szCs w:val="28"/>
        </w:rPr>
        <w:tab/>
      </w:r>
      <w:r w:rsidR="00EC34F3" w:rsidRPr="004D449D">
        <w:rPr>
          <w:sz w:val="28"/>
          <w:szCs w:val="28"/>
        </w:rPr>
        <w:tab/>
      </w:r>
      <w:r w:rsidR="00EC34F3" w:rsidRPr="004D449D">
        <w:rPr>
          <w:sz w:val="28"/>
          <w:szCs w:val="28"/>
        </w:rPr>
        <w:tab/>
      </w:r>
      <w:r w:rsidR="00EC34F3" w:rsidRPr="004D449D">
        <w:rPr>
          <w:sz w:val="28"/>
          <w:szCs w:val="28"/>
        </w:rPr>
        <w:tab/>
      </w:r>
      <w:r w:rsidR="00234C12" w:rsidRPr="004D449D">
        <w:rPr>
          <w:sz w:val="28"/>
          <w:szCs w:val="28"/>
        </w:rPr>
        <w:t xml:space="preserve">№ </w:t>
      </w:r>
      <w:r w:rsidR="0014762A" w:rsidRPr="004D449D">
        <w:rPr>
          <w:sz w:val="28"/>
          <w:szCs w:val="28"/>
        </w:rPr>
        <w:t>56</w:t>
      </w:r>
      <w:r w:rsidR="006F1894" w:rsidRPr="004D449D">
        <w:rPr>
          <w:sz w:val="28"/>
          <w:szCs w:val="28"/>
        </w:rPr>
        <w:t>6</w:t>
      </w:r>
    </w:p>
    <w:p w:rsidR="00322636" w:rsidRPr="004D449D" w:rsidRDefault="00322636" w:rsidP="00FC74F7">
      <w:pPr>
        <w:pStyle w:val="10"/>
        <w:jc w:val="center"/>
        <w:rPr>
          <w:sz w:val="28"/>
          <w:szCs w:val="28"/>
        </w:rPr>
      </w:pPr>
    </w:p>
    <w:p w:rsidR="0085565F" w:rsidRPr="004D449D" w:rsidRDefault="0085565F" w:rsidP="00FC74F7">
      <w:pPr>
        <w:pStyle w:val="10"/>
        <w:jc w:val="center"/>
        <w:rPr>
          <w:sz w:val="28"/>
          <w:szCs w:val="28"/>
        </w:rPr>
      </w:pPr>
    </w:p>
    <w:p w:rsidR="00FC4B69" w:rsidRPr="0016339F" w:rsidRDefault="00234C12" w:rsidP="00FC4B69">
      <w:pPr>
        <w:pStyle w:val="10"/>
        <w:jc w:val="both"/>
        <w:rPr>
          <w:b/>
          <w:bCs/>
          <w:sz w:val="28"/>
          <w:szCs w:val="28"/>
        </w:rPr>
      </w:pPr>
      <w:r w:rsidRPr="004D449D">
        <w:rPr>
          <w:b/>
          <w:sz w:val="28"/>
          <w:szCs w:val="28"/>
        </w:rPr>
        <w:t>Про нагородження</w:t>
      </w:r>
    </w:p>
    <w:p w:rsidR="00322636" w:rsidRPr="004D449D" w:rsidRDefault="00322636" w:rsidP="0028371C">
      <w:pPr>
        <w:pStyle w:val="10"/>
        <w:jc w:val="center"/>
        <w:rPr>
          <w:sz w:val="28"/>
          <w:szCs w:val="28"/>
        </w:rPr>
      </w:pPr>
    </w:p>
    <w:p w:rsidR="0056368B" w:rsidRPr="0016339F" w:rsidRDefault="0056368B" w:rsidP="0056368B">
      <w:pPr>
        <w:pStyle w:val="10"/>
        <w:ind w:firstLine="567"/>
        <w:jc w:val="both"/>
        <w:rPr>
          <w:sz w:val="28"/>
          <w:szCs w:val="28"/>
        </w:rPr>
      </w:pPr>
      <w:r w:rsidRPr="004D449D">
        <w:rPr>
          <w:sz w:val="28"/>
          <w:szCs w:val="28"/>
        </w:rPr>
        <w:t xml:space="preserve">Керуючись пунктами 2, 8 частини шостої статті 15 Закону України «Про правовий режим воєнного стану», відповідно до Положення про відзнаки Лисичанської міської військової адміністрації </w:t>
      </w:r>
      <w:proofErr w:type="spellStart"/>
      <w:r w:rsidRPr="004D449D">
        <w:rPr>
          <w:sz w:val="28"/>
          <w:szCs w:val="28"/>
        </w:rPr>
        <w:t>Сєвєродонецького</w:t>
      </w:r>
      <w:proofErr w:type="spellEnd"/>
      <w:r w:rsidRPr="004D449D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</w:t>
      </w:r>
      <w:r w:rsidR="0016339F">
        <w:rPr>
          <w:sz w:val="28"/>
          <w:szCs w:val="28"/>
        </w:rPr>
        <w:t>ністрації від 12.09.2022 № 204,</w:t>
      </w:r>
    </w:p>
    <w:p w:rsidR="00322636" w:rsidRPr="004D449D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4D449D" w:rsidRDefault="00234C12" w:rsidP="009214AA">
      <w:pPr>
        <w:pStyle w:val="10"/>
        <w:jc w:val="both"/>
        <w:rPr>
          <w:b/>
          <w:sz w:val="28"/>
          <w:szCs w:val="28"/>
        </w:rPr>
      </w:pPr>
      <w:r w:rsidRPr="004D449D">
        <w:rPr>
          <w:b/>
          <w:sz w:val="28"/>
          <w:szCs w:val="28"/>
        </w:rPr>
        <w:t>зобов’язую:</w:t>
      </w:r>
    </w:p>
    <w:p w:rsidR="00322636" w:rsidRPr="004D449D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A304D" w:rsidRPr="00300168" w:rsidRDefault="00E33DEE" w:rsidP="0016339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D449D">
        <w:rPr>
          <w:color w:val="000000"/>
          <w:sz w:val="28"/>
          <w:szCs w:val="28"/>
        </w:rPr>
        <w:t>1</w:t>
      </w:r>
      <w:r w:rsidRPr="004D449D">
        <w:rPr>
          <w:sz w:val="28"/>
          <w:szCs w:val="28"/>
        </w:rPr>
        <w:t>. </w:t>
      </w:r>
      <w:r w:rsidR="0056368B" w:rsidRPr="004D449D">
        <w:rPr>
          <w:sz w:val="28"/>
          <w:szCs w:val="28"/>
        </w:rPr>
        <w:t xml:space="preserve">За </w:t>
      </w:r>
      <w:r w:rsidR="00B96DD8" w:rsidRPr="004D449D">
        <w:rPr>
          <w:sz w:val="28"/>
          <w:szCs w:val="28"/>
        </w:rPr>
        <w:t xml:space="preserve">самовідданість, особистий внесок в волонтерський рух, активну благодійну діяльність та </w:t>
      </w:r>
      <w:r w:rsidR="0016339F">
        <w:rPr>
          <w:sz w:val="28"/>
          <w:szCs w:val="28"/>
        </w:rPr>
        <w:t xml:space="preserve">всебічну підтримку Лисичанської міської територіальної </w:t>
      </w:r>
      <w:r w:rsidR="00B96DD8" w:rsidRPr="004D449D">
        <w:rPr>
          <w:sz w:val="28"/>
          <w:szCs w:val="28"/>
        </w:rPr>
        <w:t xml:space="preserve">громади </w:t>
      </w:r>
      <w:r w:rsidR="00C22302" w:rsidRPr="004D449D">
        <w:rPr>
          <w:sz w:val="28"/>
          <w:szCs w:val="28"/>
        </w:rPr>
        <w:t>нагородити</w:t>
      </w:r>
      <w:r w:rsidR="00C109CD" w:rsidRPr="004D449D">
        <w:rPr>
          <w:sz w:val="28"/>
          <w:szCs w:val="28"/>
        </w:rPr>
        <w:t xml:space="preserve"> </w:t>
      </w:r>
      <w:r w:rsidR="00CB6844" w:rsidRPr="004D449D">
        <w:rPr>
          <w:sz w:val="28"/>
          <w:szCs w:val="28"/>
        </w:rPr>
        <w:t>Листом п</w:t>
      </w:r>
      <w:r w:rsidR="00C109CD" w:rsidRPr="004D449D">
        <w:rPr>
          <w:sz w:val="28"/>
          <w:szCs w:val="28"/>
        </w:rPr>
        <w:t>одяк</w:t>
      </w:r>
      <w:r w:rsidR="00CB6844" w:rsidRPr="004D449D">
        <w:rPr>
          <w:sz w:val="28"/>
          <w:szCs w:val="28"/>
        </w:rPr>
        <w:t>и Лисичанської міської військової адміністрації</w:t>
      </w:r>
      <w:r w:rsidR="0016339F">
        <w:rPr>
          <w:sz w:val="28"/>
          <w:szCs w:val="28"/>
        </w:rPr>
        <w:t>:</w:t>
      </w:r>
    </w:p>
    <w:p w:rsidR="006F1894" w:rsidRPr="004D449D" w:rsidRDefault="0016339F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4D449D">
        <w:rPr>
          <w:bCs/>
          <w:sz w:val="28"/>
          <w:szCs w:val="28"/>
        </w:rPr>
        <w:t xml:space="preserve">АПРЕСОВА </w:t>
      </w:r>
      <w:r w:rsidR="00300168">
        <w:rPr>
          <w:bCs/>
          <w:sz w:val="28"/>
          <w:szCs w:val="28"/>
        </w:rPr>
        <w:t>Олексія,</w:t>
      </w:r>
      <w:r w:rsidR="00300168" w:rsidRPr="00300168">
        <w:rPr>
          <w:bCs/>
          <w:sz w:val="28"/>
          <w:szCs w:val="28"/>
          <w:lang w:val="ru-RU"/>
        </w:rPr>
        <w:t xml:space="preserve"> </w:t>
      </w:r>
      <w:r w:rsidR="00724A5E" w:rsidRPr="00724A5E">
        <w:rPr>
          <w:bCs/>
          <w:sz w:val="28"/>
          <w:szCs w:val="28"/>
        </w:rPr>
        <w:t>директора</w:t>
      </w:r>
      <w:r w:rsidR="006F1894" w:rsidRPr="00724A5E">
        <w:rPr>
          <w:bCs/>
          <w:sz w:val="28"/>
          <w:szCs w:val="28"/>
        </w:rPr>
        <w:t xml:space="preserve"> </w:t>
      </w:r>
      <w:r w:rsidR="006F1894" w:rsidRPr="004D449D">
        <w:rPr>
          <w:bCs/>
          <w:sz w:val="28"/>
          <w:szCs w:val="28"/>
        </w:rPr>
        <w:t>ТОВ «Поліграф ЮЕЙ»</w:t>
      </w:r>
      <w:r w:rsidR="00B96DD8" w:rsidRPr="004D449D">
        <w:rPr>
          <w:bCs/>
          <w:sz w:val="28"/>
          <w:szCs w:val="28"/>
        </w:rPr>
        <w:t>.</w:t>
      </w:r>
      <w:bookmarkStart w:id="0" w:name="_GoBack"/>
      <w:bookmarkEnd w:id="0"/>
    </w:p>
    <w:p w:rsidR="006F1894" w:rsidRPr="004D449D" w:rsidRDefault="006F1894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:rsidR="006F1894" w:rsidRPr="004D449D" w:rsidRDefault="00300168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6F1894" w:rsidRPr="004D449D">
        <w:rPr>
          <w:bCs/>
          <w:sz w:val="28"/>
          <w:szCs w:val="28"/>
        </w:rPr>
        <w:t xml:space="preserve">За спільну діяльність щодо захисту прав внутрішньо переміщених осіб, гуманітарну підтримку мешканців Лисичанської міської територіальної громади, а також активну громадянську позицію та особистий внесок в організацію надання допомоги </w:t>
      </w:r>
      <w:r w:rsidR="006F1894" w:rsidRPr="004D449D">
        <w:rPr>
          <w:sz w:val="28"/>
          <w:szCs w:val="28"/>
        </w:rPr>
        <w:t>нагородити Листом подяки Лисичанської міської військової адміністрації:</w:t>
      </w:r>
    </w:p>
    <w:p w:rsidR="006F1894" w:rsidRPr="004D449D" w:rsidRDefault="006F1894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4D449D">
        <w:rPr>
          <w:bCs/>
          <w:sz w:val="28"/>
          <w:szCs w:val="28"/>
        </w:rPr>
        <w:t>Благодійну організацію «Благодійний фонд «КУЛЬТУРНІ СИЛИ УКРАЇНИ»;</w:t>
      </w:r>
    </w:p>
    <w:p w:rsidR="006F1894" w:rsidRPr="004D449D" w:rsidRDefault="006F1894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4D449D">
        <w:rPr>
          <w:bCs/>
          <w:sz w:val="28"/>
          <w:szCs w:val="28"/>
        </w:rPr>
        <w:t>Благодійну організацію «Благодійний фонд «ЛЮТИЙ».</w:t>
      </w:r>
    </w:p>
    <w:p w:rsidR="006F1894" w:rsidRPr="004D449D" w:rsidRDefault="006F1894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:rsidR="00E33DEE" w:rsidRPr="004D449D" w:rsidRDefault="00B96DD8" w:rsidP="004D449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449D">
        <w:rPr>
          <w:color w:val="000000"/>
          <w:sz w:val="28"/>
          <w:szCs w:val="28"/>
        </w:rPr>
        <w:t>3</w:t>
      </w:r>
      <w:r w:rsidR="00E33DEE" w:rsidRPr="004D449D">
        <w:rPr>
          <w:color w:val="000000"/>
          <w:sz w:val="28"/>
          <w:szCs w:val="28"/>
        </w:rPr>
        <w:t>. </w:t>
      </w:r>
      <w:r w:rsidR="00205663" w:rsidRPr="004D449D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4D449D">
        <w:rPr>
          <w:color w:val="000000"/>
          <w:sz w:val="28"/>
          <w:szCs w:val="28"/>
        </w:rPr>
        <w:t>залишаю за собою.</w:t>
      </w:r>
    </w:p>
    <w:p w:rsidR="00205663" w:rsidRPr="004D449D" w:rsidRDefault="00205663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5593A" w:rsidRPr="004D449D" w:rsidRDefault="00E5593A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371C" w:rsidRPr="004D449D" w:rsidRDefault="0028371C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20EA9" w:rsidRPr="00300168" w:rsidRDefault="00920EA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4D449D" w:rsidRPr="00300168" w:rsidRDefault="004D449D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22636" w:rsidRPr="004D449D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D449D">
        <w:rPr>
          <w:b/>
          <w:color w:val="000000"/>
          <w:sz w:val="28"/>
          <w:szCs w:val="28"/>
        </w:rPr>
        <w:t>Начальник Лисичанської міської</w:t>
      </w:r>
    </w:p>
    <w:p w:rsidR="00920EA9" w:rsidRPr="004D449D" w:rsidRDefault="00234C12">
      <w:pPr>
        <w:pStyle w:val="10"/>
        <w:jc w:val="both"/>
        <w:rPr>
          <w:b/>
          <w:sz w:val="28"/>
          <w:szCs w:val="28"/>
        </w:rPr>
      </w:pPr>
      <w:r w:rsidRPr="004D449D">
        <w:rPr>
          <w:b/>
          <w:sz w:val="28"/>
          <w:szCs w:val="28"/>
        </w:rPr>
        <w:t>військової адміністрації</w:t>
      </w:r>
      <w:r w:rsidRPr="004D449D">
        <w:rPr>
          <w:b/>
          <w:sz w:val="28"/>
          <w:szCs w:val="28"/>
        </w:rPr>
        <w:tab/>
      </w:r>
      <w:r w:rsidRPr="004D449D">
        <w:rPr>
          <w:b/>
          <w:sz w:val="28"/>
          <w:szCs w:val="28"/>
        </w:rPr>
        <w:tab/>
      </w:r>
      <w:r w:rsidRPr="004D449D">
        <w:rPr>
          <w:b/>
          <w:sz w:val="28"/>
          <w:szCs w:val="28"/>
        </w:rPr>
        <w:tab/>
      </w:r>
      <w:r w:rsidRPr="004D449D">
        <w:rPr>
          <w:b/>
          <w:sz w:val="28"/>
          <w:szCs w:val="28"/>
        </w:rPr>
        <w:tab/>
      </w:r>
      <w:r w:rsidRPr="004D449D">
        <w:rPr>
          <w:b/>
          <w:sz w:val="28"/>
          <w:szCs w:val="28"/>
        </w:rPr>
        <w:tab/>
      </w:r>
      <w:r w:rsidRPr="004D449D">
        <w:rPr>
          <w:b/>
          <w:sz w:val="28"/>
          <w:szCs w:val="28"/>
        </w:rPr>
        <w:tab/>
        <w:t>Валерій ШИБІКО</w:t>
      </w:r>
    </w:p>
    <w:sectPr w:rsidR="00920EA9" w:rsidRPr="004D449D" w:rsidSect="004D449D">
      <w:headerReference w:type="default" r:id="rId10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C0" w:rsidRDefault="00574DC0" w:rsidP="00322636">
      <w:r>
        <w:separator/>
      </w:r>
    </w:p>
  </w:endnote>
  <w:endnote w:type="continuationSeparator" w:id="0">
    <w:p w:rsidR="00574DC0" w:rsidRDefault="00574DC0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C0" w:rsidRDefault="00574DC0" w:rsidP="00322636">
      <w:r>
        <w:separator/>
      </w:r>
    </w:p>
  </w:footnote>
  <w:footnote w:type="continuationSeparator" w:id="0">
    <w:p w:rsidR="00574DC0" w:rsidRDefault="00574DC0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188"/>
      <w:docPartObj>
        <w:docPartGallery w:val="Page Numbers (Top of Page)"/>
        <w:docPartUnique/>
      </w:docPartObj>
    </w:sdtPr>
    <w:sdtEndPr/>
    <w:sdtContent>
      <w:p w:rsidR="00B11429" w:rsidRPr="00B11429" w:rsidRDefault="00412C15">
        <w:pPr>
          <w:pStyle w:val="a7"/>
          <w:jc w:val="center"/>
        </w:pPr>
        <w:r>
          <w:fldChar w:fldCharType="begin"/>
        </w:r>
        <w:r w:rsidR="008331C7">
          <w:instrText xml:space="preserve"> PAGE   \* MERGEFORMAT </w:instrText>
        </w:r>
        <w:r>
          <w:fldChar w:fldCharType="separate"/>
        </w:r>
        <w:r w:rsidR="00163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B11429" w:rsidRDefault="0085565F" w:rsidP="0085565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161EC"/>
    <w:rsid w:val="00026179"/>
    <w:rsid w:val="00061391"/>
    <w:rsid w:val="000C24B9"/>
    <w:rsid w:val="000C4CC8"/>
    <w:rsid w:val="000D6EA5"/>
    <w:rsid w:val="000E19EE"/>
    <w:rsid w:val="000E767B"/>
    <w:rsid w:val="000F77FA"/>
    <w:rsid w:val="00111C25"/>
    <w:rsid w:val="0014762A"/>
    <w:rsid w:val="0016339F"/>
    <w:rsid w:val="00171964"/>
    <w:rsid w:val="001764CB"/>
    <w:rsid w:val="00181475"/>
    <w:rsid w:val="00182B3F"/>
    <w:rsid w:val="001B2BC8"/>
    <w:rsid w:val="001D20E8"/>
    <w:rsid w:val="00201D8B"/>
    <w:rsid w:val="00205663"/>
    <w:rsid w:val="002120A4"/>
    <w:rsid w:val="002225CB"/>
    <w:rsid w:val="002243D2"/>
    <w:rsid w:val="00233BD4"/>
    <w:rsid w:val="00234C12"/>
    <w:rsid w:val="00242E48"/>
    <w:rsid w:val="002436E4"/>
    <w:rsid w:val="00246C4C"/>
    <w:rsid w:val="00251B5D"/>
    <w:rsid w:val="0026046A"/>
    <w:rsid w:val="0026710D"/>
    <w:rsid w:val="002763FE"/>
    <w:rsid w:val="002773A2"/>
    <w:rsid w:val="0028371C"/>
    <w:rsid w:val="00286655"/>
    <w:rsid w:val="002907D9"/>
    <w:rsid w:val="002B38E2"/>
    <w:rsid w:val="002B4D8E"/>
    <w:rsid w:val="002C4FBD"/>
    <w:rsid w:val="002C7B6A"/>
    <w:rsid w:val="002D5F46"/>
    <w:rsid w:val="002F555F"/>
    <w:rsid w:val="00300168"/>
    <w:rsid w:val="003069EE"/>
    <w:rsid w:val="00322636"/>
    <w:rsid w:val="00322DF6"/>
    <w:rsid w:val="00324F00"/>
    <w:rsid w:val="003333CC"/>
    <w:rsid w:val="00336A0F"/>
    <w:rsid w:val="003512D2"/>
    <w:rsid w:val="00352946"/>
    <w:rsid w:val="00391170"/>
    <w:rsid w:val="003A0925"/>
    <w:rsid w:val="003A63E8"/>
    <w:rsid w:val="003B2D80"/>
    <w:rsid w:val="003C416E"/>
    <w:rsid w:val="003E08C1"/>
    <w:rsid w:val="003E3B94"/>
    <w:rsid w:val="00400AFB"/>
    <w:rsid w:val="00401D3E"/>
    <w:rsid w:val="00412C15"/>
    <w:rsid w:val="0042392B"/>
    <w:rsid w:val="00426A7E"/>
    <w:rsid w:val="0042775F"/>
    <w:rsid w:val="00441E3F"/>
    <w:rsid w:val="00457ECE"/>
    <w:rsid w:val="004801A6"/>
    <w:rsid w:val="00493E1D"/>
    <w:rsid w:val="004B39BE"/>
    <w:rsid w:val="004D449D"/>
    <w:rsid w:val="004E2A6C"/>
    <w:rsid w:val="004E7CFE"/>
    <w:rsid w:val="00500BB2"/>
    <w:rsid w:val="00511BAE"/>
    <w:rsid w:val="005512D9"/>
    <w:rsid w:val="0056368B"/>
    <w:rsid w:val="00570195"/>
    <w:rsid w:val="005707C5"/>
    <w:rsid w:val="00570FDB"/>
    <w:rsid w:val="00574DC0"/>
    <w:rsid w:val="00576C46"/>
    <w:rsid w:val="005A1EBE"/>
    <w:rsid w:val="005A60A0"/>
    <w:rsid w:val="005A631F"/>
    <w:rsid w:val="005C32CE"/>
    <w:rsid w:val="005E679F"/>
    <w:rsid w:val="0061410B"/>
    <w:rsid w:val="0062308E"/>
    <w:rsid w:val="006270D8"/>
    <w:rsid w:val="00636FAF"/>
    <w:rsid w:val="00646D57"/>
    <w:rsid w:val="0067104C"/>
    <w:rsid w:val="00676FC1"/>
    <w:rsid w:val="006807D9"/>
    <w:rsid w:val="00680ADE"/>
    <w:rsid w:val="00695876"/>
    <w:rsid w:val="006E5790"/>
    <w:rsid w:val="006F1894"/>
    <w:rsid w:val="00724A5E"/>
    <w:rsid w:val="00755BF2"/>
    <w:rsid w:val="007679DE"/>
    <w:rsid w:val="00767B0C"/>
    <w:rsid w:val="007B7D34"/>
    <w:rsid w:val="007E5F87"/>
    <w:rsid w:val="007F43D0"/>
    <w:rsid w:val="008043A3"/>
    <w:rsid w:val="0082610D"/>
    <w:rsid w:val="0082631C"/>
    <w:rsid w:val="008331C7"/>
    <w:rsid w:val="00842178"/>
    <w:rsid w:val="00853B6C"/>
    <w:rsid w:val="0085565F"/>
    <w:rsid w:val="00860D28"/>
    <w:rsid w:val="00861BE7"/>
    <w:rsid w:val="0087647E"/>
    <w:rsid w:val="00880E38"/>
    <w:rsid w:val="008910EC"/>
    <w:rsid w:val="00891CCE"/>
    <w:rsid w:val="008B0E03"/>
    <w:rsid w:val="008B72F0"/>
    <w:rsid w:val="008D142E"/>
    <w:rsid w:val="008D59AE"/>
    <w:rsid w:val="008E0761"/>
    <w:rsid w:val="008E1540"/>
    <w:rsid w:val="008E3C06"/>
    <w:rsid w:val="008E7A98"/>
    <w:rsid w:val="008F4032"/>
    <w:rsid w:val="00916603"/>
    <w:rsid w:val="00920EA9"/>
    <w:rsid w:val="009214AA"/>
    <w:rsid w:val="0092216C"/>
    <w:rsid w:val="009348D8"/>
    <w:rsid w:val="00947C74"/>
    <w:rsid w:val="00950DFC"/>
    <w:rsid w:val="00953383"/>
    <w:rsid w:val="00961BE3"/>
    <w:rsid w:val="009857D1"/>
    <w:rsid w:val="009A0CCA"/>
    <w:rsid w:val="009A1A28"/>
    <w:rsid w:val="009A3485"/>
    <w:rsid w:val="009D68E6"/>
    <w:rsid w:val="00A0536F"/>
    <w:rsid w:val="00A10AF2"/>
    <w:rsid w:val="00A146BE"/>
    <w:rsid w:val="00A511F4"/>
    <w:rsid w:val="00A70C49"/>
    <w:rsid w:val="00A77F01"/>
    <w:rsid w:val="00A8282B"/>
    <w:rsid w:val="00A86F5B"/>
    <w:rsid w:val="00A97743"/>
    <w:rsid w:val="00AA56DB"/>
    <w:rsid w:val="00AB56FF"/>
    <w:rsid w:val="00AC7F74"/>
    <w:rsid w:val="00B0185C"/>
    <w:rsid w:val="00B11429"/>
    <w:rsid w:val="00B13644"/>
    <w:rsid w:val="00B258B0"/>
    <w:rsid w:val="00B26A2B"/>
    <w:rsid w:val="00B3452D"/>
    <w:rsid w:val="00B36A8A"/>
    <w:rsid w:val="00B607D1"/>
    <w:rsid w:val="00B708AB"/>
    <w:rsid w:val="00B966FD"/>
    <w:rsid w:val="00B96DD8"/>
    <w:rsid w:val="00BE5121"/>
    <w:rsid w:val="00BF0BC1"/>
    <w:rsid w:val="00BF6B23"/>
    <w:rsid w:val="00C109CD"/>
    <w:rsid w:val="00C16C17"/>
    <w:rsid w:val="00C22302"/>
    <w:rsid w:val="00C24500"/>
    <w:rsid w:val="00C278FB"/>
    <w:rsid w:val="00C37A5C"/>
    <w:rsid w:val="00C961B0"/>
    <w:rsid w:val="00CB3906"/>
    <w:rsid w:val="00CB5BA4"/>
    <w:rsid w:val="00CB6844"/>
    <w:rsid w:val="00CC5071"/>
    <w:rsid w:val="00CD2CBD"/>
    <w:rsid w:val="00CE0FB8"/>
    <w:rsid w:val="00CE65A6"/>
    <w:rsid w:val="00CF21F0"/>
    <w:rsid w:val="00D00EAE"/>
    <w:rsid w:val="00D01343"/>
    <w:rsid w:val="00D10E1D"/>
    <w:rsid w:val="00D12421"/>
    <w:rsid w:val="00D32C59"/>
    <w:rsid w:val="00D614F1"/>
    <w:rsid w:val="00D95B4E"/>
    <w:rsid w:val="00D97200"/>
    <w:rsid w:val="00DA3979"/>
    <w:rsid w:val="00DA6341"/>
    <w:rsid w:val="00DB398A"/>
    <w:rsid w:val="00DC4770"/>
    <w:rsid w:val="00DD169D"/>
    <w:rsid w:val="00DF53DC"/>
    <w:rsid w:val="00E0011C"/>
    <w:rsid w:val="00E15823"/>
    <w:rsid w:val="00E265FF"/>
    <w:rsid w:val="00E27B04"/>
    <w:rsid w:val="00E33DEE"/>
    <w:rsid w:val="00E42355"/>
    <w:rsid w:val="00E50571"/>
    <w:rsid w:val="00E5094E"/>
    <w:rsid w:val="00E5593A"/>
    <w:rsid w:val="00E60547"/>
    <w:rsid w:val="00E646FA"/>
    <w:rsid w:val="00E65EAD"/>
    <w:rsid w:val="00E87D97"/>
    <w:rsid w:val="00EA568F"/>
    <w:rsid w:val="00EB4497"/>
    <w:rsid w:val="00EB5A5F"/>
    <w:rsid w:val="00EB6772"/>
    <w:rsid w:val="00EC34F3"/>
    <w:rsid w:val="00ED6DB5"/>
    <w:rsid w:val="00EE5CD4"/>
    <w:rsid w:val="00EF28A9"/>
    <w:rsid w:val="00F02D0D"/>
    <w:rsid w:val="00F05ABE"/>
    <w:rsid w:val="00F23930"/>
    <w:rsid w:val="00F25E00"/>
    <w:rsid w:val="00F35C34"/>
    <w:rsid w:val="00F47659"/>
    <w:rsid w:val="00F47936"/>
    <w:rsid w:val="00F56B6E"/>
    <w:rsid w:val="00F56F12"/>
    <w:rsid w:val="00F86187"/>
    <w:rsid w:val="00FA304D"/>
    <w:rsid w:val="00FA504A"/>
    <w:rsid w:val="00FA7A94"/>
    <w:rsid w:val="00FB6BF9"/>
    <w:rsid w:val="00FC4B69"/>
    <w:rsid w:val="00FC74F7"/>
    <w:rsid w:val="00FD32E5"/>
    <w:rsid w:val="00FF19FF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59"/>
    <w:semiHidden/>
    <w:unhideWhenUsed/>
    <w:rsid w:val="00FC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0CCA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59"/>
    <w:semiHidden/>
    <w:unhideWhenUsed/>
    <w:rsid w:val="00FC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0CCA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C885-D841-490C-BF16-BF90BBCF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8</cp:revision>
  <dcterms:created xsi:type="dcterms:W3CDTF">2024-08-29T08:25:00Z</dcterms:created>
  <dcterms:modified xsi:type="dcterms:W3CDTF">2024-08-29T12:22:00Z</dcterms:modified>
</cp:coreProperties>
</file>