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0B3E" w14:textId="77777777" w:rsidR="00872D89" w:rsidRPr="00473CBB" w:rsidRDefault="00872D89" w:rsidP="00872D89">
      <w:pPr>
        <w:pStyle w:val="a7"/>
        <w:rPr>
          <w:rFonts w:ascii="Times New Roman" w:hAnsi="Times New Roman"/>
          <w:sz w:val="20"/>
          <w:lang w:val="uk-UA"/>
        </w:rPr>
      </w:pPr>
      <w:r w:rsidRPr="00473CBB">
        <w:rPr>
          <w:rFonts w:ascii="Times New Roman" w:hAnsi="Times New Roman"/>
          <w:noProof/>
          <w:spacing w:val="10"/>
          <w:sz w:val="20"/>
          <w:lang w:val="uk-UA"/>
        </w:rPr>
        <w:drawing>
          <wp:anchor distT="0" distB="0" distL="114300" distR="114300" simplePos="0" relativeHeight="251660800" behindDoc="0" locked="0" layoutInCell="1" allowOverlap="1" wp14:anchorId="2CDBEF62" wp14:editId="0C7B45F7">
            <wp:simplePos x="0" y="0"/>
            <wp:positionH relativeFrom="margin">
              <wp:posOffset>2858770</wp:posOffset>
            </wp:positionH>
            <wp:positionV relativeFrom="paragraph">
              <wp:posOffset>13970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F22D7A" w14:textId="77777777" w:rsidR="00872D89" w:rsidRPr="00473CBB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473CBB">
        <w:rPr>
          <w:b/>
          <w:bCs/>
          <w:color w:val="000000"/>
          <w:lang w:val="uk-UA"/>
        </w:rPr>
        <w:t>УКРАЇНА</w:t>
      </w:r>
    </w:p>
    <w:p w14:paraId="31C78726" w14:textId="77777777" w:rsidR="00872D89" w:rsidRPr="00473CBB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473CBB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4E9890E0" w14:textId="77777777" w:rsidR="00872D89" w:rsidRPr="00DD756E" w:rsidRDefault="00872D89" w:rsidP="00872D89">
      <w:pPr>
        <w:shd w:val="clear" w:color="auto" w:fill="FFFFFF"/>
        <w:jc w:val="center"/>
        <w:rPr>
          <w:bCs/>
          <w:color w:val="000000"/>
          <w:sz w:val="20"/>
          <w:szCs w:val="20"/>
          <w:lang w:val="uk-UA"/>
        </w:rPr>
      </w:pPr>
    </w:p>
    <w:p w14:paraId="4DFAB392" w14:textId="77777777" w:rsidR="00872D89" w:rsidRPr="00473CBB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473CBB">
        <w:rPr>
          <w:b/>
          <w:bCs/>
          <w:color w:val="000000"/>
          <w:lang w:val="uk-UA"/>
        </w:rPr>
        <w:t>РОЗПОРЯДЖЕННЯ</w:t>
      </w:r>
    </w:p>
    <w:p w14:paraId="25C7CBD8" w14:textId="77777777" w:rsidR="00872D89" w:rsidRPr="00473CBB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473CBB">
        <w:rPr>
          <w:b/>
          <w:bCs/>
          <w:color w:val="000000"/>
          <w:lang w:val="uk-UA"/>
        </w:rPr>
        <w:t>НАЧАЛЬНИКА ЛИСИЧАНСЬКОЇ МІСЬКОЇ</w:t>
      </w:r>
    </w:p>
    <w:p w14:paraId="7CE3F535" w14:textId="77777777" w:rsidR="00872D89" w:rsidRPr="00473CBB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473CBB">
        <w:rPr>
          <w:b/>
          <w:bCs/>
          <w:color w:val="000000"/>
          <w:lang w:val="uk-UA"/>
        </w:rPr>
        <w:t>ВІЙСЬКОВОЇ АДМІНІСТРАЦІЇ</w:t>
      </w:r>
    </w:p>
    <w:p w14:paraId="5042E6FE" w14:textId="77777777" w:rsidR="00872D89" w:rsidRPr="00DD756E" w:rsidRDefault="00872D89" w:rsidP="00872D89">
      <w:pPr>
        <w:jc w:val="center"/>
        <w:rPr>
          <w:sz w:val="20"/>
          <w:szCs w:val="20"/>
          <w:lang w:val="uk-UA"/>
        </w:rPr>
      </w:pPr>
    </w:p>
    <w:p w14:paraId="31A4781D" w14:textId="77777777" w:rsidR="00872D89" w:rsidRPr="00473CBB" w:rsidRDefault="002241A1" w:rsidP="00872D89">
      <w:pPr>
        <w:rPr>
          <w:lang w:val="uk-UA"/>
        </w:rPr>
      </w:pPr>
      <w:r>
        <w:rPr>
          <w:lang w:val="uk-UA"/>
        </w:rPr>
        <w:t>08.08.</w:t>
      </w:r>
      <w:r w:rsidR="00872D89" w:rsidRPr="00473CBB">
        <w:rPr>
          <w:lang w:val="uk-UA"/>
        </w:rPr>
        <w:t>2024</w:t>
      </w:r>
      <w:r w:rsidR="00872D89" w:rsidRPr="00473CBB">
        <w:rPr>
          <w:lang w:val="uk-UA"/>
        </w:rPr>
        <w:tab/>
      </w:r>
      <w:r w:rsidR="00872D89" w:rsidRPr="00473CBB">
        <w:rPr>
          <w:lang w:val="uk-UA"/>
        </w:rPr>
        <w:tab/>
      </w:r>
      <w:r w:rsidR="00872D89" w:rsidRPr="00473CBB">
        <w:rPr>
          <w:lang w:val="uk-UA"/>
        </w:rPr>
        <w:tab/>
      </w:r>
      <w:r>
        <w:rPr>
          <w:lang w:val="uk-UA"/>
        </w:rPr>
        <w:tab/>
      </w:r>
      <w:r w:rsidR="00872D89" w:rsidRPr="00473CBB">
        <w:rPr>
          <w:lang w:val="uk-UA"/>
        </w:rPr>
        <w:tab/>
        <w:t>м. Лисичанськ</w:t>
      </w:r>
      <w:r w:rsidR="00872D89" w:rsidRPr="00473CBB">
        <w:rPr>
          <w:lang w:val="uk-UA"/>
        </w:rPr>
        <w:tab/>
      </w:r>
      <w:r w:rsidR="00872D89" w:rsidRPr="00473CBB">
        <w:rPr>
          <w:lang w:val="uk-UA"/>
        </w:rPr>
        <w:tab/>
      </w:r>
      <w:r w:rsidR="00872D89" w:rsidRPr="00473CBB">
        <w:rPr>
          <w:lang w:val="uk-UA"/>
        </w:rPr>
        <w:tab/>
      </w:r>
      <w:r w:rsidR="00872D89" w:rsidRPr="00473CBB">
        <w:rPr>
          <w:lang w:val="uk-UA"/>
        </w:rPr>
        <w:tab/>
        <w:t xml:space="preserve">№ </w:t>
      </w:r>
      <w:r>
        <w:rPr>
          <w:lang w:val="uk-UA"/>
        </w:rPr>
        <w:t>502</w:t>
      </w:r>
    </w:p>
    <w:p w14:paraId="0DA0C236" w14:textId="77777777" w:rsidR="00872D89" w:rsidRPr="00DD756E" w:rsidRDefault="00872D89" w:rsidP="00872D89">
      <w:pPr>
        <w:jc w:val="center"/>
        <w:rPr>
          <w:sz w:val="20"/>
          <w:szCs w:val="20"/>
          <w:lang w:val="uk-UA"/>
        </w:rPr>
      </w:pPr>
    </w:p>
    <w:p w14:paraId="6B4744A4" w14:textId="77777777" w:rsidR="00872D89" w:rsidRPr="00DD756E" w:rsidRDefault="00872D89" w:rsidP="00872D89">
      <w:pPr>
        <w:jc w:val="center"/>
        <w:rPr>
          <w:sz w:val="20"/>
          <w:szCs w:val="20"/>
          <w:lang w:val="uk-UA"/>
        </w:rPr>
      </w:pPr>
    </w:p>
    <w:p w14:paraId="28213C2B" w14:textId="77777777" w:rsidR="005F3DB8" w:rsidRPr="00473CBB" w:rsidRDefault="005F3DB8" w:rsidP="000C7889">
      <w:pPr>
        <w:jc w:val="both"/>
        <w:rPr>
          <w:rStyle w:val="hps"/>
          <w:b/>
          <w:lang w:val="uk-UA"/>
        </w:rPr>
      </w:pPr>
      <w:r w:rsidRPr="00473CBB">
        <w:rPr>
          <w:rStyle w:val="hps"/>
          <w:b/>
          <w:lang w:val="uk-UA"/>
        </w:rPr>
        <w:t xml:space="preserve">Про </w:t>
      </w:r>
      <w:r w:rsidR="000C7889" w:rsidRPr="00473CBB">
        <w:rPr>
          <w:rStyle w:val="hps"/>
          <w:b/>
          <w:lang w:val="uk-UA"/>
        </w:rPr>
        <w:t xml:space="preserve">повернення </w:t>
      </w:r>
      <w:r w:rsidR="002241A1">
        <w:rPr>
          <w:b/>
          <w:lang w:val="uk-UA"/>
        </w:rPr>
        <w:t>***</w:t>
      </w:r>
      <w:r w:rsidR="000C7889" w:rsidRPr="00473CBB">
        <w:rPr>
          <w:b/>
          <w:lang w:val="uk-UA"/>
        </w:rPr>
        <w:t xml:space="preserve">, </w:t>
      </w:r>
      <w:r w:rsidR="002241A1">
        <w:rPr>
          <w:b/>
          <w:lang w:val="uk-UA"/>
        </w:rPr>
        <w:t>***</w:t>
      </w:r>
      <w:r w:rsidR="000C7889" w:rsidRPr="00473CBB">
        <w:rPr>
          <w:rStyle w:val="hps"/>
          <w:b/>
          <w:lang w:val="uk-UA"/>
        </w:rPr>
        <w:t xml:space="preserve"> </w:t>
      </w:r>
      <w:r w:rsidR="000C7889" w:rsidRPr="00473CBB">
        <w:rPr>
          <w:b/>
          <w:lang w:val="uk-UA"/>
        </w:rPr>
        <w:t>на виховання матері</w:t>
      </w:r>
    </w:p>
    <w:p w14:paraId="1E0E0960" w14:textId="77777777" w:rsidR="00B522A5" w:rsidRPr="00DD756E" w:rsidRDefault="00B522A5" w:rsidP="005646CB">
      <w:pPr>
        <w:jc w:val="center"/>
        <w:rPr>
          <w:rStyle w:val="hps"/>
          <w:sz w:val="20"/>
          <w:szCs w:val="20"/>
          <w:lang w:val="uk-UA"/>
        </w:rPr>
      </w:pPr>
    </w:p>
    <w:p w14:paraId="1B8A73DB" w14:textId="77777777" w:rsidR="005F3DB8" w:rsidRPr="00473CBB" w:rsidRDefault="00DA48EA" w:rsidP="00F2668E">
      <w:pPr>
        <w:ind w:firstLine="567"/>
        <w:jc w:val="both"/>
        <w:rPr>
          <w:lang w:val="uk-UA"/>
        </w:rPr>
      </w:pPr>
      <w:r w:rsidRPr="00473CBB">
        <w:rPr>
          <w:lang w:val="uk-UA"/>
        </w:rPr>
        <w:t xml:space="preserve">Керуючись </w:t>
      </w:r>
      <w:r w:rsidRPr="00473CBB">
        <w:rPr>
          <w:rStyle w:val="hpsatn"/>
          <w:lang w:val="uk-UA"/>
        </w:rPr>
        <w:t xml:space="preserve">частиною другою, </w:t>
      </w:r>
      <w:r w:rsidRPr="00473CBB">
        <w:rPr>
          <w:lang w:val="uk-UA"/>
        </w:rPr>
        <w:t>пунктом 8 частини шостої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відповідно до пункту 2</w:t>
      </w:r>
      <w:r w:rsidR="00B77BC9" w:rsidRPr="00473CBB">
        <w:rPr>
          <w:lang w:val="uk-UA"/>
        </w:rPr>
        <w:t>7</w:t>
      </w:r>
      <w:r w:rsidRPr="00473CBB">
        <w:rPr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267D28" w:rsidRPr="00473CBB">
        <w:rPr>
          <w:lang w:val="uk-UA"/>
        </w:rPr>
        <w:t> </w:t>
      </w:r>
      <w:r w:rsidRPr="00473CBB">
        <w:rPr>
          <w:lang w:val="uk-UA"/>
        </w:rPr>
        <w:t xml:space="preserve">866, розглянувши </w:t>
      </w:r>
      <w:r w:rsidR="000C7889" w:rsidRPr="00473CBB">
        <w:rPr>
          <w:lang w:val="uk-UA"/>
        </w:rPr>
        <w:t xml:space="preserve">висновок органу опіки та піклування </w:t>
      </w:r>
      <w:r w:rsidR="00473CBB">
        <w:rPr>
          <w:lang w:val="uk-UA"/>
        </w:rPr>
        <w:t>від 05.08.2024 № </w:t>
      </w:r>
      <w:r w:rsidR="00772D09" w:rsidRPr="00473CBB">
        <w:rPr>
          <w:lang w:val="uk-UA"/>
        </w:rPr>
        <w:t xml:space="preserve">3082/01-25 </w:t>
      </w:r>
      <w:r w:rsidR="000C7889" w:rsidRPr="00473CBB">
        <w:rPr>
          <w:lang w:val="uk-UA"/>
        </w:rPr>
        <w:t xml:space="preserve">про доцільність передачі дітей </w:t>
      </w:r>
      <w:r w:rsidR="002241A1">
        <w:rPr>
          <w:lang w:val="uk-UA"/>
        </w:rPr>
        <w:t>***</w:t>
      </w:r>
      <w:r w:rsidR="000C7889" w:rsidRPr="00473CBB">
        <w:rPr>
          <w:lang w:val="uk-UA"/>
        </w:rPr>
        <w:t xml:space="preserve">, </w:t>
      </w:r>
      <w:r w:rsidR="002241A1">
        <w:rPr>
          <w:lang w:val="uk-UA"/>
        </w:rPr>
        <w:t>*</w:t>
      </w:r>
      <w:r w:rsidR="000C7889" w:rsidRPr="00473CBB">
        <w:rPr>
          <w:lang w:val="uk-UA"/>
        </w:rPr>
        <w:t>.</w:t>
      </w:r>
      <w:r w:rsidR="002241A1">
        <w:rPr>
          <w:lang w:val="uk-UA"/>
        </w:rPr>
        <w:t>*</w:t>
      </w:r>
      <w:r w:rsidR="000C7889" w:rsidRPr="00473CBB">
        <w:rPr>
          <w:lang w:val="uk-UA"/>
        </w:rPr>
        <w:t xml:space="preserve">.2019 року народження, </w:t>
      </w:r>
      <w:r w:rsidR="002241A1">
        <w:rPr>
          <w:lang w:val="uk-UA"/>
        </w:rPr>
        <w:t>***</w:t>
      </w:r>
      <w:r w:rsidR="000C7889" w:rsidRPr="00473CBB">
        <w:rPr>
          <w:lang w:val="uk-UA"/>
        </w:rPr>
        <w:t xml:space="preserve">, </w:t>
      </w:r>
      <w:r w:rsidR="002241A1">
        <w:rPr>
          <w:lang w:val="uk-UA"/>
        </w:rPr>
        <w:t>*</w:t>
      </w:r>
      <w:r w:rsidR="000C7889" w:rsidRPr="00473CBB">
        <w:rPr>
          <w:lang w:val="uk-UA"/>
        </w:rPr>
        <w:t>.</w:t>
      </w:r>
      <w:r w:rsidR="002241A1">
        <w:rPr>
          <w:lang w:val="uk-UA"/>
        </w:rPr>
        <w:t>*</w:t>
      </w:r>
      <w:r w:rsidR="000C7889" w:rsidRPr="00473CBB">
        <w:rPr>
          <w:lang w:val="uk-UA"/>
        </w:rPr>
        <w:t xml:space="preserve">.2011 року народження, </w:t>
      </w:r>
      <w:r w:rsidR="000C7889" w:rsidRPr="00473CBB">
        <w:rPr>
          <w:shd w:val="clear" w:color="auto" w:fill="FFFFFF"/>
          <w:lang w:val="uk-UA"/>
        </w:rPr>
        <w:t xml:space="preserve">для подальшого </w:t>
      </w:r>
      <w:r w:rsidR="000C7889" w:rsidRPr="00473CBB">
        <w:rPr>
          <w:shd w:val="clear" w:color="auto" w:fill="FFFFFF" w:themeFill="background1"/>
          <w:lang w:val="uk-UA"/>
        </w:rPr>
        <w:t>виховання</w:t>
      </w:r>
      <w:r w:rsidR="000C7889" w:rsidRPr="00473CBB">
        <w:rPr>
          <w:shd w:val="clear" w:color="auto" w:fill="FFFFFF"/>
          <w:lang w:val="uk-UA"/>
        </w:rPr>
        <w:t xml:space="preserve"> матері Максимовій (Патлачук) Юлії Миколаївні, </w:t>
      </w:r>
      <w:r w:rsidRPr="00473CBB">
        <w:rPr>
          <w:lang w:val="uk-UA"/>
        </w:rPr>
        <w:t xml:space="preserve">документи надані службою у справах дітей, </w:t>
      </w:r>
      <w:r w:rsidR="00374DCC" w:rsidRPr="00473CBB">
        <w:rPr>
          <w:lang w:val="uk-UA"/>
        </w:rPr>
        <w:t>враховуючи інтереси</w:t>
      </w:r>
      <w:r w:rsidR="00F2668E" w:rsidRPr="00473CBB">
        <w:rPr>
          <w:lang w:val="uk-UA"/>
        </w:rPr>
        <w:t xml:space="preserve"> д</w:t>
      </w:r>
      <w:r w:rsidR="000C7889" w:rsidRPr="00473CBB">
        <w:rPr>
          <w:lang w:val="uk-UA"/>
        </w:rPr>
        <w:t>і</w:t>
      </w:r>
      <w:r w:rsidR="00F2668E" w:rsidRPr="00473CBB">
        <w:rPr>
          <w:lang w:val="uk-UA"/>
        </w:rPr>
        <w:t>т</w:t>
      </w:r>
      <w:r w:rsidR="000C7889" w:rsidRPr="00473CBB">
        <w:rPr>
          <w:lang w:val="uk-UA"/>
        </w:rPr>
        <w:t>ей</w:t>
      </w:r>
      <w:r w:rsidR="00F2668E" w:rsidRPr="00473CBB">
        <w:rPr>
          <w:lang w:val="uk-UA"/>
        </w:rPr>
        <w:t>,</w:t>
      </w:r>
    </w:p>
    <w:p w14:paraId="298B5314" w14:textId="77777777" w:rsidR="00F2668E" w:rsidRPr="00DD756E" w:rsidRDefault="00F2668E" w:rsidP="00F2668E">
      <w:pPr>
        <w:jc w:val="both"/>
        <w:rPr>
          <w:rStyle w:val="hps"/>
          <w:sz w:val="20"/>
          <w:szCs w:val="20"/>
          <w:lang w:val="uk-UA"/>
        </w:rPr>
      </w:pPr>
    </w:p>
    <w:p w14:paraId="60FEFAC8" w14:textId="77777777" w:rsidR="005F3DB8" w:rsidRPr="00473CBB" w:rsidRDefault="005F3DB8" w:rsidP="005F3DB8">
      <w:pPr>
        <w:jc w:val="both"/>
        <w:rPr>
          <w:b/>
          <w:bCs/>
          <w:lang w:val="uk-UA"/>
        </w:rPr>
      </w:pPr>
      <w:r w:rsidRPr="00473CBB">
        <w:rPr>
          <w:b/>
          <w:bCs/>
          <w:lang w:val="uk-UA"/>
        </w:rPr>
        <w:t>зобов’язую:</w:t>
      </w:r>
    </w:p>
    <w:p w14:paraId="30E7C6AA" w14:textId="77777777" w:rsidR="005F3DB8" w:rsidRPr="00DD756E" w:rsidRDefault="005F3DB8" w:rsidP="00DB0D6A">
      <w:pPr>
        <w:jc w:val="both"/>
        <w:rPr>
          <w:rStyle w:val="hps"/>
          <w:sz w:val="20"/>
          <w:szCs w:val="20"/>
          <w:lang w:val="uk-UA"/>
        </w:rPr>
      </w:pPr>
    </w:p>
    <w:p w14:paraId="46BD32D6" w14:textId="77777777" w:rsidR="007F0BA8" w:rsidRPr="00DD756E" w:rsidRDefault="005F3DB8" w:rsidP="00DD756E">
      <w:pPr>
        <w:ind w:firstLine="567"/>
        <w:jc w:val="both"/>
        <w:rPr>
          <w:rStyle w:val="hps"/>
          <w:color w:val="000000"/>
          <w:shd w:val="clear" w:color="auto" w:fill="FFFFFF"/>
          <w:lang w:val="uk-UA"/>
        </w:rPr>
      </w:pPr>
      <w:r w:rsidRPr="00473CBB">
        <w:rPr>
          <w:rStyle w:val="hps"/>
          <w:lang w:val="uk-UA"/>
        </w:rPr>
        <w:t>1.</w:t>
      </w:r>
      <w:r w:rsidR="00B249DE" w:rsidRPr="00473CBB">
        <w:rPr>
          <w:rStyle w:val="hps"/>
          <w:lang w:val="uk-UA"/>
        </w:rPr>
        <w:t> </w:t>
      </w:r>
      <w:r w:rsidR="000C7889" w:rsidRPr="00473CBB">
        <w:rPr>
          <w:rStyle w:val="hps"/>
          <w:lang w:val="uk-UA"/>
        </w:rPr>
        <w:t xml:space="preserve">Повернути </w:t>
      </w:r>
      <w:r w:rsidR="002241A1">
        <w:rPr>
          <w:lang w:val="uk-UA"/>
        </w:rPr>
        <w:t>***</w:t>
      </w:r>
      <w:r w:rsidR="000C7889" w:rsidRPr="00473CBB">
        <w:rPr>
          <w:lang w:val="uk-UA"/>
        </w:rPr>
        <w:t xml:space="preserve">, </w:t>
      </w:r>
      <w:r w:rsidR="002241A1">
        <w:rPr>
          <w:lang w:val="uk-UA"/>
        </w:rPr>
        <w:t>*</w:t>
      </w:r>
      <w:r w:rsidR="000C7889" w:rsidRPr="00473CBB">
        <w:rPr>
          <w:lang w:val="uk-UA"/>
        </w:rPr>
        <w:t>.</w:t>
      </w:r>
      <w:r w:rsidR="002241A1">
        <w:rPr>
          <w:lang w:val="uk-UA"/>
        </w:rPr>
        <w:t>*</w:t>
      </w:r>
      <w:r w:rsidR="000C7889" w:rsidRPr="00473CBB">
        <w:rPr>
          <w:lang w:val="uk-UA"/>
        </w:rPr>
        <w:t xml:space="preserve">.2019 року народження, </w:t>
      </w:r>
      <w:r w:rsidR="002241A1">
        <w:rPr>
          <w:lang w:val="uk-UA"/>
        </w:rPr>
        <w:t>***</w:t>
      </w:r>
      <w:r w:rsidR="000C7889" w:rsidRPr="00473CBB">
        <w:rPr>
          <w:lang w:val="uk-UA"/>
        </w:rPr>
        <w:t xml:space="preserve">, </w:t>
      </w:r>
      <w:r w:rsidR="002241A1">
        <w:rPr>
          <w:lang w:val="uk-UA"/>
        </w:rPr>
        <w:t>*</w:t>
      </w:r>
      <w:r w:rsidR="000C7889" w:rsidRPr="00473CBB">
        <w:rPr>
          <w:lang w:val="uk-UA"/>
        </w:rPr>
        <w:t>.</w:t>
      </w:r>
      <w:r w:rsidR="002241A1">
        <w:rPr>
          <w:lang w:val="uk-UA"/>
        </w:rPr>
        <w:t>*</w:t>
      </w:r>
      <w:r w:rsidR="000C7889" w:rsidRPr="00473CBB">
        <w:rPr>
          <w:lang w:val="uk-UA"/>
        </w:rPr>
        <w:t>.2011 року народження</w:t>
      </w:r>
      <w:r w:rsidR="003B3858" w:rsidRPr="00473CBB">
        <w:rPr>
          <w:color w:val="000000"/>
          <w:shd w:val="clear" w:color="auto" w:fill="FFFFFF"/>
          <w:lang w:val="uk-UA"/>
        </w:rPr>
        <w:t xml:space="preserve">, із </w:t>
      </w:r>
      <w:r w:rsidR="002241A1">
        <w:rPr>
          <w:lang w:val="uk-UA"/>
        </w:rPr>
        <w:t>***</w:t>
      </w:r>
      <w:r w:rsidR="003B3858" w:rsidRPr="00473CBB">
        <w:rPr>
          <w:lang w:val="uk-UA"/>
        </w:rPr>
        <w:t xml:space="preserve"> на виховання матері </w:t>
      </w:r>
      <w:r w:rsidR="002241A1">
        <w:rPr>
          <w:shd w:val="clear" w:color="auto" w:fill="FFFFFF"/>
          <w:lang w:val="uk-UA"/>
        </w:rPr>
        <w:t>***</w:t>
      </w:r>
      <w:r w:rsidR="003B3858" w:rsidRPr="00473CBB">
        <w:rPr>
          <w:shd w:val="clear" w:color="auto" w:fill="FFFFFF"/>
          <w:lang w:val="uk-UA"/>
        </w:rPr>
        <w:t xml:space="preserve">, </w:t>
      </w:r>
      <w:r w:rsidR="002241A1">
        <w:rPr>
          <w:lang w:val="uk-UA"/>
        </w:rPr>
        <w:t>*.*.</w:t>
      </w:r>
      <w:r w:rsidR="003B3858" w:rsidRPr="00473CBB">
        <w:rPr>
          <w:lang w:val="uk-UA"/>
        </w:rPr>
        <w:t xml:space="preserve">2002 року народження, у зв’язку із тим, що </w:t>
      </w:r>
      <w:r w:rsidR="003B3858" w:rsidRPr="00473CBB">
        <w:rPr>
          <w:color w:val="000000"/>
          <w:shd w:val="clear" w:color="auto" w:fill="FFFFFF"/>
          <w:lang w:val="uk-UA"/>
        </w:rPr>
        <w:t xml:space="preserve">рішенням </w:t>
      </w:r>
      <w:r w:rsidR="002241A1">
        <w:rPr>
          <w:color w:val="000000"/>
          <w:shd w:val="clear" w:color="auto" w:fill="FFFFFF"/>
          <w:lang w:val="uk-UA"/>
        </w:rPr>
        <w:t>***</w:t>
      </w:r>
      <w:r w:rsidR="003B3858" w:rsidRPr="00473CBB">
        <w:rPr>
          <w:color w:val="000000"/>
          <w:shd w:val="clear" w:color="auto" w:fill="FFFFFF"/>
          <w:lang w:val="uk-UA"/>
        </w:rPr>
        <w:t xml:space="preserve"> міськрайонного суду Донецької області від </w:t>
      </w:r>
      <w:r w:rsidR="002241A1">
        <w:rPr>
          <w:color w:val="000000"/>
          <w:shd w:val="clear" w:color="auto" w:fill="FFFFFF"/>
          <w:lang w:val="uk-UA"/>
        </w:rPr>
        <w:t>*</w:t>
      </w:r>
      <w:r w:rsidR="003B3858" w:rsidRPr="00473CBB">
        <w:rPr>
          <w:color w:val="000000"/>
          <w:shd w:val="clear" w:color="auto" w:fill="FFFFFF"/>
          <w:lang w:val="uk-UA"/>
        </w:rPr>
        <w:t>.</w:t>
      </w:r>
      <w:r w:rsidR="002241A1">
        <w:rPr>
          <w:color w:val="000000"/>
          <w:shd w:val="clear" w:color="auto" w:fill="FFFFFF"/>
          <w:lang w:val="uk-UA"/>
        </w:rPr>
        <w:t>*</w:t>
      </w:r>
      <w:r w:rsidR="003B3858" w:rsidRPr="00473CBB">
        <w:rPr>
          <w:color w:val="000000"/>
          <w:shd w:val="clear" w:color="auto" w:fill="FFFFFF"/>
          <w:lang w:val="uk-UA"/>
        </w:rPr>
        <w:t xml:space="preserve">.2024 </w:t>
      </w:r>
      <w:r w:rsidR="003D64CB">
        <w:rPr>
          <w:color w:val="000000"/>
          <w:shd w:val="clear" w:color="auto" w:fill="FFFFFF"/>
          <w:lang w:val="uk-UA"/>
        </w:rPr>
        <w:t>у справі № </w:t>
      </w:r>
      <w:r w:rsidR="002241A1">
        <w:rPr>
          <w:color w:val="000000"/>
          <w:shd w:val="clear" w:color="auto" w:fill="FFFFFF"/>
          <w:lang w:val="uk-UA"/>
        </w:rPr>
        <w:t>**</w:t>
      </w:r>
      <w:r w:rsidR="003D64CB">
        <w:rPr>
          <w:color w:val="000000"/>
          <w:shd w:val="clear" w:color="auto" w:fill="FFFFFF"/>
          <w:lang w:val="uk-UA"/>
        </w:rPr>
        <w:t>, провадження № </w:t>
      </w:r>
      <w:r w:rsidR="002241A1">
        <w:rPr>
          <w:color w:val="000000"/>
          <w:shd w:val="clear" w:color="auto" w:fill="FFFFFF"/>
          <w:lang w:val="uk-UA"/>
        </w:rPr>
        <w:t>**</w:t>
      </w:r>
      <w:r w:rsidR="003B3858" w:rsidRPr="00473CBB">
        <w:rPr>
          <w:color w:val="000000"/>
          <w:shd w:val="clear" w:color="auto" w:fill="FFFFFF"/>
          <w:lang w:val="uk-UA"/>
        </w:rPr>
        <w:t xml:space="preserve"> </w:t>
      </w:r>
      <w:r w:rsidR="003D64CB">
        <w:rPr>
          <w:color w:val="000000"/>
          <w:shd w:val="clear" w:color="auto" w:fill="FFFFFF"/>
          <w:lang w:val="uk-UA"/>
        </w:rPr>
        <w:t xml:space="preserve">(дата набрання законної сили </w:t>
      </w:r>
      <w:r w:rsidR="002241A1">
        <w:rPr>
          <w:color w:val="000000"/>
          <w:shd w:val="clear" w:color="auto" w:fill="FFFFFF"/>
          <w:lang w:val="uk-UA"/>
        </w:rPr>
        <w:t>*</w:t>
      </w:r>
      <w:r w:rsidR="003D64CB">
        <w:rPr>
          <w:color w:val="000000"/>
          <w:shd w:val="clear" w:color="auto" w:fill="FFFFFF"/>
          <w:lang w:val="uk-UA"/>
        </w:rPr>
        <w:t>.</w:t>
      </w:r>
      <w:r w:rsidR="002241A1">
        <w:rPr>
          <w:color w:val="000000"/>
          <w:shd w:val="clear" w:color="auto" w:fill="FFFFFF"/>
          <w:lang w:val="uk-UA"/>
        </w:rPr>
        <w:t>*</w:t>
      </w:r>
      <w:r w:rsidR="003D64CB">
        <w:rPr>
          <w:color w:val="000000"/>
          <w:shd w:val="clear" w:color="auto" w:fill="FFFFFF"/>
          <w:lang w:val="uk-UA"/>
        </w:rPr>
        <w:t xml:space="preserve">.2024) </w:t>
      </w:r>
      <w:r w:rsidR="003B3858" w:rsidRPr="00473CBB">
        <w:rPr>
          <w:color w:val="000000"/>
          <w:shd w:val="clear" w:color="auto" w:fill="FFFFFF"/>
          <w:lang w:val="uk-UA"/>
        </w:rPr>
        <w:t xml:space="preserve">відмовлено Лисичанській міській військовій адміністрації Сєвєродонецького району Луганської області у задоволені позовних вимог про позбавлення батьківських прав </w:t>
      </w:r>
      <w:r w:rsidR="002241A1">
        <w:rPr>
          <w:shd w:val="clear" w:color="auto" w:fill="FFFFFF"/>
          <w:lang w:val="uk-UA"/>
        </w:rPr>
        <w:t>***</w:t>
      </w:r>
      <w:r w:rsidR="003B3858" w:rsidRPr="00473CBB">
        <w:rPr>
          <w:shd w:val="clear" w:color="auto" w:fill="FFFFFF"/>
          <w:lang w:val="uk-UA"/>
        </w:rPr>
        <w:t>.</w:t>
      </w:r>
    </w:p>
    <w:p w14:paraId="635415BB" w14:textId="77777777" w:rsidR="00C639FF" w:rsidRPr="00DD756E" w:rsidRDefault="00C639FF" w:rsidP="000319D9">
      <w:pPr>
        <w:ind w:firstLine="567"/>
        <w:jc w:val="both"/>
        <w:rPr>
          <w:rStyle w:val="hps"/>
          <w:sz w:val="20"/>
          <w:szCs w:val="20"/>
          <w:lang w:val="uk-UA"/>
        </w:rPr>
      </w:pPr>
    </w:p>
    <w:p w14:paraId="2BD2868B" w14:textId="77777777" w:rsidR="00C639FF" w:rsidRPr="00473CBB" w:rsidRDefault="003B3858" w:rsidP="000319D9">
      <w:pPr>
        <w:ind w:firstLine="567"/>
        <w:jc w:val="both"/>
        <w:rPr>
          <w:lang w:val="uk-UA"/>
        </w:rPr>
      </w:pPr>
      <w:r w:rsidRPr="00473CBB">
        <w:rPr>
          <w:rStyle w:val="hps"/>
          <w:lang w:val="uk-UA"/>
        </w:rPr>
        <w:t>2</w:t>
      </w:r>
      <w:r w:rsidR="00C639FF" w:rsidRPr="00473CBB">
        <w:rPr>
          <w:rStyle w:val="hps"/>
          <w:lang w:val="uk-UA"/>
        </w:rPr>
        <w:t>.</w:t>
      </w:r>
      <w:r w:rsidR="00182753" w:rsidRPr="00473CBB">
        <w:rPr>
          <w:rStyle w:val="hps"/>
          <w:lang w:val="uk-UA"/>
        </w:rPr>
        <w:t> </w:t>
      </w:r>
      <w:r w:rsidR="000331EC" w:rsidRPr="00473CBB">
        <w:rPr>
          <w:rStyle w:val="hps"/>
          <w:lang w:val="uk-UA"/>
        </w:rPr>
        <w:t>Розпорядження підлягає оприлюдненню із знеособленням персональних даних.</w:t>
      </w:r>
    </w:p>
    <w:p w14:paraId="468053A5" w14:textId="77777777" w:rsidR="000D1EFC" w:rsidRDefault="000D1EFC" w:rsidP="00182753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14:paraId="4415AFEA" w14:textId="77777777" w:rsidR="00DD756E" w:rsidRDefault="00DD756E" w:rsidP="00182753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14:paraId="0F0A8F15" w14:textId="77777777" w:rsidR="00DD756E" w:rsidRPr="00DD756E" w:rsidRDefault="00DD756E" w:rsidP="00182753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14:paraId="231FE1C3" w14:textId="77777777" w:rsidR="00DD756E" w:rsidRPr="00DD756E" w:rsidRDefault="00DD756E" w:rsidP="00182753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14:paraId="1924B41C" w14:textId="77777777" w:rsidR="00947C54" w:rsidRPr="00473CBB" w:rsidRDefault="0000722F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473CBB">
        <w:rPr>
          <w:rStyle w:val="hps"/>
          <w:b/>
          <w:lang w:val="uk-UA"/>
        </w:rPr>
        <w:t xml:space="preserve">Начальник </w:t>
      </w:r>
      <w:r w:rsidR="00947C54" w:rsidRPr="00473CBB">
        <w:rPr>
          <w:rStyle w:val="hps"/>
          <w:b/>
          <w:lang w:val="uk-UA"/>
        </w:rPr>
        <w:t>Лисичанської міської</w:t>
      </w:r>
    </w:p>
    <w:p w14:paraId="301E477A" w14:textId="77777777" w:rsidR="00C81BB2" w:rsidRPr="00473CBB" w:rsidRDefault="00947C54" w:rsidP="005646CB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473CBB">
        <w:rPr>
          <w:rStyle w:val="hps"/>
          <w:b/>
          <w:lang w:val="uk-UA"/>
        </w:rPr>
        <w:t>військової адміністрації</w:t>
      </w:r>
      <w:r w:rsidR="005646CB" w:rsidRPr="00473CBB">
        <w:rPr>
          <w:rStyle w:val="hps"/>
          <w:b/>
          <w:lang w:val="uk-UA"/>
        </w:rPr>
        <w:tab/>
      </w:r>
      <w:r w:rsidR="005646CB" w:rsidRPr="00473CBB">
        <w:rPr>
          <w:rStyle w:val="hps"/>
          <w:b/>
          <w:lang w:val="uk-UA"/>
        </w:rPr>
        <w:tab/>
      </w:r>
      <w:r w:rsidR="005646CB" w:rsidRPr="00473CBB">
        <w:rPr>
          <w:rStyle w:val="hps"/>
          <w:b/>
          <w:lang w:val="uk-UA"/>
        </w:rPr>
        <w:tab/>
      </w:r>
      <w:r w:rsidR="005646CB" w:rsidRPr="00473CBB">
        <w:rPr>
          <w:rStyle w:val="hps"/>
          <w:b/>
          <w:lang w:val="uk-UA"/>
        </w:rPr>
        <w:tab/>
      </w:r>
      <w:r w:rsidR="005646CB" w:rsidRPr="00473CBB">
        <w:rPr>
          <w:rStyle w:val="hps"/>
          <w:b/>
          <w:lang w:val="uk-UA"/>
        </w:rPr>
        <w:tab/>
      </w:r>
      <w:r w:rsidR="005646CB" w:rsidRPr="00473CBB">
        <w:rPr>
          <w:rStyle w:val="hps"/>
          <w:b/>
          <w:lang w:val="uk-UA"/>
        </w:rPr>
        <w:tab/>
        <w:t xml:space="preserve">   </w:t>
      </w:r>
      <w:r w:rsidR="00F3705E" w:rsidRPr="00473CBB">
        <w:rPr>
          <w:rStyle w:val="hps"/>
          <w:b/>
          <w:lang w:val="uk-UA"/>
        </w:rPr>
        <w:t>Валерій ШИБІКО</w:t>
      </w:r>
    </w:p>
    <w:p w14:paraId="14A8DABB" w14:textId="77777777" w:rsidR="00FD1F4E" w:rsidRPr="00473CBB" w:rsidRDefault="00FD1F4E" w:rsidP="00FD1F4E">
      <w:pPr>
        <w:jc w:val="both"/>
        <w:rPr>
          <w:lang w:val="uk-UA"/>
        </w:rPr>
      </w:pPr>
    </w:p>
    <w:sectPr w:rsidR="00FD1F4E" w:rsidRPr="00473CBB" w:rsidSect="005646CB">
      <w:headerReference w:type="default" r:id="rId7"/>
      <w:pgSz w:w="11906" w:h="16838"/>
      <w:pgMar w:top="28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B0125" w14:textId="77777777" w:rsidR="00B077B4" w:rsidRDefault="00B077B4">
      <w:r>
        <w:separator/>
      </w:r>
    </w:p>
  </w:endnote>
  <w:endnote w:type="continuationSeparator" w:id="0">
    <w:p w14:paraId="6B71371F" w14:textId="77777777" w:rsidR="00B077B4" w:rsidRDefault="00B0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A7766" w14:textId="77777777" w:rsidR="00B077B4" w:rsidRDefault="00B077B4">
      <w:r>
        <w:separator/>
      </w:r>
    </w:p>
  </w:footnote>
  <w:footnote w:type="continuationSeparator" w:id="0">
    <w:p w14:paraId="0D62BB21" w14:textId="77777777" w:rsidR="00B077B4" w:rsidRDefault="00B0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D4129" w14:textId="77777777" w:rsidR="005646CB" w:rsidRPr="005646CB" w:rsidRDefault="00505631">
    <w:pPr>
      <w:pStyle w:val="ab"/>
      <w:jc w:val="center"/>
      <w:rPr>
        <w:sz w:val="24"/>
        <w:szCs w:val="24"/>
      </w:rPr>
    </w:pPr>
    <w:r w:rsidRPr="005646CB">
      <w:rPr>
        <w:sz w:val="24"/>
        <w:szCs w:val="24"/>
      </w:rPr>
      <w:fldChar w:fldCharType="begin"/>
    </w:r>
    <w:r w:rsidR="005646CB" w:rsidRPr="005646CB">
      <w:rPr>
        <w:sz w:val="24"/>
        <w:szCs w:val="24"/>
      </w:rPr>
      <w:instrText xml:space="preserve"> PAGE   \* MERGEFORMAT </w:instrText>
    </w:r>
    <w:r w:rsidRPr="005646CB">
      <w:rPr>
        <w:sz w:val="24"/>
        <w:szCs w:val="24"/>
      </w:rPr>
      <w:fldChar w:fldCharType="separate"/>
    </w:r>
    <w:r w:rsidR="00DD756E">
      <w:rPr>
        <w:noProof/>
        <w:sz w:val="24"/>
        <w:szCs w:val="24"/>
      </w:rPr>
      <w:t>2</w:t>
    </w:r>
    <w:r w:rsidRPr="005646CB">
      <w:rPr>
        <w:sz w:val="24"/>
        <w:szCs w:val="24"/>
      </w:rPr>
      <w:fldChar w:fldCharType="end"/>
    </w:r>
  </w:p>
  <w:p w14:paraId="53F96D94" w14:textId="77777777" w:rsidR="00B03A3E" w:rsidRPr="005646CB" w:rsidRDefault="00B03A3E" w:rsidP="00542AB4">
    <w:pPr>
      <w:pStyle w:val="ab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3062E"/>
    <w:rsid w:val="000319D9"/>
    <w:rsid w:val="0003249E"/>
    <w:rsid w:val="00032924"/>
    <w:rsid w:val="00032E72"/>
    <w:rsid w:val="000331EC"/>
    <w:rsid w:val="00033C1D"/>
    <w:rsid w:val="00034675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061B"/>
    <w:rsid w:val="00051873"/>
    <w:rsid w:val="000523BC"/>
    <w:rsid w:val="00056A0E"/>
    <w:rsid w:val="00061156"/>
    <w:rsid w:val="0006187F"/>
    <w:rsid w:val="00061E43"/>
    <w:rsid w:val="000624B0"/>
    <w:rsid w:val="000625CF"/>
    <w:rsid w:val="0006533C"/>
    <w:rsid w:val="0006739D"/>
    <w:rsid w:val="000673BF"/>
    <w:rsid w:val="00070563"/>
    <w:rsid w:val="000711DC"/>
    <w:rsid w:val="00071354"/>
    <w:rsid w:val="00081545"/>
    <w:rsid w:val="00081A91"/>
    <w:rsid w:val="00082FE0"/>
    <w:rsid w:val="00083634"/>
    <w:rsid w:val="00083A32"/>
    <w:rsid w:val="00085646"/>
    <w:rsid w:val="0008585E"/>
    <w:rsid w:val="000866C4"/>
    <w:rsid w:val="00087748"/>
    <w:rsid w:val="00087A52"/>
    <w:rsid w:val="00090808"/>
    <w:rsid w:val="00090CF5"/>
    <w:rsid w:val="00090D77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C7889"/>
    <w:rsid w:val="000D0770"/>
    <w:rsid w:val="000D0B87"/>
    <w:rsid w:val="000D0FDD"/>
    <w:rsid w:val="000D1B5D"/>
    <w:rsid w:val="000D1EFC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2FAB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276DE"/>
    <w:rsid w:val="0013323C"/>
    <w:rsid w:val="00133338"/>
    <w:rsid w:val="001341C1"/>
    <w:rsid w:val="00134817"/>
    <w:rsid w:val="00140DA7"/>
    <w:rsid w:val="00140E61"/>
    <w:rsid w:val="00144911"/>
    <w:rsid w:val="00147ECB"/>
    <w:rsid w:val="0015008F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7323"/>
    <w:rsid w:val="00181629"/>
    <w:rsid w:val="001825B2"/>
    <w:rsid w:val="00182753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C47"/>
    <w:rsid w:val="001C13E3"/>
    <w:rsid w:val="001C14CB"/>
    <w:rsid w:val="001C3338"/>
    <w:rsid w:val="001C4E35"/>
    <w:rsid w:val="001C4E3F"/>
    <w:rsid w:val="001C526E"/>
    <w:rsid w:val="001D43CD"/>
    <w:rsid w:val="001D4ACE"/>
    <w:rsid w:val="001D5EF7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6370"/>
    <w:rsid w:val="00210DB9"/>
    <w:rsid w:val="002150C4"/>
    <w:rsid w:val="002164B8"/>
    <w:rsid w:val="0021667D"/>
    <w:rsid w:val="0021681F"/>
    <w:rsid w:val="00217559"/>
    <w:rsid w:val="00222FD8"/>
    <w:rsid w:val="00223157"/>
    <w:rsid w:val="002241A1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67D28"/>
    <w:rsid w:val="00271F71"/>
    <w:rsid w:val="00272060"/>
    <w:rsid w:val="00272AAE"/>
    <w:rsid w:val="00272E31"/>
    <w:rsid w:val="0027616B"/>
    <w:rsid w:val="0027703A"/>
    <w:rsid w:val="0028037E"/>
    <w:rsid w:val="0028081F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003E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74DCC"/>
    <w:rsid w:val="0037592A"/>
    <w:rsid w:val="00380B90"/>
    <w:rsid w:val="00382C06"/>
    <w:rsid w:val="00384C56"/>
    <w:rsid w:val="00385757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858"/>
    <w:rsid w:val="003B3D56"/>
    <w:rsid w:val="003B56E9"/>
    <w:rsid w:val="003B5F05"/>
    <w:rsid w:val="003C07DA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38AE"/>
    <w:rsid w:val="003D482D"/>
    <w:rsid w:val="003D538D"/>
    <w:rsid w:val="003D636B"/>
    <w:rsid w:val="003D64CB"/>
    <w:rsid w:val="003D78D4"/>
    <w:rsid w:val="003D7D97"/>
    <w:rsid w:val="003E0D86"/>
    <w:rsid w:val="003E0E19"/>
    <w:rsid w:val="003E48E6"/>
    <w:rsid w:val="003E58F0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64C"/>
    <w:rsid w:val="00420A90"/>
    <w:rsid w:val="00420C91"/>
    <w:rsid w:val="00422204"/>
    <w:rsid w:val="004242A5"/>
    <w:rsid w:val="0042458F"/>
    <w:rsid w:val="004325C8"/>
    <w:rsid w:val="00432E5C"/>
    <w:rsid w:val="00433041"/>
    <w:rsid w:val="00433C2B"/>
    <w:rsid w:val="004347B3"/>
    <w:rsid w:val="00434CE5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263A"/>
    <w:rsid w:val="00463B2B"/>
    <w:rsid w:val="00465461"/>
    <w:rsid w:val="004654E1"/>
    <w:rsid w:val="00467207"/>
    <w:rsid w:val="004720C8"/>
    <w:rsid w:val="00472607"/>
    <w:rsid w:val="00473CBB"/>
    <w:rsid w:val="00473FEF"/>
    <w:rsid w:val="0047637F"/>
    <w:rsid w:val="00477908"/>
    <w:rsid w:val="0048164A"/>
    <w:rsid w:val="00481652"/>
    <w:rsid w:val="0048166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C7AEE"/>
    <w:rsid w:val="004D16E8"/>
    <w:rsid w:val="004D6E84"/>
    <w:rsid w:val="004E02A2"/>
    <w:rsid w:val="004E16EB"/>
    <w:rsid w:val="004E3C43"/>
    <w:rsid w:val="004E51EF"/>
    <w:rsid w:val="004E598E"/>
    <w:rsid w:val="004E5AB5"/>
    <w:rsid w:val="004E7213"/>
    <w:rsid w:val="004F301E"/>
    <w:rsid w:val="004F4167"/>
    <w:rsid w:val="004F564D"/>
    <w:rsid w:val="004F5F4B"/>
    <w:rsid w:val="004F7C3C"/>
    <w:rsid w:val="004F7E00"/>
    <w:rsid w:val="005013FF"/>
    <w:rsid w:val="005020F5"/>
    <w:rsid w:val="00503F60"/>
    <w:rsid w:val="00505631"/>
    <w:rsid w:val="00507B77"/>
    <w:rsid w:val="0051340C"/>
    <w:rsid w:val="005134CC"/>
    <w:rsid w:val="00514A23"/>
    <w:rsid w:val="0051517B"/>
    <w:rsid w:val="0051532E"/>
    <w:rsid w:val="005153AE"/>
    <w:rsid w:val="005155B9"/>
    <w:rsid w:val="00520B2A"/>
    <w:rsid w:val="00522CCE"/>
    <w:rsid w:val="00523E3F"/>
    <w:rsid w:val="00526B4C"/>
    <w:rsid w:val="00526E3D"/>
    <w:rsid w:val="005276B3"/>
    <w:rsid w:val="0053001A"/>
    <w:rsid w:val="00531EBA"/>
    <w:rsid w:val="005323C3"/>
    <w:rsid w:val="00533263"/>
    <w:rsid w:val="005334F1"/>
    <w:rsid w:val="00535DAF"/>
    <w:rsid w:val="00537225"/>
    <w:rsid w:val="00542191"/>
    <w:rsid w:val="00542AB4"/>
    <w:rsid w:val="00546133"/>
    <w:rsid w:val="0054736F"/>
    <w:rsid w:val="00552297"/>
    <w:rsid w:val="005550CA"/>
    <w:rsid w:val="00557751"/>
    <w:rsid w:val="005606A9"/>
    <w:rsid w:val="00560BF2"/>
    <w:rsid w:val="00563DCD"/>
    <w:rsid w:val="005646CB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3B97"/>
    <w:rsid w:val="005A65FC"/>
    <w:rsid w:val="005A7E52"/>
    <w:rsid w:val="005B0CDB"/>
    <w:rsid w:val="005B280F"/>
    <w:rsid w:val="005B2D09"/>
    <w:rsid w:val="005B4589"/>
    <w:rsid w:val="005B7715"/>
    <w:rsid w:val="005B7F79"/>
    <w:rsid w:val="005C2667"/>
    <w:rsid w:val="005C4274"/>
    <w:rsid w:val="005C45FD"/>
    <w:rsid w:val="005C6994"/>
    <w:rsid w:val="005D298B"/>
    <w:rsid w:val="005D3609"/>
    <w:rsid w:val="005D73E3"/>
    <w:rsid w:val="005E2D53"/>
    <w:rsid w:val="005E311B"/>
    <w:rsid w:val="005E3AB4"/>
    <w:rsid w:val="005E6203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D89"/>
    <w:rsid w:val="00606036"/>
    <w:rsid w:val="00606693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B0B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4DDC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CFB"/>
    <w:rsid w:val="006A2F14"/>
    <w:rsid w:val="006A32C3"/>
    <w:rsid w:val="006A3BC2"/>
    <w:rsid w:val="006A3BDD"/>
    <w:rsid w:val="006A71A4"/>
    <w:rsid w:val="006B12FF"/>
    <w:rsid w:val="006B172A"/>
    <w:rsid w:val="006B1D56"/>
    <w:rsid w:val="006C038A"/>
    <w:rsid w:val="006C0706"/>
    <w:rsid w:val="006C2009"/>
    <w:rsid w:val="006C7169"/>
    <w:rsid w:val="006D0E5E"/>
    <w:rsid w:val="006D11E9"/>
    <w:rsid w:val="006D2548"/>
    <w:rsid w:val="006D2D6C"/>
    <w:rsid w:val="006E1300"/>
    <w:rsid w:val="006E3A71"/>
    <w:rsid w:val="006E3CB7"/>
    <w:rsid w:val="006E4533"/>
    <w:rsid w:val="006E6613"/>
    <w:rsid w:val="006E7085"/>
    <w:rsid w:val="006F1F61"/>
    <w:rsid w:val="006F2019"/>
    <w:rsid w:val="006F41C9"/>
    <w:rsid w:val="006F77C9"/>
    <w:rsid w:val="0070313F"/>
    <w:rsid w:val="00703718"/>
    <w:rsid w:val="00703A34"/>
    <w:rsid w:val="00707B9E"/>
    <w:rsid w:val="007103A2"/>
    <w:rsid w:val="00710A2F"/>
    <w:rsid w:val="00711603"/>
    <w:rsid w:val="0071404E"/>
    <w:rsid w:val="007145CF"/>
    <w:rsid w:val="00715DB8"/>
    <w:rsid w:val="0071607E"/>
    <w:rsid w:val="0071669B"/>
    <w:rsid w:val="00722AF0"/>
    <w:rsid w:val="00722DE1"/>
    <w:rsid w:val="00723F93"/>
    <w:rsid w:val="00724654"/>
    <w:rsid w:val="00725B26"/>
    <w:rsid w:val="00726961"/>
    <w:rsid w:val="007301C8"/>
    <w:rsid w:val="007305AD"/>
    <w:rsid w:val="00730A6B"/>
    <w:rsid w:val="00731076"/>
    <w:rsid w:val="00731DB6"/>
    <w:rsid w:val="0073263D"/>
    <w:rsid w:val="007335D7"/>
    <w:rsid w:val="00733796"/>
    <w:rsid w:val="00733A75"/>
    <w:rsid w:val="007367F4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4BC1"/>
    <w:rsid w:val="00765372"/>
    <w:rsid w:val="00766303"/>
    <w:rsid w:val="00767EDA"/>
    <w:rsid w:val="00770B94"/>
    <w:rsid w:val="00772227"/>
    <w:rsid w:val="00772D09"/>
    <w:rsid w:val="0078051E"/>
    <w:rsid w:val="007805FC"/>
    <w:rsid w:val="00780AF9"/>
    <w:rsid w:val="00782180"/>
    <w:rsid w:val="00782F8F"/>
    <w:rsid w:val="00786D34"/>
    <w:rsid w:val="007910F1"/>
    <w:rsid w:val="00791AF7"/>
    <w:rsid w:val="00794516"/>
    <w:rsid w:val="00794D0B"/>
    <w:rsid w:val="00795170"/>
    <w:rsid w:val="007A0D5A"/>
    <w:rsid w:val="007A224E"/>
    <w:rsid w:val="007A3244"/>
    <w:rsid w:val="007A522D"/>
    <w:rsid w:val="007A55B2"/>
    <w:rsid w:val="007A6F8F"/>
    <w:rsid w:val="007A750D"/>
    <w:rsid w:val="007B2AD6"/>
    <w:rsid w:val="007B56B3"/>
    <w:rsid w:val="007B680F"/>
    <w:rsid w:val="007C3A54"/>
    <w:rsid w:val="007C4DA1"/>
    <w:rsid w:val="007C50D7"/>
    <w:rsid w:val="007C6233"/>
    <w:rsid w:val="007D0303"/>
    <w:rsid w:val="007D2B26"/>
    <w:rsid w:val="007D2CF6"/>
    <w:rsid w:val="007D37EF"/>
    <w:rsid w:val="007D42A3"/>
    <w:rsid w:val="007D456C"/>
    <w:rsid w:val="007D5069"/>
    <w:rsid w:val="007D5227"/>
    <w:rsid w:val="007D5C17"/>
    <w:rsid w:val="007D7B39"/>
    <w:rsid w:val="007E0F2C"/>
    <w:rsid w:val="007E2641"/>
    <w:rsid w:val="007E27AF"/>
    <w:rsid w:val="007E44B5"/>
    <w:rsid w:val="007E5118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620B"/>
    <w:rsid w:val="00836DB3"/>
    <w:rsid w:val="008374E3"/>
    <w:rsid w:val="008411D2"/>
    <w:rsid w:val="0084615D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2D89"/>
    <w:rsid w:val="0087550D"/>
    <w:rsid w:val="00876758"/>
    <w:rsid w:val="0088161C"/>
    <w:rsid w:val="00881667"/>
    <w:rsid w:val="00882145"/>
    <w:rsid w:val="00885956"/>
    <w:rsid w:val="00886D01"/>
    <w:rsid w:val="00892277"/>
    <w:rsid w:val="00892600"/>
    <w:rsid w:val="00897320"/>
    <w:rsid w:val="008973C2"/>
    <w:rsid w:val="00897486"/>
    <w:rsid w:val="008A05D0"/>
    <w:rsid w:val="008A2A2A"/>
    <w:rsid w:val="008A45F9"/>
    <w:rsid w:val="008A5FE0"/>
    <w:rsid w:val="008A6EF3"/>
    <w:rsid w:val="008A76E3"/>
    <w:rsid w:val="008B0589"/>
    <w:rsid w:val="008C1FBB"/>
    <w:rsid w:val="008C2D70"/>
    <w:rsid w:val="008C2F43"/>
    <w:rsid w:val="008C536C"/>
    <w:rsid w:val="008C548C"/>
    <w:rsid w:val="008C5DE2"/>
    <w:rsid w:val="008C60B1"/>
    <w:rsid w:val="008C61A0"/>
    <w:rsid w:val="008C64AB"/>
    <w:rsid w:val="008D60A8"/>
    <w:rsid w:val="008D6366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7C0C"/>
    <w:rsid w:val="0090013C"/>
    <w:rsid w:val="00906343"/>
    <w:rsid w:val="009069AE"/>
    <w:rsid w:val="00907144"/>
    <w:rsid w:val="009077DB"/>
    <w:rsid w:val="009079C3"/>
    <w:rsid w:val="0091056C"/>
    <w:rsid w:val="00910ECC"/>
    <w:rsid w:val="009113F8"/>
    <w:rsid w:val="009119F3"/>
    <w:rsid w:val="009138DC"/>
    <w:rsid w:val="00914B7F"/>
    <w:rsid w:val="0091628B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4F29"/>
    <w:rsid w:val="0093575F"/>
    <w:rsid w:val="00935B9F"/>
    <w:rsid w:val="00937BDB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5F51"/>
    <w:rsid w:val="009862AD"/>
    <w:rsid w:val="0098771F"/>
    <w:rsid w:val="00987C87"/>
    <w:rsid w:val="00987EF2"/>
    <w:rsid w:val="009959BD"/>
    <w:rsid w:val="00995D46"/>
    <w:rsid w:val="00996219"/>
    <w:rsid w:val="00997C6D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1F1A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035B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656"/>
    <w:rsid w:val="00A63C24"/>
    <w:rsid w:val="00A63E39"/>
    <w:rsid w:val="00A63E4C"/>
    <w:rsid w:val="00A67781"/>
    <w:rsid w:val="00A732E6"/>
    <w:rsid w:val="00A73F7F"/>
    <w:rsid w:val="00A76DD2"/>
    <w:rsid w:val="00A821B1"/>
    <w:rsid w:val="00A82D77"/>
    <w:rsid w:val="00A82EC1"/>
    <w:rsid w:val="00A91A5A"/>
    <w:rsid w:val="00A93BC3"/>
    <w:rsid w:val="00A95DEC"/>
    <w:rsid w:val="00AA0716"/>
    <w:rsid w:val="00AA2723"/>
    <w:rsid w:val="00AA2D6F"/>
    <w:rsid w:val="00AA40E1"/>
    <w:rsid w:val="00AA476F"/>
    <w:rsid w:val="00AA4EE2"/>
    <w:rsid w:val="00AA51CC"/>
    <w:rsid w:val="00AA5C21"/>
    <w:rsid w:val="00AB0BA7"/>
    <w:rsid w:val="00AB0EA3"/>
    <w:rsid w:val="00AB1727"/>
    <w:rsid w:val="00AB1A66"/>
    <w:rsid w:val="00AB7370"/>
    <w:rsid w:val="00AC1CB4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F05B8"/>
    <w:rsid w:val="00AF0C8A"/>
    <w:rsid w:val="00AF18D3"/>
    <w:rsid w:val="00AF1C75"/>
    <w:rsid w:val="00AF6C5C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3F32"/>
    <w:rsid w:val="00B05B38"/>
    <w:rsid w:val="00B06EDA"/>
    <w:rsid w:val="00B07776"/>
    <w:rsid w:val="00B077B4"/>
    <w:rsid w:val="00B11C6F"/>
    <w:rsid w:val="00B11CCB"/>
    <w:rsid w:val="00B12709"/>
    <w:rsid w:val="00B1346C"/>
    <w:rsid w:val="00B23085"/>
    <w:rsid w:val="00B249DE"/>
    <w:rsid w:val="00B24B2E"/>
    <w:rsid w:val="00B25E8C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2A5"/>
    <w:rsid w:val="00B52A7A"/>
    <w:rsid w:val="00B5497E"/>
    <w:rsid w:val="00B57229"/>
    <w:rsid w:val="00B60C8C"/>
    <w:rsid w:val="00B60FB1"/>
    <w:rsid w:val="00B6162C"/>
    <w:rsid w:val="00B637F1"/>
    <w:rsid w:val="00B63AF6"/>
    <w:rsid w:val="00B65CB9"/>
    <w:rsid w:val="00B679F0"/>
    <w:rsid w:val="00B70EA8"/>
    <w:rsid w:val="00B71A84"/>
    <w:rsid w:val="00B722AD"/>
    <w:rsid w:val="00B72B90"/>
    <w:rsid w:val="00B74B74"/>
    <w:rsid w:val="00B76217"/>
    <w:rsid w:val="00B77BC9"/>
    <w:rsid w:val="00B820D1"/>
    <w:rsid w:val="00B82C41"/>
    <w:rsid w:val="00B830D2"/>
    <w:rsid w:val="00B83C81"/>
    <w:rsid w:val="00B83D39"/>
    <w:rsid w:val="00B84EAD"/>
    <w:rsid w:val="00B86F69"/>
    <w:rsid w:val="00B873E9"/>
    <w:rsid w:val="00B9126C"/>
    <w:rsid w:val="00B924E5"/>
    <w:rsid w:val="00B936EE"/>
    <w:rsid w:val="00B97130"/>
    <w:rsid w:val="00B97B19"/>
    <w:rsid w:val="00B97F0C"/>
    <w:rsid w:val="00BA00E8"/>
    <w:rsid w:val="00BA2875"/>
    <w:rsid w:val="00BA2D28"/>
    <w:rsid w:val="00BA3B3F"/>
    <w:rsid w:val="00BA3B8C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87C"/>
    <w:rsid w:val="00BD01B9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4091"/>
    <w:rsid w:val="00C454B0"/>
    <w:rsid w:val="00C45915"/>
    <w:rsid w:val="00C45B53"/>
    <w:rsid w:val="00C465D1"/>
    <w:rsid w:val="00C4749B"/>
    <w:rsid w:val="00C50FD4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39FF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2DB"/>
    <w:rsid w:val="00CD365A"/>
    <w:rsid w:val="00CD3FC9"/>
    <w:rsid w:val="00CD45E9"/>
    <w:rsid w:val="00CD4E4A"/>
    <w:rsid w:val="00CD53D3"/>
    <w:rsid w:val="00CD6CA8"/>
    <w:rsid w:val="00CD7C5E"/>
    <w:rsid w:val="00CE1B87"/>
    <w:rsid w:val="00CE24A5"/>
    <w:rsid w:val="00CE2984"/>
    <w:rsid w:val="00CE4923"/>
    <w:rsid w:val="00CE7C2C"/>
    <w:rsid w:val="00CE7D0F"/>
    <w:rsid w:val="00CF146B"/>
    <w:rsid w:val="00CF2173"/>
    <w:rsid w:val="00CF314A"/>
    <w:rsid w:val="00CF34E4"/>
    <w:rsid w:val="00CF5237"/>
    <w:rsid w:val="00CF53D9"/>
    <w:rsid w:val="00CF6972"/>
    <w:rsid w:val="00D031F4"/>
    <w:rsid w:val="00D04A27"/>
    <w:rsid w:val="00D06423"/>
    <w:rsid w:val="00D15AB4"/>
    <w:rsid w:val="00D160D3"/>
    <w:rsid w:val="00D2008B"/>
    <w:rsid w:val="00D21CD8"/>
    <w:rsid w:val="00D22664"/>
    <w:rsid w:val="00D254DC"/>
    <w:rsid w:val="00D26E21"/>
    <w:rsid w:val="00D31B1E"/>
    <w:rsid w:val="00D3279B"/>
    <w:rsid w:val="00D32922"/>
    <w:rsid w:val="00D32D01"/>
    <w:rsid w:val="00D32DC8"/>
    <w:rsid w:val="00D32DE7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57C73"/>
    <w:rsid w:val="00D616B6"/>
    <w:rsid w:val="00D61869"/>
    <w:rsid w:val="00D63A65"/>
    <w:rsid w:val="00D70A41"/>
    <w:rsid w:val="00D70C3B"/>
    <w:rsid w:val="00D7192B"/>
    <w:rsid w:val="00D727A6"/>
    <w:rsid w:val="00D7403D"/>
    <w:rsid w:val="00D746CB"/>
    <w:rsid w:val="00D757FC"/>
    <w:rsid w:val="00D76DEA"/>
    <w:rsid w:val="00D834EE"/>
    <w:rsid w:val="00D83FAA"/>
    <w:rsid w:val="00D86C94"/>
    <w:rsid w:val="00D878C9"/>
    <w:rsid w:val="00D905B4"/>
    <w:rsid w:val="00D92A35"/>
    <w:rsid w:val="00D96C13"/>
    <w:rsid w:val="00DA0181"/>
    <w:rsid w:val="00DA07CC"/>
    <w:rsid w:val="00DA29AC"/>
    <w:rsid w:val="00DA2C1C"/>
    <w:rsid w:val="00DA3EB6"/>
    <w:rsid w:val="00DA48EA"/>
    <w:rsid w:val="00DA63D9"/>
    <w:rsid w:val="00DA7652"/>
    <w:rsid w:val="00DA7F25"/>
    <w:rsid w:val="00DB0D6A"/>
    <w:rsid w:val="00DB12F6"/>
    <w:rsid w:val="00DB35E3"/>
    <w:rsid w:val="00DB4E77"/>
    <w:rsid w:val="00DB551E"/>
    <w:rsid w:val="00DB600A"/>
    <w:rsid w:val="00DB6BE3"/>
    <w:rsid w:val="00DB7841"/>
    <w:rsid w:val="00DC22C8"/>
    <w:rsid w:val="00DC6621"/>
    <w:rsid w:val="00DC675E"/>
    <w:rsid w:val="00DC6CD7"/>
    <w:rsid w:val="00DD3C9D"/>
    <w:rsid w:val="00DD3EB0"/>
    <w:rsid w:val="00DD471A"/>
    <w:rsid w:val="00DD756E"/>
    <w:rsid w:val="00DE4B96"/>
    <w:rsid w:val="00DE5F35"/>
    <w:rsid w:val="00DE7B60"/>
    <w:rsid w:val="00DF03BA"/>
    <w:rsid w:val="00DF433F"/>
    <w:rsid w:val="00DF43E9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6C7C"/>
    <w:rsid w:val="00E17D76"/>
    <w:rsid w:val="00E219D6"/>
    <w:rsid w:val="00E22B5A"/>
    <w:rsid w:val="00E237EE"/>
    <w:rsid w:val="00E23CB0"/>
    <w:rsid w:val="00E24EA8"/>
    <w:rsid w:val="00E26387"/>
    <w:rsid w:val="00E26AC8"/>
    <w:rsid w:val="00E32B70"/>
    <w:rsid w:val="00E3646A"/>
    <w:rsid w:val="00E36646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7971"/>
    <w:rsid w:val="00E57976"/>
    <w:rsid w:val="00E60CA7"/>
    <w:rsid w:val="00E61445"/>
    <w:rsid w:val="00E65575"/>
    <w:rsid w:val="00E67458"/>
    <w:rsid w:val="00E71122"/>
    <w:rsid w:val="00E72471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D13B6"/>
    <w:rsid w:val="00ED2AA7"/>
    <w:rsid w:val="00ED426D"/>
    <w:rsid w:val="00EE0097"/>
    <w:rsid w:val="00EE1BF3"/>
    <w:rsid w:val="00EE2F2C"/>
    <w:rsid w:val="00EE703E"/>
    <w:rsid w:val="00EE76FD"/>
    <w:rsid w:val="00EF2CC7"/>
    <w:rsid w:val="00EF49A1"/>
    <w:rsid w:val="00EF4D91"/>
    <w:rsid w:val="00F0153E"/>
    <w:rsid w:val="00F022AD"/>
    <w:rsid w:val="00F0726F"/>
    <w:rsid w:val="00F0734B"/>
    <w:rsid w:val="00F11C69"/>
    <w:rsid w:val="00F14049"/>
    <w:rsid w:val="00F1570F"/>
    <w:rsid w:val="00F23928"/>
    <w:rsid w:val="00F2668E"/>
    <w:rsid w:val="00F3063B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BD6"/>
    <w:rsid w:val="00F6510A"/>
    <w:rsid w:val="00F7072A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75580"/>
    <w:rsid w:val="00F813DF"/>
    <w:rsid w:val="00F81D3F"/>
    <w:rsid w:val="00F8247B"/>
    <w:rsid w:val="00F860DA"/>
    <w:rsid w:val="00F86E7A"/>
    <w:rsid w:val="00F9176C"/>
    <w:rsid w:val="00F9652D"/>
    <w:rsid w:val="00FA19E5"/>
    <w:rsid w:val="00FA4B87"/>
    <w:rsid w:val="00FA50DC"/>
    <w:rsid w:val="00FB07B0"/>
    <w:rsid w:val="00FB1A3B"/>
    <w:rsid w:val="00FB2080"/>
    <w:rsid w:val="00FB3CF7"/>
    <w:rsid w:val="00FB4628"/>
    <w:rsid w:val="00FB4DFB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F4E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EDBE2"/>
  <w15:docId w15:val="{9E74D4D9-88E1-4394-B340-D4D455E4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3CD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646CB"/>
  </w:style>
  <w:style w:type="character" w:customStyle="1" w:styleId="rvts42">
    <w:name w:val="rvts42"/>
    <w:basedOn w:val="a0"/>
    <w:rsid w:val="00F1570F"/>
  </w:style>
  <w:style w:type="paragraph" w:styleId="ae">
    <w:name w:val="List Paragraph"/>
    <w:basedOn w:val="a"/>
    <w:uiPriority w:val="34"/>
    <w:qFormat/>
    <w:rsid w:val="003D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PC 2312</cp:lastModifiedBy>
  <cp:revision>2</cp:revision>
  <cp:lastPrinted>2022-02-11T06:58:00Z</cp:lastPrinted>
  <dcterms:created xsi:type="dcterms:W3CDTF">2024-08-09T06:44:00Z</dcterms:created>
  <dcterms:modified xsi:type="dcterms:W3CDTF">2024-08-09T06:44:00Z</dcterms:modified>
</cp:coreProperties>
</file>