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</w:t>
      </w:r>
      <w:r w:rsidR="00C82C39">
        <w:rPr>
          <w:b/>
          <w:sz w:val="32"/>
          <w:szCs w:val="32"/>
          <w:lang w:val="uk-UA" w:eastAsia="uk-UA"/>
        </w:rPr>
        <w:t xml:space="preserve">ьковою </w:t>
      </w:r>
      <w:r>
        <w:rPr>
          <w:b/>
          <w:sz w:val="32"/>
          <w:szCs w:val="32"/>
          <w:lang w:val="uk-UA" w:eastAsia="uk-UA"/>
        </w:rPr>
        <w:t xml:space="preserve">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 w:rsidR="00877AA3">
        <w:rPr>
          <w:b/>
          <w:sz w:val="32"/>
          <w:szCs w:val="32"/>
          <w:lang w:val="uk-UA" w:eastAsia="uk-UA"/>
        </w:rPr>
        <w:t>БЕРЕЗЕНЬ</w:t>
      </w:r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>202</w:t>
      </w:r>
      <w:r w:rsidR="00F85C8E">
        <w:rPr>
          <w:b/>
          <w:sz w:val="32"/>
          <w:szCs w:val="32"/>
          <w:lang w:val="uk-UA" w:eastAsia="uk-UA"/>
        </w:rPr>
        <w:t>3</w:t>
      </w:r>
      <w:r>
        <w:rPr>
          <w:b/>
          <w:sz w:val="32"/>
          <w:szCs w:val="32"/>
          <w:lang w:val="uk-UA" w:eastAsia="uk-UA"/>
        </w:rPr>
        <w:t xml:space="preserve">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5B0A8E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77AA3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77AA3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877AA3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en-US" w:eastAsia="uk-UA"/>
              </w:rPr>
              <w:t>ispolkom@lis.gov.ua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76525" w:rsidRDefault="00F76525" w:rsidP="00E92266">
            <w:pPr>
              <w:jc w:val="center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b/>
                <w:sz w:val="28"/>
                <w:szCs w:val="28"/>
                <w:lang w:val="en-US" w:eastAsia="uk-UA"/>
              </w:rPr>
              <w:t>-</w:t>
            </w: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19549C"/>
    <w:rsid w:val="002F2306"/>
    <w:rsid w:val="0043700E"/>
    <w:rsid w:val="004C7768"/>
    <w:rsid w:val="004F0CEC"/>
    <w:rsid w:val="0053545A"/>
    <w:rsid w:val="005B0A8E"/>
    <w:rsid w:val="006B5A89"/>
    <w:rsid w:val="006E47D2"/>
    <w:rsid w:val="00877AA3"/>
    <w:rsid w:val="0089664B"/>
    <w:rsid w:val="009946E4"/>
    <w:rsid w:val="00A355CF"/>
    <w:rsid w:val="00C82C39"/>
    <w:rsid w:val="00CB0FBF"/>
    <w:rsid w:val="00D5250A"/>
    <w:rsid w:val="00D84F21"/>
    <w:rsid w:val="00DE2451"/>
    <w:rsid w:val="00E709AF"/>
    <w:rsid w:val="00F76525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A18A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work</cp:lastModifiedBy>
  <cp:revision>2</cp:revision>
  <dcterms:created xsi:type="dcterms:W3CDTF">2023-04-03T06:45:00Z</dcterms:created>
  <dcterms:modified xsi:type="dcterms:W3CDTF">2023-04-03T06:45:00Z</dcterms:modified>
</cp:coreProperties>
</file>