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AD" w:rsidRPr="004F2BE5" w:rsidRDefault="00A874AD" w:rsidP="00A874A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4F2BE5">
        <w:rPr>
          <w:rFonts w:ascii="Times New Roman" w:hAnsi="Times New Roman"/>
          <w:b/>
          <w:sz w:val="24"/>
          <w:szCs w:val="24"/>
          <w:lang w:val="uk-UA"/>
        </w:rPr>
        <w:t xml:space="preserve">Перелік вулиць м. Лисичанська </w:t>
      </w:r>
    </w:p>
    <w:p w:rsidR="00A874AD" w:rsidRPr="00A457E1" w:rsidRDefault="00A457E1" w:rsidP="00A457E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A874AD" w:rsidRPr="004F2BE5"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Лисичанської міської ради №487 від 29.12.2015</w:t>
      </w:r>
      <w:r w:rsidR="00B17AFA" w:rsidRPr="004F2BE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874AD" w:rsidRPr="004F2BE5">
        <w:rPr>
          <w:rFonts w:ascii="Times New Roman" w:hAnsi="Times New Roman"/>
          <w:sz w:val="24"/>
          <w:szCs w:val="24"/>
          <w:lang w:val="uk-UA"/>
        </w:rPr>
        <w:t xml:space="preserve">рішень Лисичанської міської ради </w:t>
      </w:r>
      <w:r w:rsidR="00B17AFA" w:rsidRPr="004F2BE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24.12.2015 №4/43 та від 27.01.2016№</w:t>
      </w:r>
      <w:r w:rsidR="00A874AD" w:rsidRPr="004F2BE5">
        <w:rPr>
          <w:rFonts w:ascii="Times New Roman" w:hAnsi="Times New Roman"/>
          <w:sz w:val="24"/>
          <w:szCs w:val="24"/>
          <w:lang w:val="uk-UA"/>
        </w:rPr>
        <w:t>6/72</w:t>
      </w:r>
    </w:p>
    <w:p w:rsidR="00A874AD" w:rsidRPr="004F2BE5" w:rsidRDefault="00A874AD" w:rsidP="00A874AD">
      <w:pPr>
        <w:rPr>
          <w:rFonts w:ascii="Times New Roman" w:hAnsi="Times New Roman"/>
          <w:sz w:val="24"/>
          <w:szCs w:val="24"/>
          <w:u w:val="single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693"/>
        <w:gridCol w:w="2410"/>
        <w:gridCol w:w="2410"/>
      </w:tblGrid>
      <w:tr w:rsidR="00A874AD" w:rsidRPr="004F2BE5" w:rsidTr="00291E45">
        <w:tc>
          <w:tcPr>
            <w:tcW w:w="675" w:type="dxa"/>
          </w:tcPr>
          <w:p w:rsidR="00A874AD" w:rsidRPr="004F2BE5" w:rsidRDefault="00A874AD" w:rsidP="003F35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Тип об’єктів топоніміки 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об’єкту топоніміки (українською мовою)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об’єкту топоніміки (російською мовою)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Попередня назва об’єкту топоніміки (стара назва)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3F35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A874AD" w:rsidRPr="004F2BE5" w:rsidRDefault="00A874AD" w:rsidP="003F35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1905 року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1905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24-ї бригади ЗСУ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24-й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бригады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ВСУ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Тухачевського</w:t>
            </w:r>
            <w:proofErr w:type="spellEnd"/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2-а Слобідська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2-я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Слободская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40 років Перемоги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40-лет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50 років Перемоги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50-лет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65 років Перемоги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65-лет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1BF4" w:rsidRPr="004F2BE5" w:rsidTr="00291E45">
        <w:tc>
          <w:tcPr>
            <w:tcW w:w="675" w:type="dxa"/>
          </w:tcPr>
          <w:p w:rsidR="00071BF4" w:rsidRPr="004F2BE5" w:rsidRDefault="00071BF4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1BF4" w:rsidRPr="004F2BE5" w:rsidRDefault="00071BF4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071BF4" w:rsidRPr="004F2BE5" w:rsidRDefault="00291E45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Абрикосова</w:t>
            </w:r>
          </w:p>
        </w:tc>
        <w:tc>
          <w:tcPr>
            <w:tcW w:w="2410" w:type="dxa"/>
          </w:tcPr>
          <w:p w:rsidR="00071BF4" w:rsidRPr="004F2BE5" w:rsidRDefault="00291E45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Абрикосовая</w:t>
            </w:r>
            <w:proofErr w:type="spellEnd"/>
          </w:p>
        </w:tc>
        <w:tc>
          <w:tcPr>
            <w:tcW w:w="2410" w:type="dxa"/>
          </w:tcPr>
          <w:p w:rsidR="00071BF4" w:rsidRPr="004F2BE5" w:rsidRDefault="00291E45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МЮД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Автомобілістів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Автомобилистов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rPr>
          <w:trHeight w:val="299"/>
        </w:trPr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Агафонова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Агафонова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Айвазовського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Айвазовского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Айдарська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Айдарская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Щорса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Алтайський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Алтайский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Апрельська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Апрельская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Армавірська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Армавирская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Базарна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Базарная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М. Лагоди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Базарний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Базарный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Байдукова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Байдукова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Балтійська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Балтийская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Бахмутська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Бахмутская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Берегова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Береговая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Березовская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8-го Березня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8-го Марта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Бєлінського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Белинского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Бєляєва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Беляева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Бєлякова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Белякова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Біленька</w:t>
                  </w:r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Беленькая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Подвойського</w:t>
            </w:r>
            <w:proofErr w:type="spellEnd"/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Білогорівська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Белогоровская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Білогорівський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Белогоровский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Брестська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Брестская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Брянцівська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Брянцевская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узвіз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Брянцівський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Брянцевский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спуск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Будівельників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Строителей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Булавіна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Булавина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Ватутіна</w:t>
                  </w:r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Ватутина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1E45" w:rsidRPr="004F2BE5" w:rsidTr="00291E45">
        <w:tc>
          <w:tcPr>
            <w:tcW w:w="675" w:type="dxa"/>
          </w:tcPr>
          <w:p w:rsidR="00291E45" w:rsidRPr="004F2BE5" w:rsidRDefault="00291E45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91E45" w:rsidRPr="004F2BE5" w:rsidRDefault="00291E45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91E45" w:rsidRPr="004F2BE5" w:rsidRDefault="00291E45" w:rsidP="00291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Вербна</w:t>
            </w:r>
          </w:p>
        </w:tc>
        <w:tc>
          <w:tcPr>
            <w:tcW w:w="2410" w:type="dxa"/>
          </w:tcPr>
          <w:p w:rsidR="00291E45" w:rsidRPr="004F2BE5" w:rsidRDefault="00291E45" w:rsidP="00291E45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Вербная</w:t>
            </w:r>
            <w:proofErr w:type="spellEnd"/>
          </w:p>
        </w:tc>
        <w:tc>
          <w:tcPr>
            <w:tcW w:w="2410" w:type="dxa"/>
          </w:tcPr>
          <w:p w:rsidR="00291E45" w:rsidRPr="004F2BE5" w:rsidRDefault="00291E45" w:rsidP="00291E45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Папаніна</w:t>
            </w:r>
          </w:p>
        </w:tc>
      </w:tr>
      <w:tr w:rsidR="00291E45" w:rsidRPr="004F2BE5" w:rsidTr="00291E45">
        <w:tc>
          <w:tcPr>
            <w:tcW w:w="675" w:type="dxa"/>
          </w:tcPr>
          <w:p w:rsidR="00291E45" w:rsidRPr="004F2BE5" w:rsidRDefault="00291E45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91E45" w:rsidRPr="004F2BE5" w:rsidRDefault="00291E45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91E45" w:rsidRPr="004F2BE5" w:rsidRDefault="00291E45" w:rsidP="00291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Вербний</w:t>
            </w:r>
          </w:p>
        </w:tc>
        <w:tc>
          <w:tcPr>
            <w:tcW w:w="2410" w:type="dxa"/>
          </w:tcPr>
          <w:p w:rsidR="00291E45" w:rsidRPr="004F2BE5" w:rsidRDefault="00291E45" w:rsidP="00291E4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Вербн</w:t>
            </w:r>
            <w:r w:rsidRPr="004F2BE5">
              <w:rPr>
                <w:rFonts w:ascii="Times New Roman" w:hAnsi="Times New Roman"/>
                <w:sz w:val="24"/>
                <w:szCs w:val="24"/>
                <w:u w:val="single"/>
              </w:rPr>
              <w:t>ый</w:t>
            </w:r>
            <w:proofErr w:type="spellEnd"/>
          </w:p>
        </w:tc>
        <w:tc>
          <w:tcPr>
            <w:tcW w:w="2410" w:type="dxa"/>
          </w:tcPr>
          <w:p w:rsidR="00291E45" w:rsidRPr="004F2BE5" w:rsidRDefault="00291E45" w:rsidP="00291E45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Папаніна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2-го Вересня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2-го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Сентября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Верхня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Верхняя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Маршала Вершиніна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Вершинина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Весенняя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1BF4" w:rsidRPr="004F2BE5" w:rsidTr="00291E45">
        <w:tc>
          <w:tcPr>
            <w:tcW w:w="675" w:type="dxa"/>
          </w:tcPr>
          <w:p w:rsidR="00071BF4" w:rsidRPr="004F2BE5" w:rsidRDefault="00071BF4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1BF4" w:rsidRPr="004F2BE5" w:rsidRDefault="00071BF4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071BF4" w:rsidRPr="004F2BE5" w:rsidRDefault="00291E45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Видавнича</w:t>
            </w:r>
          </w:p>
        </w:tc>
        <w:tc>
          <w:tcPr>
            <w:tcW w:w="2410" w:type="dxa"/>
          </w:tcPr>
          <w:p w:rsidR="00071BF4" w:rsidRPr="004F2BE5" w:rsidRDefault="00291E45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Издательская</w:t>
            </w:r>
            <w:proofErr w:type="spellEnd"/>
          </w:p>
        </w:tc>
        <w:tc>
          <w:tcPr>
            <w:tcW w:w="2410" w:type="dxa"/>
          </w:tcPr>
          <w:p w:rsidR="00071BF4" w:rsidRPr="004F2BE5" w:rsidRDefault="00291E45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Г. Правда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Визволена</w:t>
                  </w:r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Освобожденная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Виноградна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Виноградная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Виробнича</w:t>
                  </w:r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Производственная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О. Вишні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Вишни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Вишневая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Відродження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Возрождения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Винницкая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Вовчоярівська</w:t>
                  </w:r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Волчеяровская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Ворошиловградська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Вокзальна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Вокзальная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Володимирський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Владимирский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Волонтерская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ОГПУ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Волгоградська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Волгоградская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Вугільна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Угольная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Ю. Гагаріна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Гагарина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Газовиків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Газовиков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О. Дундича</w:t>
            </w: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Гарибальді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Гарибальди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Гаршина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Гаршина</w:t>
            </w: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4AD" w:rsidRPr="004F2BE5" w:rsidTr="00291E45">
        <w:tc>
          <w:tcPr>
            <w:tcW w:w="675" w:type="dxa"/>
          </w:tcPr>
          <w:p w:rsidR="00A874AD" w:rsidRPr="004F2BE5" w:rsidRDefault="00A874AD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A874AD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4AD" w:rsidRPr="004F2BE5" w:rsidRDefault="00A874AD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Гастелло</w:t>
                  </w:r>
                  <w:proofErr w:type="spellEnd"/>
                </w:p>
              </w:tc>
            </w:tr>
          </w:tbl>
          <w:p w:rsidR="00A874AD" w:rsidRPr="004F2BE5" w:rsidRDefault="00A874AD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</w:tc>
        <w:tc>
          <w:tcPr>
            <w:tcW w:w="2410" w:type="dxa"/>
          </w:tcPr>
          <w:p w:rsidR="00A874AD" w:rsidRPr="004F2BE5" w:rsidRDefault="00A874AD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33C7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Гайдамацька </w:t>
            </w:r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Гайдамацкая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Руднєва</w:t>
            </w:r>
          </w:p>
        </w:tc>
      </w:tr>
      <w:tr w:rsidR="002433C7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</w:t>
            </w:r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Гвардейская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Геологів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Геологов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поселок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Героїв Брестської фортеці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Брестской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крепости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Героїв Сталінграда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Сталинграда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Героїв-Чорнобильців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Героев-Чернобыльцев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Піонерська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Гетьманська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Гетманская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Красногвардійська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Герцена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Герцена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Гірничий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Гірниче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поселок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Гірницька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Горняцкая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Гірницький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Горняцкий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Гірська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Глинки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Глинки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Гоголя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Гоголя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Голикова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Голикова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Олеся Гончара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Олеся Гончара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Комунарів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Гора Попова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Гора Попова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Гора Кірова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Горлових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Горловых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Красноармійський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Іларіона Гороха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Иллариона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Гороха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50 років ВЛКСМ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Грибоєдова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Грибоедова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Гризодубової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Гризодубовой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Громова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Громова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М.Грушевського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Грушевского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91E45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Грушева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Грушевая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1-ої Кінної Армії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Гумовиків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Резинщиков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Гущенка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Гущенко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В.І.Даля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В.И. Даля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Бебеля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Володарського,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Комінтерну,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Кропоткіна,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Куйбишева,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Менжінського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Профінтерну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років РСП(б),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Урицького,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Чичеріна,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Чернишова,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Енгельса,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Ярославська 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Дачна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Дачная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Дежньова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Дежнева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Декабристів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Декабристов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Джабаєва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Джабаева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Джерельна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Родниковая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279-ї дивізії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279-й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дивизии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Дібровка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Дибровка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Днепровская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О.Довженка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А.Довженко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Ворошилова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Докучаєва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Докучаева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Донбаська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Донбасская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Донецкая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Шаумяна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Д.Донського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Донского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Донсодівська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Донсодовская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Донсодівський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Донсодовский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Достоєвського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Достоевского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Дружби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Дружбы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Артема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Дружби народів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Дружбы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народов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Дубініна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Дубинина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Енергетиків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Энергетиков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Європейська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Европейская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Ленінградська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Єрмака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Ермака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Єсеніна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Есенина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Житомирская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Примакова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Жовтнева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Октябрьская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Октябрьский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Маршала Жукова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Жукова Маршала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Жуковського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Жуковского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Заводська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Заводская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Железнодорожный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Залізнична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Железнодорожная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Соревнования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Запорожская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Зарічна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Заречная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Заслонова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Заслонова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Заставна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Заставная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40 років Жовтня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91E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Затишна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Уютная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291E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Єрьоменка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Західна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Западная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Зіркова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Звездная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Зелений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Зеленый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Зеленая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Зелена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роща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роща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Земнухова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Земнухова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В. Івасюка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Ивасюка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Ізотова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Изотова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Інтернаціональна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Интернациональная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Іркутський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Иркутский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Кавказька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Кавказская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Кадіївська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Кадиевская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rPr>
          <w:trHeight w:val="91"/>
        </w:trPr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Казанська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Казанская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Калиновий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Калиновый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Калініна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Канатна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Канатная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П. Морозова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Г. Капустіна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Капустина Г.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Карбишева</w:t>
                  </w:r>
                  <w:proofErr w:type="spellEnd"/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Карбышева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Кафтанова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Кафтанова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33C7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5F78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Каштанова </w:t>
            </w:r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Каштановая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5F7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Д. Бєдного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Киевская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Кільцева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Кольцевая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Клубна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Клубная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В. Сосюри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Кобзарський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Кобзарский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Крупської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С. Ковпака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Ковпака С.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91E45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Козацька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Казацкая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П. Корчагіна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А. Козаченка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Козаченко А.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Кольцова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Кольцова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Комарова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Комарова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Коммунальная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Конгресів Яр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Конгрессов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Гайового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Кооперативний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Короленка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Короленко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С.П. Корольова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Королева С.П.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Коротка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Короткая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Комуністична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Космічна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Космическая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7B4ECE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З. Космодем</w:t>
            </w:r>
            <w:r w:rsidRPr="004F2BE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’</w:t>
            </w: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</w:p>
        </w:tc>
        <w:tc>
          <w:tcPr>
            <w:tcW w:w="2410" w:type="dxa"/>
          </w:tcPr>
          <w:p w:rsidR="00212A92" w:rsidRPr="004F2BE5" w:rsidRDefault="00212A92" w:rsidP="00E56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Космодемьянской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Космонавтів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Космонавтов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Костромська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Костромская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Котляревського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Котляревского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Коцюбинського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Коцюбинского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Кочубея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Кочубея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Кошового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Кошевого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Крайня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Крайняя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Краснодарська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Краснодарская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Краснодонська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Краснодонская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Кремінська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Кременская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Кременчуцька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Кременчугская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Кренкеля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Кренкеля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Кривоноса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Кривоноса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Крилова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Крылова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Кримська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Крымская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Кришталева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Хрустальная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Кронштадтська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Кронштадская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Крохмаля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Крохмаля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Кубанська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Кубанская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М. Кузнецова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Кузнецова Н.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Кузнечний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клин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Кузнечный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клин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П.Куліша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П.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Кулиша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39 років Жовтня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Курганна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Курганная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Курячого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Курячего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Кутузова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Кутузова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Ласточкіна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Ласточкина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Леваневского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Лікарняна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Больничная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Фурманова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Липецька</w:t>
                  </w:r>
                  <w:proofErr w:type="spellEnd"/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Липецкая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Липнева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Июльская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Петровського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Лисичанская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Литейна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Литейная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Литовська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Литовская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Лісна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Лесная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Лісничого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Лесничего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К. Лібкнехта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Либкнехта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Лобачевского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Лобачевского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Лоскутівська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Лоскутовская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Щербакова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Луганская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Лутугіна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Лутугина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Львівська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Львовская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Люборадська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Люборадская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Краснофлотська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Р. Люксембург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Люксембург Р.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Макаренка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Макаренко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Р. Малиновського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Малиновского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Маресьєва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Маресьева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Маріупольська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Мариупольская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К. Маркса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Маркса К.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О. Матросова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Матросова А.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Машинобудівельників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Машиностроителей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Маяковського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Маяковского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Мельникова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Мельникова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вітка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Мельникова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ветка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Д.І. Менделєєва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им.Д.И.Менделеева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Леніна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Николаевская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Фрунзе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Мира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Міліцейська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Милицейская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Мінська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Мічуріна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Мичурина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Могилевська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Могилевская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Молодежная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Молодіжний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Молодежный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Молодої Гвардії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гвардии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Молодчого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Молодчего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Молокова</w:t>
                  </w:r>
                  <w:proofErr w:type="spellEnd"/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Молокова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Московська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Московская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Московский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Муравська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Муравская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 Мухіна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Ген.Мухина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Набережна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Набережная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Нагірна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Нагорная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Нагірний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Нагорный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О.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Насвітевича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А.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Насвитевича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Калінінградська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Нахимова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Невського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Невского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Независимости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Орджонікідзе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Некрасова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Некрасова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Нікітіна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Никитина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Нова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Новгородська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Новгородская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Новоселів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Новоселов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Одесская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Орловська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Орловская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Осипенко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Осипенко_П.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О.М. Островського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А.Н.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Островского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О.М. Островського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А.Н.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Островского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Осьмушин Яр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Осьмушин Яр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Кірова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Героя Радянського Союзу</w:t>
            </w:r>
          </w:p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В. Павлова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Сов.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В. Павлова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Акад. Павлова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Акад.Павлова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 Панфілова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Ген.Панфилова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Панфілівців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Панфиловцев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Паркова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Парковая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Партизанська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Партизанская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Патона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Патона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Паустовського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Паустовского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Первомайська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Первомайская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Передільського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Передельского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майдан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Леніна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Пермська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Пермская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Пирогова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Пирогова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Південна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Южная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Північна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Северная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Підгірна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Подгорная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Плигунова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Плыгунова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Покришкіна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Покрышкина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Покровська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Покровская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Семашка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Половецька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Половецкая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Блюхера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Полтавская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Воровського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Полтавский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Польова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Полевая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Полярна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Полярная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Б. Польового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Полевого Б.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Попаснянская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Городовикова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 Потапенка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Ген.Потапенко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Почтовая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Привокзальна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Привокзальная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Пролетарська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Пролетарская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Промислова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Промышленная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Профатілова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Профатилова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Пугачова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Пугачева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Пушкина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4F2BE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,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ятигорська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Пятигорская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Радищева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Радищева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Генерала О.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Радієвського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Генерала А.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Радиевского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Косіора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Разіна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Разина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Рєпіна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Репина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Республіканська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Республиканская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Річкова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Ринкова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Рыночная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Рилєєва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Рылеева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М. Рильського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Рыльского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Ризька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Рижская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Робоча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Рабочая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Робоча гора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Рабочая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Рокосовського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Рокоссовского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Ростовський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Ростовский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Ростовська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Ростовская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3-ї Роти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3-й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Роты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Пархоменка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Рубежанская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Рубіжна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Рубежная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Руднична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Рудничная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Красний шахтар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Рудоремонтна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Рудоремонтная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Садова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Садовая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Саратівська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Саратовская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Сарматська</w:t>
                  </w:r>
                </w:p>
              </w:tc>
            </w:tr>
          </w:tbl>
          <w:p w:rsidR="00212A92" w:rsidRPr="004F2BE5" w:rsidRDefault="00212A92" w:rsidP="003F3593">
            <w:pPr>
              <w:tabs>
                <w:tab w:val="left" w:pos="1386"/>
                <w:tab w:val="left" w:pos="2286"/>
              </w:tabs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Сарматская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Світла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Светлая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Свободи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Свободы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П.Сєверова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Северова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Крупської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Северодонецкая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Сєдова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Седова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Секменівський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Секменевский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Селянська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Селянская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Сєрова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Серова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Сибірський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Сибирский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І.Сікорського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И.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Сикорского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Постишева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Сімферопольська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Симферопольская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Скіфська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Скифская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ім. Г.Сковороди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Г.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Сковороды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Калініна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,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янська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Славянская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Слободская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Радянського Союзу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В. Сметаніна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Сов.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Сметанина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Смоленська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Смоленская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Сніжна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Снежная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Соборна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Соборная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Революційна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Содівська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Содовская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Красний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содовець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Сонячна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Солнечная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Ульянових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Соняшникова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Подсолнуховая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Балашівська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В.Сосюри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В.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Сосюры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Свердлова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Спартака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Спартака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Спортивна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Спортивная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50 років Жовтня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Станіславського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Станиславского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Станційна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Станционная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Старобельская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Стаханова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Стаханова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Степова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Степовая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Степовий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Степной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Стулова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Стулова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В.Стуса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. В.Стуса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Димитрова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Суркова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Суркова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Суходольская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Східна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Восточная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Східний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Восточный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Жовтневої Революції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Таганрозька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Таганрогская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Танкістів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Танкистов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Текстильна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Текстильная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Теплая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Тимірязєва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Тимирязева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Тираспольська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Тираспольская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Титова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П. Тичини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Тычины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Толстого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Толстого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Толбухіна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Толбухина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Тореза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Тореза М.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1-го Травня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1-го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</w:tcPr>
                <w:p w:rsidR="00212A92" w:rsidRPr="004F2BE5" w:rsidRDefault="00212A92" w:rsidP="003F3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9-го Травня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9-го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Тракторівка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Тракторовка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Троїцька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Троицкая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Трудова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Трудовая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Туполєва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Туполева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Тургенєва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Тургенева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Тюленіна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Тюленина С.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Ударників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Ударников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Л. Українки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Украинки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Украинская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Уральська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Уральская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Усурійська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Уссурийская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Федорова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Федорова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Філатова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Филатова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Філонова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Филонова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Філонова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Филонова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І. Франка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Франко И.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Фурсова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Фурсова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Футбольна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Футбольная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Чубаря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Харьковская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Хімічна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Химическая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Хмельницкая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Войкова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Б. Хмельницького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Цегляна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Кирпичная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Будьонного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Центральный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Ленінського Комсомолу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К. Цеткін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Цеткин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Ціолковського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Циолковского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Чаадаєва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Чаадаева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Л. Чайкіної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Чайкиной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Чайковського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Чайковского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Черниговская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ім. Ф.М. Чернишова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Ф.Н.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Чернышова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Чекаліна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Чекалина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Челюскінців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Челюскинцев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Челябінська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Челябинская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Чернишевського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Чернышевского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Черняхівського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Черняховского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Чехова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Чехова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Черноморская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Чумацька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Чумацкая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Луначарського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селище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Шамотне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Шамотный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поселок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Шахтарська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Шахтерская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Шевцової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Шевцовой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Радянського Союзу </w:t>
            </w:r>
          </w:p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П. Шевченка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Сов. </w:t>
            </w: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П.Шевченко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Ширшова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Ширшова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Школьная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Чекістів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О. Шмідта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Шмидта</w:t>
            </w:r>
            <w:proofErr w:type="spellEnd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Шолохова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Шолохова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Штейгерська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Штейгерская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Радянська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Штейгерський </w:t>
            </w:r>
          </w:p>
        </w:tc>
        <w:tc>
          <w:tcPr>
            <w:tcW w:w="2410" w:type="dxa"/>
          </w:tcPr>
          <w:p w:rsidR="00212A92" w:rsidRPr="004F2BE5" w:rsidRDefault="00212A92" w:rsidP="002B2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Штейгерский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Терешкової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Шушенська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Шушенская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2B261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Юнацька 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Юношеская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А.Гайдара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Ярославская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Чапаєва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212A92" w:rsidRPr="004F2BE5" w:rsidTr="003F3593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A92" w:rsidRPr="004F2BE5" w:rsidRDefault="00212A92" w:rsidP="00FB09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F2BE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Ярова </w:t>
                  </w:r>
                </w:p>
              </w:tc>
            </w:tr>
          </w:tbl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Яровая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М. Раскової</w:t>
            </w:r>
          </w:p>
        </w:tc>
      </w:tr>
      <w:tr w:rsidR="00212A92" w:rsidRPr="004F2BE5" w:rsidTr="00291E45">
        <w:tc>
          <w:tcPr>
            <w:tcW w:w="675" w:type="dxa"/>
          </w:tcPr>
          <w:p w:rsidR="00212A92" w:rsidRPr="004F2BE5" w:rsidRDefault="00212A92" w:rsidP="00B17A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12A92" w:rsidRPr="004F2BE5" w:rsidRDefault="00212A92" w:rsidP="003F35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93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Яружна</w:t>
            </w:r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Овражная</w:t>
            </w:r>
            <w:proofErr w:type="spellEnd"/>
          </w:p>
        </w:tc>
        <w:tc>
          <w:tcPr>
            <w:tcW w:w="2410" w:type="dxa"/>
          </w:tcPr>
          <w:p w:rsidR="00212A92" w:rsidRPr="004F2BE5" w:rsidRDefault="00212A92" w:rsidP="003F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BE5">
              <w:rPr>
                <w:rFonts w:ascii="Times New Roman" w:hAnsi="Times New Roman"/>
                <w:sz w:val="24"/>
                <w:szCs w:val="24"/>
                <w:lang w:val="uk-UA"/>
              </w:rPr>
              <w:t>Тельмана</w:t>
            </w:r>
            <w:proofErr w:type="spellEnd"/>
          </w:p>
        </w:tc>
      </w:tr>
    </w:tbl>
    <w:p w:rsidR="00A874AD" w:rsidRPr="004F2BE5" w:rsidRDefault="00A874AD" w:rsidP="00A874A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6912" w:rsidRPr="004F2BE5" w:rsidRDefault="005F789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2BE5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4F2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BE5">
        <w:rPr>
          <w:rFonts w:ascii="Times New Roman" w:hAnsi="Times New Roman"/>
          <w:sz w:val="24"/>
          <w:szCs w:val="24"/>
        </w:rPr>
        <w:t>архітектор</w:t>
      </w:r>
      <w:proofErr w:type="spellEnd"/>
      <w:r w:rsidRPr="004F2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BE5">
        <w:rPr>
          <w:rFonts w:ascii="Times New Roman" w:hAnsi="Times New Roman"/>
          <w:sz w:val="24"/>
          <w:szCs w:val="24"/>
        </w:rPr>
        <w:t>міста</w:t>
      </w:r>
      <w:proofErr w:type="spellEnd"/>
      <w:r w:rsidRPr="004F2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BE5">
        <w:rPr>
          <w:rFonts w:ascii="Times New Roman" w:hAnsi="Times New Roman"/>
          <w:sz w:val="24"/>
          <w:szCs w:val="24"/>
        </w:rPr>
        <w:t>Лисичанськ</w:t>
      </w:r>
      <w:proofErr w:type="spellEnd"/>
      <w:r w:rsidRPr="004F2BE5">
        <w:rPr>
          <w:rFonts w:ascii="Times New Roman" w:hAnsi="Times New Roman"/>
          <w:sz w:val="24"/>
          <w:szCs w:val="24"/>
        </w:rPr>
        <w:tab/>
      </w:r>
      <w:r w:rsidRPr="004F2BE5">
        <w:rPr>
          <w:rFonts w:ascii="Times New Roman" w:hAnsi="Times New Roman"/>
          <w:sz w:val="24"/>
          <w:szCs w:val="24"/>
        </w:rPr>
        <w:tab/>
      </w:r>
      <w:r w:rsidRPr="004F2BE5">
        <w:rPr>
          <w:rFonts w:ascii="Times New Roman" w:hAnsi="Times New Roman"/>
          <w:sz w:val="24"/>
          <w:szCs w:val="24"/>
        </w:rPr>
        <w:tab/>
      </w:r>
      <w:r w:rsidRPr="004F2BE5">
        <w:rPr>
          <w:rFonts w:ascii="Times New Roman" w:hAnsi="Times New Roman"/>
          <w:sz w:val="24"/>
          <w:szCs w:val="24"/>
        </w:rPr>
        <w:tab/>
      </w:r>
      <w:proofErr w:type="spellStart"/>
      <w:r w:rsidRPr="004F2BE5">
        <w:rPr>
          <w:rFonts w:ascii="Times New Roman" w:hAnsi="Times New Roman"/>
          <w:sz w:val="24"/>
          <w:szCs w:val="24"/>
        </w:rPr>
        <w:t>Олена</w:t>
      </w:r>
      <w:proofErr w:type="spellEnd"/>
      <w:r w:rsidRPr="004F2BE5">
        <w:rPr>
          <w:rFonts w:ascii="Times New Roman" w:hAnsi="Times New Roman"/>
          <w:sz w:val="24"/>
          <w:szCs w:val="24"/>
        </w:rPr>
        <w:t xml:space="preserve"> </w:t>
      </w:r>
      <w:r w:rsidRPr="004F2BE5">
        <w:rPr>
          <w:rFonts w:ascii="Times New Roman" w:hAnsi="Times New Roman"/>
          <w:sz w:val="24"/>
          <w:szCs w:val="24"/>
          <w:lang w:val="uk-UA"/>
        </w:rPr>
        <w:t>ОЛЕЙНІЧЕНКО</w:t>
      </w:r>
    </w:p>
    <w:sectPr w:rsidR="00276912" w:rsidRPr="004F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B65"/>
    <w:multiLevelType w:val="hybridMultilevel"/>
    <w:tmpl w:val="8662FFF4"/>
    <w:lvl w:ilvl="0" w:tplc="F5F6A21C">
      <w:start w:val="2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845751"/>
    <w:multiLevelType w:val="hybridMultilevel"/>
    <w:tmpl w:val="95FEA5F4"/>
    <w:lvl w:ilvl="0" w:tplc="F1C496F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6C6C07"/>
    <w:multiLevelType w:val="hybridMultilevel"/>
    <w:tmpl w:val="2F74F994"/>
    <w:lvl w:ilvl="0" w:tplc="2CE84F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F53"/>
    <w:multiLevelType w:val="hybridMultilevel"/>
    <w:tmpl w:val="BA7A8AE4"/>
    <w:lvl w:ilvl="0" w:tplc="CE66C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A66437"/>
    <w:multiLevelType w:val="hybridMultilevel"/>
    <w:tmpl w:val="B2E48840"/>
    <w:lvl w:ilvl="0" w:tplc="12F47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C853E51"/>
    <w:multiLevelType w:val="hybridMultilevel"/>
    <w:tmpl w:val="52C60CAC"/>
    <w:lvl w:ilvl="0" w:tplc="20C455F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FFA6E00"/>
    <w:multiLevelType w:val="hybridMultilevel"/>
    <w:tmpl w:val="AB0204E2"/>
    <w:lvl w:ilvl="0" w:tplc="83468A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9B26F6"/>
    <w:multiLevelType w:val="hybridMultilevel"/>
    <w:tmpl w:val="51C0C290"/>
    <w:lvl w:ilvl="0" w:tplc="2176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775E12"/>
    <w:multiLevelType w:val="hybridMultilevel"/>
    <w:tmpl w:val="C1FC6B92"/>
    <w:lvl w:ilvl="0" w:tplc="CD3879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8172A2"/>
    <w:multiLevelType w:val="hybridMultilevel"/>
    <w:tmpl w:val="ACDCED2E"/>
    <w:lvl w:ilvl="0" w:tplc="1CAC7C0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401FAD"/>
    <w:multiLevelType w:val="hybridMultilevel"/>
    <w:tmpl w:val="71D455AE"/>
    <w:lvl w:ilvl="0" w:tplc="013A6B94">
      <w:start w:val="1"/>
      <w:numFmt w:val="decimal"/>
      <w:lvlText w:val="%1."/>
      <w:lvlJc w:val="left"/>
      <w:pPr>
        <w:tabs>
          <w:tab w:val="num" w:pos="1923"/>
        </w:tabs>
        <w:ind w:left="192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1">
    <w:nsid w:val="7DA0469C"/>
    <w:multiLevelType w:val="hybridMultilevel"/>
    <w:tmpl w:val="8F6CBAE6"/>
    <w:lvl w:ilvl="0" w:tplc="E10AC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AD"/>
    <w:rsid w:val="00003039"/>
    <w:rsid w:val="000053B9"/>
    <w:rsid w:val="00015379"/>
    <w:rsid w:val="0001643C"/>
    <w:rsid w:val="000169F6"/>
    <w:rsid w:val="00017AEE"/>
    <w:rsid w:val="000202C7"/>
    <w:rsid w:val="00021725"/>
    <w:rsid w:val="00023B4E"/>
    <w:rsid w:val="0002480C"/>
    <w:rsid w:val="00027E7D"/>
    <w:rsid w:val="00031B37"/>
    <w:rsid w:val="00032A44"/>
    <w:rsid w:val="00032E1E"/>
    <w:rsid w:val="0003525B"/>
    <w:rsid w:val="00041179"/>
    <w:rsid w:val="00041B08"/>
    <w:rsid w:val="0004403D"/>
    <w:rsid w:val="00053B3C"/>
    <w:rsid w:val="00055BE6"/>
    <w:rsid w:val="00057FC7"/>
    <w:rsid w:val="00060CD6"/>
    <w:rsid w:val="0006124D"/>
    <w:rsid w:val="00062A14"/>
    <w:rsid w:val="00062A88"/>
    <w:rsid w:val="00064075"/>
    <w:rsid w:val="0006473E"/>
    <w:rsid w:val="000647A9"/>
    <w:rsid w:val="000663CD"/>
    <w:rsid w:val="00070100"/>
    <w:rsid w:val="00071BF4"/>
    <w:rsid w:val="000727D5"/>
    <w:rsid w:val="00073DC4"/>
    <w:rsid w:val="000767A3"/>
    <w:rsid w:val="000874E5"/>
    <w:rsid w:val="000879C3"/>
    <w:rsid w:val="000918FD"/>
    <w:rsid w:val="00093E4F"/>
    <w:rsid w:val="000944A3"/>
    <w:rsid w:val="00095AFF"/>
    <w:rsid w:val="000A030F"/>
    <w:rsid w:val="000A1A5B"/>
    <w:rsid w:val="000A1C1B"/>
    <w:rsid w:val="000A22ED"/>
    <w:rsid w:val="000A5A73"/>
    <w:rsid w:val="000A6631"/>
    <w:rsid w:val="000B1759"/>
    <w:rsid w:val="000B2D4E"/>
    <w:rsid w:val="000B48B0"/>
    <w:rsid w:val="000B5C98"/>
    <w:rsid w:val="000C03D7"/>
    <w:rsid w:val="000C0E6D"/>
    <w:rsid w:val="000C2C79"/>
    <w:rsid w:val="000C6166"/>
    <w:rsid w:val="000D21EB"/>
    <w:rsid w:val="000D70D1"/>
    <w:rsid w:val="000D74DE"/>
    <w:rsid w:val="000E531D"/>
    <w:rsid w:val="000F0437"/>
    <w:rsid w:val="000F34D9"/>
    <w:rsid w:val="000F374D"/>
    <w:rsid w:val="000F5876"/>
    <w:rsid w:val="000F6122"/>
    <w:rsid w:val="000F6637"/>
    <w:rsid w:val="000F7C0E"/>
    <w:rsid w:val="00101BB1"/>
    <w:rsid w:val="00101CDD"/>
    <w:rsid w:val="001051A0"/>
    <w:rsid w:val="0011004F"/>
    <w:rsid w:val="00111B03"/>
    <w:rsid w:val="00111E4B"/>
    <w:rsid w:val="00113087"/>
    <w:rsid w:val="00113654"/>
    <w:rsid w:val="00113A9C"/>
    <w:rsid w:val="001140FE"/>
    <w:rsid w:val="0011684E"/>
    <w:rsid w:val="00123B1D"/>
    <w:rsid w:val="00124750"/>
    <w:rsid w:val="001302E3"/>
    <w:rsid w:val="00130BDA"/>
    <w:rsid w:val="00130E60"/>
    <w:rsid w:val="00133B09"/>
    <w:rsid w:val="0013452F"/>
    <w:rsid w:val="00142223"/>
    <w:rsid w:val="00143C42"/>
    <w:rsid w:val="00151A4F"/>
    <w:rsid w:val="00151BD1"/>
    <w:rsid w:val="00155710"/>
    <w:rsid w:val="001559A1"/>
    <w:rsid w:val="00155C5A"/>
    <w:rsid w:val="00156EFB"/>
    <w:rsid w:val="00156F06"/>
    <w:rsid w:val="00166EE3"/>
    <w:rsid w:val="0017579F"/>
    <w:rsid w:val="00176A59"/>
    <w:rsid w:val="00183375"/>
    <w:rsid w:val="001865EA"/>
    <w:rsid w:val="00192570"/>
    <w:rsid w:val="00192641"/>
    <w:rsid w:val="00194160"/>
    <w:rsid w:val="00197915"/>
    <w:rsid w:val="001A1620"/>
    <w:rsid w:val="001A74F7"/>
    <w:rsid w:val="001B2D1C"/>
    <w:rsid w:val="001B3F74"/>
    <w:rsid w:val="001B452A"/>
    <w:rsid w:val="001B5343"/>
    <w:rsid w:val="001B53DC"/>
    <w:rsid w:val="001B722A"/>
    <w:rsid w:val="001C7A8F"/>
    <w:rsid w:val="001D3CF2"/>
    <w:rsid w:val="001D7D0E"/>
    <w:rsid w:val="001E0A33"/>
    <w:rsid w:val="001E710D"/>
    <w:rsid w:val="001F3F80"/>
    <w:rsid w:val="001F7BA3"/>
    <w:rsid w:val="002000A6"/>
    <w:rsid w:val="00203E35"/>
    <w:rsid w:val="002043E1"/>
    <w:rsid w:val="002044F7"/>
    <w:rsid w:val="00212A92"/>
    <w:rsid w:val="00216F12"/>
    <w:rsid w:val="002171CB"/>
    <w:rsid w:val="002248C3"/>
    <w:rsid w:val="00224B7A"/>
    <w:rsid w:val="002314EE"/>
    <w:rsid w:val="00232FE5"/>
    <w:rsid w:val="00235045"/>
    <w:rsid w:val="002358F1"/>
    <w:rsid w:val="00235966"/>
    <w:rsid w:val="00240EDD"/>
    <w:rsid w:val="00242075"/>
    <w:rsid w:val="002433C7"/>
    <w:rsid w:val="00245886"/>
    <w:rsid w:val="002462F8"/>
    <w:rsid w:val="002531E3"/>
    <w:rsid w:val="0025469D"/>
    <w:rsid w:val="00255321"/>
    <w:rsid w:val="00257E66"/>
    <w:rsid w:val="002634E5"/>
    <w:rsid w:val="00266BDC"/>
    <w:rsid w:val="00266FD0"/>
    <w:rsid w:val="00271653"/>
    <w:rsid w:val="00275EA4"/>
    <w:rsid w:val="00276912"/>
    <w:rsid w:val="00286602"/>
    <w:rsid w:val="00291E45"/>
    <w:rsid w:val="00292BB6"/>
    <w:rsid w:val="00293FF9"/>
    <w:rsid w:val="00294143"/>
    <w:rsid w:val="002944CB"/>
    <w:rsid w:val="002A00CF"/>
    <w:rsid w:val="002A519C"/>
    <w:rsid w:val="002A524F"/>
    <w:rsid w:val="002A5D90"/>
    <w:rsid w:val="002A6114"/>
    <w:rsid w:val="002B2616"/>
    <w:rsid w:val="002B4027"/>
    <w:rsid w:val="002B532D"/>
    <w:rsid w:val="002B6108"/>
    <w:rsid w:val="002B67D8"/>
    <w:rsid w:val="002C0787"/>
    <w:rsid w:val="002C0960"/>
    <w:rsid w:val="002C476E"/>
    <w:rsid w:val="002C4861"/>
    <w:rsid w:val="002C6D62"/>
    <w:rsid w:val="002D38A8"/>
    <w:rsid w:val="002D3E2C"/>
    <w:rsid w:val="002D3FDA"/>
    <w:rsid w:val="002D656E"/>
    <w:rsid w:val="002D7263"/>
    <w:rsid w:val="002E3419"/>
    <w:rsid w:val="002E40B8"/>
    <w:rsid w:val="002E658D"/>
    <w:rsid w:val="002F06EC"/>
    <w:rsid w:val="002F16E0"/>
    <w:rsid w:val="002F2579"/>
    <w:rsid w:val="002F6786"/>
    <w:rsid w:val="002F76B4"/>
    <w:rsid w:val="002F7BD1"/>
    <w:rsid w:val="00300247"/>
    <w:rsid w:val="00300444"/>
    <w:rsid w:val="00302443"/>
    <w:rsid w:val="00303C5B"/>
    <w:rsid w:val="00307AE9"/>
    <w:rsid w:val="00310B85"/>
    <w:rsid w:val="00311A4B"/>
    <w:rsid w:val="003204EF"/>
    <w:rsid w:val="003225E5"/>
    <w:rsid w:val="0032260A"/>
    <w:rsid w:val="00322D15"/>
    <w:rsid w:val="00324A7E"/>
    <w:rsid w:val="0033587F"/>
    <w:rsid w:val="00335957"/>
    <w:rsid w:val="0034124B"/>
    <w:rsid w:val="0034400C"/>
    <w:rsid w:val="00344C8D"/>
    <w:rsid w:val="003520D6"/>
    <w:rsid w:val="00354903"/>
    <w:rsid w:val="00361BDC"/>
    <w:rsid w:val="003767D0"/>
    <w:rsid w:val="003800F4"/>
    <w:rsid w:val="003834B7"/>
    <w:rsid w:val="00383560"/>
    <w:rsid w:val="00396BF9"/>
    <w:rsid w:val="003A052F"/>
    <w:rsid w:val="003A5A6E"/>
    <w:rsid w:val="003A7014"/>
    <w:rsid w:val="003B266C"/>
    <w:rsid w:val="003B28DF"/>
    <w:rsid w:val="003C0527"/>
    <w:rsid w:val="003C2CA1"/>
    <w:rsid w:val="003C2F7F"/>
    <w:rsid w:val="003C586D"/>
    <w:rsid w:val="003C77F5"/>
    <w:rsid w:val="003D1D92"/>
    <w:rsid w:val="003D4E6A"/>
    <w:rsid w:val="003E2447"/>
    <w:rsid w:val="003E5D7C"/>
    <w:rsid w:val="003E7E67"/>
    <w:rsid w:val="003F3593"/>
    <w:rsid w:val="003F4D13"/>
    <w:rsid w:val="00410839"/>
    <w:rsid w:val="0041130B"/>
    <w:rsid w:val="00411A60"/>
    <w:rsid w:val="004153D2"/>
    <w:rsid w:val="00420672"/>
    <w:rsid w:val="00425181"/>
    <w:rsid w:val="004263EF"/>
    <w:rsid w:val="00431D3D"/>
    <w:rsid w:val="004355FC"/>
    <w:rsid w:val="00436F1C"/>
    <w:rsid w:val="00437C97"/>
    <w:rsid w:val="004414D7"/>
    <w:rsid w:val="0044352A"/>
    <w:rsid w:val="0044355B"/>
    <w:rsid w:val="00444474"/>
    <w:rsid w:val="00451ADB"/>
    <w:rsid w:val="0045666A"/>
    <w:rsid w:val="00467CF8"/>
    <w:rsid w:val="00471E3D"/>
    <w:rsid w:val="0047771E"/>
    <w:rsid w:val="0048524D"/>
    <w:rsid w:val="004869E1"/>
    <w:rsid w:val="004924D0"/>
    <w:rsid w:val="004928FF"/>
    <w:rsid w:val="004934AF"/>
    <w:rsid w:val="004A1517"/>
    <w:rsid w:val="004A15ED"/>
    <w:rsid w:val="004A4284"/>
    <w:rsid w:val="004A4E92"/>
    <w:rsid w:val="004A56D0"/>
    <w:rsid w:val="004A5C9F"/>
    <w:rsid w:val="004A6DB7"/>
    <w:rsid w:val="004A7852"/>
    <w:rsid w:val="004B0873"/>
    <w:rsid w:val="004B0984"/>
    <w:rsid w:val="004B38DD"/>
    <w:rsid w:val="004B4DA3"/>
    <w:rsid w:val="004B7798"/>
    <w:rsid w:val="004C1734"/>
    <w:rsid w:val="004D21D8"/>
    <w:rsid w:val="004D7957"/>
    <w:rsid w:val="004E0306"/>
    <w:rsid w:val="004E328F"/>
    <w:rsid w:val="004E34BC"/>
    <w:rsid w:val="004E4D67"/>
    <w:rsid w:val="004E57AC"/>
    <w:rsid w:val="004E6982"/>
    <w:rsid w:val="004F08E5"/>
    <w:rsid w:val="004F2BE5"/>
    <w:rsid w:val="004F5224"/>
    <w:rsid w:val="005003CD"/>
    <w:rsid w:val="00504883"/>
    <w:rsid w:val="00507723"/>
    <w:rsid w:val="0051306E"/>
    <w:rsid w:val="00513B34"/>
    <w:rsid w:val="00515304"/>
    <w:rsid w:val="00516AD0"/>
    <w:rsid w:val="00520D00"/>
    <w:rsid w:val="00531EEA"/>
    <w:rsid w:val="005337A4"/>
    <w:rsid w:val="0054223B"/>
    <w:rsid w:val="0054238D"/>
    <w:rsid w:val="00542576"/>
    <w:rsid w:val="005468F9"/>
    <w:rsid w:val="00550397"/>
    <w:rsid w:val="00551B93"/>
    <w:rsid w:val="005524DF"/>
    <w:rsid w:val="005564BE"/>
    <w:rsid w:val="00556C82"/>
    <w:rsid w:val="00564544"/>
    <w:rsid w:val="00565D91"/>
    <w:rsid w:val="0057769C"/>
    <w:rsid w:val="00582F96"/>
    <w:rsid w:val="00583037"/>
    <w:rsid w:val="00584741"/>
    <w:rsid w:val="00592B2B"/>
    <w:rsid w:val="0059315B"/>
    <w:rsid w:val="00594035"/>
    <w:rsid w:val="00594996"/>
    <w:rsid w:val="00594C25"/>
    <w:rsid w:val="005954D8"/>
    <w:rsid w:val="00595F03"/>
    <w:rsid w:val="0059628D"/>
    <w:rsid w:val="005A0403"/>
    <w:rsid w:val="005A04C2"/>
    <w:rsid w:val="005A0EDD"/>
    <w:rsid w:val="005A21A0"/>
    <w:rsid w:val="005A4180"/>
    <w:rsid w:val="005A6AA1"/>
    <w:rsid w:val="005B0CEE"/>
    <w:rsid w:val="005B51C2"/>
    <w:rsid w:val="005B54F3"/>
    <w:rsid w:val="005B7349"/>
    <w:rsid w:val="005C0D52"/>
    <w:rsid w:val="005C115A"/>
    <w:rsid w:val="005C6E71"/>
    <w:rsid w:val="005D54AC"/>
    <w:rsid w:val="005D6B57"/>
    <w:rsid w:val="005D6E4A"/>
    <w:rsid w:val="005E2BAA"/>
    <w:rsid w:val="005E5D14"/>
    <w:rsid w:val="005E5F8C"/>
    <w:rsid w:val="005F036E"/>
    <w:rsid w:val="005F7893"/>
    <w:rsid w:val="0060231E"/>
    <w:rsid w:val="00611CB0"/>
    <w:rsid w:val="00612EFB"/>
    <w:rsid w:val="006174AF"/>
    <w:rsid w:val="0062040A"/>
    <w:rsid w:val="0062076E"/>
    <w:rsid w:val="00627702"/>
    <w:rsid w:val="006337F5"/>
    <w:rsid w:val="00637F7D"/>
    <w:rsid w:val="00644581"/>
    <w:rsid w:val="00644AEC"/>
    <w:rsid w:val="00645944"/>
    <w:rsid w:val="0064602A"/>
    <w:rsid w:val="006461E6"/>
    <w:rsid w:val="00647207"/>
    <w:rsid w:val="006510BF"/>
    <w:rsid w:val="0065135C"/>
    <w:rsid w:val="0065320F"/>
    <w:rsid w:val="0065445F"/>
    <w:rsid w:val="00662572"/>
    <w:rsid w:val="00667C68"/>
    <w:rsid w:val="006702EA"/>
    <w:rsid w:val="00670B2D"/>
    <w:rsid w:val="006814C8"/>
    <w:rsid w:val="0068392F"/>
    <w:rsid w:val="00684FBF"/>
    <w:rsid w:val="006907CD"/>
    <w:rsid w:val="00691681"/>
    <w:rsid w:val="00693F9E"/>
    <w:rsid w:val="00696068"/>
    <w:rsid w:val="006A6388"/>
    <w:rsid w:val="006B12DC"/>
    <w:rsid w:val="006B32AD"/>
    <w:rsid w:val="006B438F"/>
    <w:rsid w:val="006C0856"/>
    <w:rsid w:val="006C0CCF"/>
    <w:rsid w:val="006C1495"/>
    <w:rsid w:val="006C4D5A"/>
    <w:rsid w:val="006C6B8A"/>
    <w:rsid w:val="006C7306"/>
    <w:rsid w:val="006E65B6"/>
    <w:rsid w:val="006E6717"/>
    <w:rsid w:val="006E775F"/>
    <w:rsid w:val="007061CC"/>
    <w:rsid w:val="007107D1"/>
    <w:rsid w:val="007107D2"/>
    <w:rsid w:val="00711ACD"/>
    <w:rsid w:val="00721BC6"/>
    <w:rsid w:val="007236E6"/>
    <w:rsid w:val="00734C19"/>
    <w:rsid w:val="0073741D"/>
    <w:rsid w:val="00750B9D"/>
    <w:rsid w:val="00751A47"/>
    <w:rsid w:val="00752A0F"/>
    <w:rsid w:val="00752C2A"/>
    <w:rsid w:val="007538F9"/>
    <w:rsid w:val="007553B5"/>
    <w:rsid w:val="00756BC4"/>
    <w:rsid w:val="007578E3"/>
    <w:rsid w:val="00761042"/>
    <w:rsid w:val="00761F0E"/>
    <w:rsid w:val="00770387"/>
    <w:rsid w:val="00770591"/>
    <w:rsid w:val="0077188E"/>
    <w:rsid w:val="00772C7D"/>
    <w:rsid w:val="007754D7"/>
    <w:rsid w:val="007765D6"/>
    <w:rsid w:val="00780BB4"/>
    <w:rsid w:val="007857E2"/>
    <w:rsid w:val="00786298"/>
    <w:rsid w:val="00787AD9"/>
    <w:rsid w:val="007A2A51"/>
    <w:rsid w:val="007A5AD7"/>
    <w:rsid w:val="007B38C0"/>
    <w:rsid w:val="007B4ECE"/>
    <w:rsid w:val="007B77B6"/>
    <w:rsid w:val="007C6AF8"/>
    <w:rsid w:val="007D07F1"/>
    <w:rsid w:val="007D3290"/>
    <w:rsid w:val="007D3AD9"/>
    <w:rsid w:val="007D583D"/>
    <w:rsid w:val="007D654C"/>
    <w:rsid w:val="007D7439"/>
    <w:rsid w:val="007E4811"/>
    <w:rsid w:val="007F066B"/>
    <w:rsid w:val="007F33B0"/>
    <w:rsid w:val="00803D0B"/>
    <w:rsid w:val="008074B0"/>
    <w:rsid w:val="00815579"/>
    <w:rsid w:val="00817A67"/>
    <w:rsid w:val="00821C68"/>
    <w:rsid w:val="00821EAE"/>
    <w:rsid w:val="00822896"/>
    <w:rsid w:val="008239D7"/>
    <w:rsid w:val="0083486C"/>
    <w:rsid w:val="00835DE8"/>
    <w:rsid w:val="00840056"/>
    <w:rsid w:val="00846E72"/>
    <w:rsid w:val="008504E2"/>
    <w:rsid w:val="0085713E"/>
    <w:rsid w:val="00860C9D"/>
    <w:rsid w:val="00862450"/>
    <w:rsid w:val="0086398C"/>
    <w:rsid w:val="008701BE"/>
    <w:rsid w:val="00870B14"/>
    <w:rsid w:val="00874486"/>
    <w:rsid w:val="00887CE8"/>
    <w:rsid w:val="0089053C"/>
    <w:rsid w:val="00890F78"/>
    <w:rsid w:val="00891D16"/>
    <w:rsid w:val="00892875"/>
    <w:rsid w:val="0089300D"/>
    <w:rsid w:val="00897E8B"/>
    <w:rsid w:val="008A01C1"/>
    <w:rsid w:val="008A18DD"/>
    <w:rsid w:val="008A5F10"/>
    <w:rsid w:val="008A6AB4"/>
    <w:rsid w:val="008A716D"/>
    <w:rsid w:val="008B7941"/>
    <w:rsid w:val="008C7409"/>
    <w:rsid w:val="008D05D9"/>
    <w:rsid w:val="008D15D0"/>
    <w:rsid w:val="008D3A49"/>
    <w:rsid w:val="008E5199"/>
    <w:rsid w:val="008F559B"/>
    <w:rsid w:val="009011CD"/>
    <w:rsid w:val="00903882"/>
    <w:rsid w:val="0090459F"/>
    <w:rsid w:val="00907A60"/>
    <w:rsid w:val="00913749"/>
    <w:rsid w:val="00913B43"/>
    <w:rsid w:val="00915406"/>
    <w:rsid w:val="0091640A"/>
    <w:rsid w:val="00920DA1"/>
    <w:rsid w:val="009213A0"/>
    <w:rsid w:val="00925843"/>
    <w:rsid w:val="00945D24"/>
    <w:rsid w:val="009507CD"/>
    <w:rsid w:val="00951630"/>
    <w:rsid w:val="009535DB"/>
    <w:rsid w:val="00955AAB"/>
    <w:rsid w:val="00974B3E"/>
    <w:rsid w:val="00975772"/>
    <w:rsid w:val="00976946"/>
    <w:rsid w:val="00976F8B"/>
    <w:rsid w:val="0097741E"/>
    <w:rsid w:val="00981215"/>
    <w:rsid w:val="009861C4"/>
    <w:rsid w:val="00986A19"/>
    <w:rsid w:val="009972E0"/>
    <w:rsid w:val="009A1382"/>
    <w:rsid w:val="009C06FA"/>
    <w:rsid w:val="009C1654"/>
    <w:rsid w:val="009C55F9"/>
    <w:rsid w:val="009C638A"/>
    <w:rsid w:val="009C6C5E"/>
    <w:rsid w:val="009E07BB"/>
    <w:rsid w:val="009E0A43"/>
    <w:rsid w:val="009E2F76"/>
    <w:rsid w:val="009E3191"/>
    <w:rsid w:val="009E6718"/>
    <w:rsid w:val="00A021BF"/>
    <w:rsid w:val="00A05D11"/>
    <w:rsid w:val="00A072B4"/>
    <w:rsid w:val="00A07A54"/>
    <w:rsid w:val="00A21704"/>
    <w:rsid w:val="00A311AE"/>
    <w:rsid w:val="00A32FAE"/>
    <w:rsid w:val="00A33A82"/>
    <w:rsid w:val="00A41CF8"/>
    <w:rsid w:val="00A457E1"/>
    <w:rsid w:val="00A460AC"/>
    <w:rsid w:val="00A47F30"/>
    <w:rsid w:val="00A5296D"/>
    <w:rsid w:val="00A55D02"/>
    <w:rsid w:val="00A66DB5"/>
    <w:rsid w:val="00A70ED2"/>
    <w:rsid w:val="00A75FA2"/>
    <w:rsid w:val="00A7736C"/>
    <w:rsid w:val="00A77B71"/>
    <w:rsid w:val="00A8254F"/>
    <w:rsid w:val="00A83620"/>
    <w:rsid w:val="00A874AD"/>
    <w:rsid w:val="00A87DA1"/>
    <w:rsid w:val="00AA0ADC"/>
    <w:rsid w:val="00AA3FD5"/>
    <w:rsid w:val="00AA7656"/>
    <w:rsid w:val="00AB09EE"/>
    <w:rsid w:val="00AC2932"/>
    <w:rsid w:val="00AC4E43"/>
    <w:rsid w:val="00AD0159"/>
    <w:rsid w:val="00AD2530"/>
    <w:rsid w:val="00AD253D"/>
    <w:rsid w:val="00AD2E5B"/>
    <w:rsid w:val="00AD4983"/>
    <w:rsid w:val="00AD5E5C"/>
    <w:rsid w:val="00AE050B"/>
    <w:rsid w:val="00AE286A"/>
    <w:rsid w:val="00AE2F53"/>
    <w:rsid w:val="00AF2A52"/>
    <w:rsid w:val="00AF30B3"/>
    <w:rsid w:val="00AF3D4D"/>
    <w:rsid w:val="00AF52C2"/>
    <w:rsid w:val="00B01065"/>
    <w:rsid w:val="00B013E6"/>
    <w:rsid w:val="00B01E23"/>
    <w:rsid w:val="00B0309A"/>
    <w:rsid w:val="00B03566"/>
    <w:rsid w:val="00B0664F"/>
    <w:rsid w:val="00B06AF1"/>
    <w:rsid w:val="00B164D3"/>
    <w:rsid w:val="00B17AFA"/>
    <w:rsid w:val="00B17C0C"/>
    <w:rsid w:val="00B26235"/>
    <w:rsid w:val="00B307C7"/>
    <w:rsid w:val="00B32B68"/>
    <w:rsid w:val="00B33247"/>
    <w:rsid w:val="00B33745"/>
    <w:rsid w:val="00B36440"/>
    <w:rsid w:val="00B36DB9"/>
    <w:rsid w:val="00B402C1"/>
    <w:rsid w:val="00B51880"/>
    <w:rsid w:val="00B60DF6"/>
    <w:rsid w:val="00B661B0"/>
    <w:rsid w:val="00B70D68"/>
    <w:rsid w:val="00B72B29"/>
    <w:rsid w:val="00B744DF"/>
    <w:rsid w:val="00B76B2F"/>
    <w:rsid w:val="00B811F9"/>
    <w:rsid w:val="00B819AD"/>
    <w:rsid w:val="00B84C6C"/>
    <w:rsid w:val="00B91641"/>
    <w:rsid w:val="00B94144"/>
    <w:rsid w:val="00B95BF7"/>
    <w:rsid w:val="00B96421"/>
    <w:rsid w:val="00B97B43"/>
    <w:rsid w:val="00BA4CD5"/>
    <w:rsid w:val="00BA563C"/>
    <w:rsid w:val="00BA6B39"/>
    <w:rsid w:val="00BB70F2"/>
    <w:rsid w:val="00BC0039"/>
    <w:rsid w:val="00BC2EF7"/>
    <w:rsid w:val="00BC4229"/>
    <w:rsid w:val="00BD136A"/>
    <w:rsid w:val="00BD1F3B"/>
    <w:rsid w:val="00BD3163"/>
    <w:rsid w:val="00BD509D"/>
    <w:rsid w:val="00BD6C85"/>
    <w:rsid w:val="00BE1949"/>
    <w:rsid w:val="00BE33C9"/>
    <w:rsid w:val="00BE5E33"/>
    <w:rsid w:val="00BE6ED6"/>
    <w:rsid w:val="00BF174C"/>
    <w:rsid w:val="00C005C3"/>
    <w:rsid w:val="00C03E80"/>
    <w:rsid w:val="00C124D6"/>
    <w:rsid w:val="00C23374"/>
    <w:rsid w:val="00C2339C"/>
    <w:rsid w:val="00C31647"/>
    <w:rsid w:val="00C32F4D"/>
    <w:rsid w:val="00C36226"/>
    <w:rsid w:val="00C36796"/>
    <w:rsid w:val="00C37BF2"/>
    <w:rsid w:val="00C409D8"/>
    <w:rsid w:val="00C45798"/>
    <w:rsid w:val="00C54231"/>
    <w:rsid w:val="00C556A1"/>
    <w:rsid w:val="00C56070"/>
    <w:rsid w:val="00C62E94"/>
    <w:rsid w:val="00C63374"/>
    <w:rsid w:val="00C7483A"/>
    <w:rsid w:val="00C75C07"/>
    <w:rsid w:val="00C818B2"/>
    <w:rsid w:val="00C83769"/>
    <w:rsid w:val="00C867B4"/>
    <w:rsid w:val="00CA1816"/>
    <w:rsid w:val="00CA34C5"/>
    <w:rsid w:val="00CA4D05"/>
    <w:rsid w:val="00CB32B7"/>
    <w:rsid w:val="00CB612B"/>
    <w:rsid w:val="00CD11A0"/>
    <w:rsid w:val="00CD7A42"/>
    <w:rsid w:val="00CE0414"/>
    <w:rsid w:val="00CE2CAC"/>
    <w:rsid w:val="00CE53A2"/>
    <w:rsid w:val="00CF4B33"/>
    <w:rsid w:val="00D003CA"/>
    <w:rsid w:val="00D05B7A"/>
    <w:rsid w:val="00D0702E"/>
    <w:rsid w:val="00D076CB"/>
    <w:rsid w:val="00D1140C"/>
    <w:rsid w:val="00D133F5"/>
    <w:rsid w:val="00D139BA"/>
    <w:rsid w:val="00D14CF9"/>
    <w:rsid w:val="00D17E34"/>
    <w:rsid w:val="00D20BDF"/>
    <w:rsid w:val="00D20EC2"/>
    <w:rsid w:val="00D26FC9"/>
    <w:rsid w:val="00D321E0"/>
    <w:rsid w:val="00D3232F"/>
    <w:rsid w:val="00D336C7"/>
    <w:rsid w:val="00D336EB"/>
    <w:rsid w:val="00D3414C"/>
    <w:rsid w:val="00D36970"/>
    <w:rsid w:val="00D41362"/>
    <w:rsid w:val="00D4146B"/>
    <w:rsid w:val="00D4472F"/>
    <w:rsid w:val="00D44C6F"/>
    <w:rsid w:val="00D5014F"/>
    <w:rsid w:val="00D50269"/>
    <w:rsid w:val="00D50FA4"/>
    <w:rsid w:val="00D52380"/>
    <w:rsid w:val="00D525D1"/>
    <w:rsid w:val="00D53DCD"/>
    <w:rsid w:val="00D630CA"/>
    <w:rsid w:val="00D6345B"/>
    <w:rsid w:val="00D6380A"/>
    <w:rsid w:val="00D6567E"/>
    <w:rsid w:val="00D67F77"/>
    <w:rsid w:val="00D72F15"/>
    <w:rsid w:val="00D80492"/>
    <w:rsid w:val="00D90CF8"/>
    <w:rsid w:val="00D90D72"/>
    <w:rsid w:val="00DA2C5E"/>
    <w:rsid w:val="00DA3DE6"/>
    <w:rsid w:val="00DB1FE3"/>
    <w:rsid w:val="00DB2BE8"/>
    <w:rsid w:val="00DB344F"/>
    <w:rsid w:val="00DB4DDE"/>
    <w:rsid w:val="00DB619B"/>
    <w:rsid w:val="00DC0039"/>
    <w:rsid w:val="00DC06B8"/>
    <w:rsid w:val="00DC1D86"/>
    <w:rsid w:val="00DD3C57"/>
    <w:rsid w:val="00DD5A8C"/>
    <w:rsid w:val="00DE09DE"/>
    <w:rsid w:val="00DE0C7C"/>
    <w:rsid w:val="00DE0F9D"/>
    <w:rsid w:val="00DE1E3B"/>
    <w:rsid w:val="00DE7CFF"/>
    <w:rsid w:val="00DF6B21"/>
    <w:rsid w:val="00E02783"/>
    <w:rsid w:val="00E1098F"/>
    <w:rsid w:val="00E130A1"/>
    <w:rsid w:val="00E1567F"/>
    <w:rsid w:val="00E16E15"/>
    <w:rsid w:val="00E20EAE"/>
    <w:rsid w:val="00E25524"/>
    <w:rsid w:val="00E30812"/>
    <w:rsid w:val="00E312EF"/>
    <w:rsid w:val="00E3464F"/>
    <w:rsid w:val="00E3749F"/>
    <w:rsid w:val="00E403B0"/>
    <w:rsid w:val="00E42185"/>
    <w:rsid w:val="00E43EFC"/>
    <w:rsid w:val="00E452A6"/>
    <w:rsid w:val="00E459E9"/>
    <w:rsid w:val="00E50B5A"/>
    <w:rsid w:val="00E50DF3"/>
    <w:rsid w:val="00E5660E"/>
    <w:rsid w:val="00E57369"/>
    <w:rsid w:val="00E6685F"/>
    <w:rsid w:val="00E74679"/>
    <w:rsid w:val="00E820C6"/>
    <w:rsid w:val="00E8227C"/>
    <w:rsid w:val="00E845C1"/>
    <w:rsid w:val="00E8644C"/>
    <w:rsid w:val="00E90DBC"/>
    <w:rsid w:val="00E920CB"/>
    <w:rsid w:val="00EA0677"/>
    <w:rsid w:val="00EA27FF"/>
    <w:rsid w:val="00EA736F"/>
    <w:rsid w:val="00EB1025"/>
    <w:rsid w:val="00EB26EF"/>
    <w:rsid w:val="00EB31D9"/>
    <w:rsid w:val="00EB52CB"/>
    <w:rsid w:val="00EB64FC"/>
    <w:rsid w:val="00EB670D"/>
    <w:rsid w:val="00EC318B"/>
    <w:rsid w:val="00EC398A"/>
    <w:rsid w:val="00ED2A30"/>
    <w:rsid w:val="00ED3972"/>
    <w:rsid w:val="00EE0C43"/>
    <w:rsid w:val="00EE0E04"/>
    <w:rsid w:val="00EE26BF"/>
    <w:rsid w:val="00EE32B5"/>
    <w:rsid w:val="00EE5706"/>
    <w:rsid w:val="00EE677B"/>
    <w:rsid w:val="00EF2166"/>
    <w:rsid w:val="00EF7F51"/>
    <w:rsid w:val="00F003E6"/>
    <w:rsid w:val="00F0308D"/>
    <w:rsid w:val="00F04731"/>
    <w:rsid w:val="00F04C6F"/>
    <w:rsid w:val="00F063DA"/>
    <w:rsid w:val="00F076C6"/>
    <w:rsid w:val="00F16926"/>
    <w:rsid w:val="00F20D68"/>
    <w:rsid w:val="00F26B7E"/>
    <w:rsid w:val="00F27D80"/>
    <w:rsid w:val="00F31D62"/>
    <w:rsid w:val="00F31E41"/>
    <w:rsid w:val="00F31E9B"/>
    <w:rsid w:val="00F32BC6"/>
    <w:rsid w:val="00F3587E"/>
    <w:rsid w:val="00F3633C"/>
    <w:rsid w:val="00F366CA"/>
    <w:rsid w:val="00F37C94"/>
    <w:rsid w:val="00F423BE"/>
    <w:rsid w:val="00F44D53"/>
    <w:rsid w:val="00F5123F"/>
    <w:rsid w:val="00F532B9"/>
    <w:rsid w:val="00F56252"/>
    <w:rsid w:val="00F564C2"/>
    <w:rsid w:val="00F6180D"/>
    <w:rsid w:val="00F619C2"/>
    <w:rsid w:val="00F62F9A"/>
    <w:rsid w:val="00F63514"/>
    <w:rsid w:val="00F6595E"/>
    <w:rsid w:val="00F71E87"/>
    <w:rsid w:val="00F809EF"/>
    <w:rsid w:val="00F828CD"/>
    <w:rsid w:val="00F85AE9"/>
    <w:rsid w:val="00F86523"/>
    <w:rsid w:val="00F91C0F"/>
    <w:rsid w:val="00F96209"/>
    <w:rsid w:val="00F97C86"/>
    <w:rsid w:val="00F97E8E"/>
    <w:rsid w:val="00FA158C"/>
    <w:rsid w:val="00FA3249"/>
    <w:rsid w:val="00FA535D"/>
    <w:rsid w:val="00FA676D"/>
    <w:rsid w:val="00FB09CD"/>
    <w:rsid w:val="00FB0A64"/>
    <w:rsid w:val="00FB2AF6"/>
    <w:rsid w:val="00FB498F"/>
    <w:rsid w:val="00FB761F"/>
    <w:rsid w:val="00FC10A8"/>
    <w:rsid w:val="00FC5BA0"/>
    <w:rsid w:val="00FC6801"/>
    <w:rsid w:val="00FC753E"/>
    <w:rsid w:val="00FC77CD"/>
    <w:rsid w:val="00FD0486"/>
    <w:rsid w:val="00FF0419"/>
    <w:rsid w:val="00FF1755"/>
    <w:rsid w:val="00FF22F3"/>
    <w:rsid w:val="00FF2F9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AD"/>
    <w:rPr>
      <w:rFonts w:ascii="Arial" w:hAnsi="Arial"/>
      <w:sz w:val="22"/>
      <w:lang w:eastAsia="ru-RU"/>
    </w:rPr>
  </w:style>
  <w:style w:type="paragraph" w:styleId="1">
    <w:name w:val="heading 1"/>
    <w:basedOn w:val="a"/>
    <w:link w:val="10"/>
    <w:qFormat/>
    <w:rsid w:val="004D7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1C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21C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74AD"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link w:val="50"/>
    <w:qFormat/>
    <w:rsid w:val="00A874AD"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link w:val="60"/>
    <w:qFormat/>
    <w:rsid w:val="00A874AD"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5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21C6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21C6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4AD"/>
    <w:rPr>
      <w:b/>
      <w:spacing w:val="2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874AD"/>
    <w:rPr>
      <w:b/>
      <w:bCs/>
      <w:spacing w:val="2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874AD"/>
    <w:rPr>
      <w:spacing w:val="20"/>
      <w:sz w:val="28"/>
      <w:lang w:eastAsia="ru-RU"/>
    </w:rPr>
  </w:style>
  <w:style w:type="character" w:styleId="a3">
    <w:name w:val="Strong"/>
    <w:basedOn w:val="a0"/>
    <w:qFormat/>
    <w:rsid w:val="004D7957"/>
    <w:rPr>
      <w:b/>
      <w:bCs/>
    </w:rPr>
  </w:style>
  <w:style w:type="paragraph" w:styleId="a4">
    <w:name w:val="No Spacing"/>
    <w:uiPriority w:val="1"/>
    <w:qFormat/>
    <w:rsid w:val="004D7957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957"/>
    <w:pPr>
      <w:ind w:left="708"/>
    </w:pPr>
  </w:style>
  <w:style w:type="paragraph" w:styleId="a6">
    <w:name w:val="List"/>
    <w:basedOn w:val="a"/>
    <w:rsid w:val="00A874AD"/>
    <w:pPr>
      <w:ind w:left="283" w:hanging="283"/>
    </w:pPr>
  </w:style>
  <w:style w:type="paragraph" w:styleId="21">
    <w:name w:val="List 2"/>
    <w:basedOn w:val="a"/>
    <w:rsid w:val="00A874AD"/>
    <w:pPr>
      <w:ind w:left="566" w:hanging="283"/>
    </w:pPr>
  </w:style>
  <w:style w:type="paragraph" w:styleId="31">
    <w:name w:val="List 3"/>
    <w:basedOn w:val="a"/>
    <w:rsid w:val="00A874AD"/>
    <w:pPr>
      <w:ind w:left="849" w:hanging="283"/>
    </w:pPr>
  </w:style>
  <w:style w:type="paragraph" w:styleId="41">
    <w:name w:val="List 4"/>
    <w:basedOn w:val="a"/>
    <w:rsid w:val="00A874AD"/>
    <w:pPr>
      <w:ind w:left="1132" w:hanging="283"/>
    </w:pPr>
  </w:style>
  <w:style w:type="paragraph" w:styleId="a7">
    <w:name w:val="Closing"/>
    <w:basedOn w:val="a"/>
    <w:link w:val="a8"/>
    <w:rsid w:val="00A874AD"/>
    <w:pPr>
      <w:ind w:left="4252"/>
    </w:pPr>
  </w:style>
  <w:style w:type="character" w:customStyle="1" w:styleId="a8">
    <w:name w:val="Прощание Знак"/>
    <w:basedOn w:val="a0"/>
    <w:link w:val="a7"/>
    <w:rsid w:val="00A874AD"/>
    <w:rPr>
      <w:rFonts w:ascii="Arial" w:hAnsi="Arial"/>
      <w:sz w:val="22"/>
      <w:lang w:eastAsia="ru-RU"/>
    </w:rPr>
  </w:style>
  <w:style w:type="paragraph" w:styleId="22">
    <w:name w:val="List Continue 2"/>
    <w:basedOn w:val="a"/>
    <w:rsid w:val="00A874AD"/>
    <w:pPr>
      <w:spacing w:after="120"/>
      <w:ind w:left="566"/>
    </w:pPr>
  </w:style>
  <w:style w:type="paragraph" w:styleId="32">
    <w:name w:val="List Continue 3"/>
    <w:basedOn w:val="a"/>
    <w:rsid w:val="00A874AD"/>
    <w:pPr>
      <w:spacing w:after="120"/>
      <w:ind w:left="849"/>
    </w:pPr>
  </w:style>
  <w:style w:type="paragraph" w:styleId="a9">
    <w:name w:val="Title"/>
    <w:basedOn w:val="a"/>
    <w:link w:val="aa"/>
    <w:qFormat/>
    <w:rsid w:val="00A874AD"/>
    <w:pPr>
      <w:spacing w:before="240" w:after="60"/>
      <w:jc w:val="center"/>
    </w:pPr>
    <w:rPr>
      <w:b/>
      <w:kern w:val="28"/>
      <w:sz w:val="32"/>
    </w:rPr>
  </w:style>
  <w:style w:type="character" w:customStyle="1" w:styleId="aa">
    <w:name w:val="Название Знак"/>
    <w:basedOn w:val="a0"/>
    <w:link w:val="a9"/>
    <w:rsid w:val="00A874AD"/>
    <w:rPr>
      <w:rFonts w:ascii="Arial" w:hAnsi="Arial"/>
      <w:b/>
      <w:kern w:val="28"/>
      <w:sz w:val="32"/>
      <w:lang w:eastAsia="ru-RU"/>
    </w:rPr>
  </w:style>
  <w:style w:type="paragraph" w:styleId="ab">
    <w:name w:val="Body Text"/>
    <w:basedOn w:val="a"/>
    <w:link w:val="ac"/>
    <w:rsid w:val="00A874AD"/>
    <w:pPr>
      <w:spacing w:after="120"/>
    </w:pPr>
  </w:style>
  <w:style w:type="character" w:customStyle="1" w:styleId="ac">
    <w:name w:val="Основной текст Знак"/>
    <w:basedOn w:val="a0"/>
    <w:link w:val="ab"/>
    <w:rsid w:val="00A874AD"/>
    <w:rPr>
      <w:rFonts w:ascii="Arial" w:hAnsi="Arial"/>
      <w:sz w:val="22"/>
      <w:lang w:eastAsia="ru-RU"/>
    </w:rPr>
  </w:style>
  <w:style w:type="paragraph" w:styleId="ad">
    <w:name w:val="Body Text Indent"/>
    <w:basedOn w:val="a"/>
    <w:link w:val="ae"/>
    <w:rsid w:val="00A87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874AD"/>
    <w:rPr>
      <w:rFonts w:ascii="Arial" w:hAnsi="Arial"/>
      <w:sz w:val="22"/>
      <w:lang w:eastAsia="ru-RU"/>
    </w:rPr>
  </w:style>
  <w:style w:type="paragraph" w:styleId="af">
    <w:name w:val="Subtitle"/>
    <w:basedOn w:val="a"/>
    <w:link w:val="af0"/>
    <w:qFormat/>
    <w:rsid w:val="00A874AD"/>
    <w:pPr>
      <w:spacing w:after="60"/>
      <w:jc w:val="center"/>
    </w:pPr>
    <w:rPr>
      <w:i/>
      <w:sz w:val="24"/>
    </w:rPr>
  </w:style>
  <w:style w:type="character" w:customStyle="1" w:styleId="af0">
    <w:name w:val="Подзаголовок Знак"/>
    <w:basedOn w:val="a0"/>
    <w:link w:val="af"/>
    <w:rsid w:val="00A874AD"/>
    <w:rPr>
      <w:rFonts w:ascii="Arial" w:hAnsi="Arial"/>
      <w:i/>
      <w:sz w:val="24"/>
      <w:lang w:eastAsia="ru-RU"/>
    </w:rPr>
  </w:style>
  <w:style w:type="paragraph" w:styleId="23">
    <w:name w:val="Body Text 2"/>
    <w:basedOn w:val="a"/>
    <w:link w:val="24"/>
    <w:rsid w:val="00A874AD"/>
    <w:rPr>
      <w:rFonts w:ascii="Times New Roman" w:hAnsi="Times New Roman"/>
      <w:bCs/>
      <w:sz w:val="28"/>
    </w:rPr>
  </w:style>
  <w:style w:type="character" w:customStyle="1" w:styleId="24">
    <w:name w:val="Основной текст 2 Знак"/>
    <w:basedOn w:val="a0"/>
    <w:link w:val="23"/>
    <w:rsid w:val="00A874AD"/>
    <w:rPr>
      <w:bCs/>
      <w:sz w:val="28"/>
      <w:lang w:eastAsia="ru-RU"/>
    </w:rPr>
  </w:style>
  <w:style w:type="paragraph" w:styleId="25">
    <w:name w:val="Body Text Indent 2"/>
    <w:basedOn w:val="a"/>
    <w:link w:val="26"/>
    <w:rsid w:val="00A874AD"/>
    <w:pPr>
      <w:ind w:firstLine="708"/>
      <w:jc w:val="both"/>
    </w:pPr>
    <w:rPr>
      <w:rFonts w:ascii="Times New Roman" w:hAnsi="Times New Roman"/>
      <w:spacing w:val="20"/>
      <w:sz w:val="28"/>
    </w:rPr>
  </w:style>
  <w:style w:type="character" w:customStyle="1" w:styleId="26">
    <w:name w:val="Основной текст с отступом 2 Знак"/>
    <w:basedOn w:val="a0"/>
    <w:link w:val="25"/>
    <w:rsid w:val="00A874AD"/>
    <w:rPr>
      <w:spacing w:val="20"/>
      <w:sz w:val="28"/>
      <w:lang w:eastAsia="ru-RU"/>
    </w:rPr>
  </w:style>
  <w:style w:type="paragraph" w:styleId="33">
    <w:name w:val="Body Text Indent 3"/>
    <w:basedOn w:val="a"/>
    <w:link w:val="34"/>
    <w:rsid w:val="00A874AD"/>
    <w:pPr>
      <w:ind w:firstLine="709"/>
      <w:jc w:val="both"/>
    </w:pPr>
    <w:rPr>
      <w:rFonts w:ascii="Times New Roman" w:hAnsi="Times New Roman"/>
      <w:spacing w:val="20"/>
      <w:sz w:val="28"/>
    </w:rPr>
  </w:style>
  <w:style w:type="character" w:customStyle="1" w:styleId="34">
    <w:name w:val="Основной текст с отступом 3 Знак"/>
    <w:basedOn w:val="a0"/>
    <w:link w:val="33"/>
    <w:rsid w:val="00A874AD"/>
    <w:rPr>
      <w:spacing w:val="20"/>
      <w:sz w:val="28"/>
      <w:lang w:eastAsia="ru-RU"/>
    </w:rPr>
  </w:style>
  <w:style w:type="paragraph" w:styleId="35">
    <w:name w:val="Body Text 3"/>
    <w:basedOn w:val="a"/>
    <w:link w:val="36"/>
    <w:rsid w:val="00A874AD"/>
    <w:pPr>
      <w:jc w:val="both"/>
    </w:pPr>
    <w:rPr>
      <w:rFonts w:ascii="Times New Roman" w:hAnsi="Times New Roman"/>
      <w:spacing w:val="20"/>
      <w:sz w:val="28"/>
    </w:rPr>
  </w:style>
  <w:style w:type="character" w:customStyle="1" w:styleId="36">
    <w:name w:val="Основной текст 3 Знак"/>
    <w:basedOn w:val="a0"/>
    <w:link w:val="35"/>
    <w:rsid w:val="00A874AD"/>
    <w:rPr>
      <w:spacing w:val="20"/>
      <w:sz w:val="28"/>
      <w:lang w:eastAsia="ru-RU"/>
    </w:rPr>
  </w:style>
  <w:style w:type="paragraph" w:styleId="af1">
    <w:name w:val="header"/>
    <w:basedOn w:val="a"/>
    <w:link w:val="af2"/>
    <w:rsid w:val="00A874A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874AD"/>
    <w:rPr>
      <w:rFonts w:ascii="Arial" w:hAnsi="Arial"/>
      <w:sz w:val="22"/>
      <w:lang w:eastAsia="ru-RU"/>
    </w:rPr>
  </w:style>
  <w:style w:type="paragraph" w:styleId="af3">
    <w:name w:val="footer"/>
    <w:basedOn w:val="a"/>
    <w:link w:val="af4"/>
    <w:rsid w:val="00A874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874AD"/>
    <w:rPr>
      <w:rFonts w:ascii="Arial" w:hAnsi="Arial"/>
      <w:sz w:val="22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A874AD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874AD"/>
    <w:rPr>
      <w:rFonts w:ascii="Tahoma" w:hAnsi="Tahoma" w:cs="Tahoma"/>
      <w:sz w:val="16"/>
      <w:szCs w:val="16"/>
    </w:rPr>
  </w:style>
  <w:style w:type="character" w:customStyle="1" w:styleId="infosubtitle1">
    <w:name w:val="info_subtitle1"/>
    <w:basedOn w:val="a0"/>
    <w:rsid w:val="00A874AD"/>
    <w:rPr>
      <w:rFonts w:ascii="Verdana" w:hAnsi="Verdana" w:hint="default"/>
      <w:b w:val="0"/>
      <w:bCs w:val="0"/>
      <w:color w:val="4B614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AD"/>
    <w:rPr>
      <w:rFonts w:ascii="Arial" w:hAnsi="Arial"/>
      <w:sz w:val="22"/>
      <w:lang w:eastAsia="ru-RU"/>
    </w:rPr>
  </w:style>
  <w:style w:type="paragraph" w:styleId="1">
    <w:name w:val="heading 1"/>
    <w:basedOn w:val="a"/>
    <w:link w:val="10"/>
    <w:qFormat/>
    <w:rsid w:val="004D7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1C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21C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74AD"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link w:val="50"/>
    <w:qFormat/>
    <w:rsid w:val="00A874AD"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link w:val="60"/>
    <w:qFormat/>
    <w:rsid w:val="00A874AD"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5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21C6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21C6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4AD"/>
    <w:rPr>
      <w:b/>
      <w:spacing w:val="2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874AD"/>
    <w:rPr>
      <w:b/>
      <w:bCs/>
      <w:spacing w:val="2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874AD"/>
    <w:rPr>
      <w:spacing w:val="20"/>
      <w:sz w:val="28"/>
      <w:lang w:eastAsia="ru-RU"/>
    </w:rPr>
  </w:style>
  <w:style w:type="character" w:styleId="a3">
    <w:name w:val="Strong"/>
    <w:basedOn w:val="a0"/>
    <w:qFormat/>
    <w:rsid w:val="004D7957"/>
    <w:rPr>
      <w:b/>
      <w:bCs/>
    </w:rPr>
  </w:style>
  <w:style w:type="paragraph" w:styleId="a4">
    <w:name w:val="No Spacing"/>
    <w:uiPriority w:val="1"/>
    <w:qFormat/>
    <w:rsid w:val="004D7957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957"/>
    <w:pPr>
      <w:ind w:left="708"/>
    </w:pPr>
  </w:style>
  <w:style w:type="paragraph" w:styleId="a6">
    <w:name w:val="List"/>
    <w:basedOn w:val="a"/>
    <w:rsid w:val="00A874AD"/>
    <w:pPr>
      <w:ind w:left="283" w:hanging="283"/>
    </w:pPr>
  </w:style>
  <w:style w:type="paragraph" w:styleId="21">
    <w:name w:val="List 2"/>
    <w:basedOn w:val="a"/>
    <w:rsid w:val="00A874AD"/>
    <w:pPr>
      <w:ind w:left="566" w:hanging="283"/>
    </w:pPr>
  </w:style>
  <w:style w:type="paragraph" w:styleId="31">
    <w:name w:val="List 3"/>
    <w:basedOn w:val="a"/>
    <w:rsid w:val="00A874AD"/>
    <w:pPr>
      <w:ind w:left="849" w:hanging="283"/>
    </w:pPr>
  </w:style>
  <w:style w:type="paragraph" w:styleId="41">
    <w:name w:val="List 4"/>
    <w:basedOn w:val="a"/>
    <w:rsid w:val="00A874AD"/>
    <w:pPr>
      <w:ind w:left="1132" w:hanging="283"/>
    </w:pPr>
  </w:style>
  <w:style w:type="paragraph" w:styleId="a7">
    <w:name w:val="Closing"/>
    <w:basedOn w:val="a"/>
    <w:link w:val="a8"/>
    <w:rsid w:val="00A874AD"/>
    <w:pPr>
      <w:ind w:left="4252"/>
    </w:pPr>
  </w:style>
  <w:style w:type="character" w:customStyle="1" w:styleId="a8">
    <w:name w:val="Прощание Знак"/>
    <w:basedOn w:val="a0"/>
    <w:link w:val="a7"/>
    <w:rsid w:val="00A874AD"/>
    <w:rPr>
      <w:rFonts w:ascii="Arial" w:hAnsi="Arial"/>
      <w:sz w:val="22"/>
      <w:lang w:eastAsia="ru-RU"/>
    </w:rPr>
  </w:style>
  <w:style w:type="paragraph" w:styleId="22">
    <w:name w:val="List Continue 2"/>
    <w:basedOn w:val="a"/>
    <w:rsid w:val="00A874AD"/>
    <w:pPr>
      <w:spacing w:after="120"/>
      <w:ind w:left="566"/>
    </w:pPr>
  </w:style>
  <w:style w:type="paragraph" w:styleId="32">
    <w:name w:val="List Continue 3"/>
    <w:basedOn w:val="a"/>
    <w:rsid w:val="00A874AD"/>
    <w:pPr>
      <w:spacing w:after="120"/>
      <w:ind w:left="849"/>
    </w:pPr>
  </w:style>
  <w:style w:type="paragraph" w:styleId="a9">
    <w:name w:val="Title"/>
    <w:basedOn w:val="a"/>
    <w:link w:val="aa"/>
    <w:qFormat/>
    <w:rsid w:val="00A874AD"/>
    <w:pPr>
      <w:spacing w:before="240" w:after="60"/>
      <w:jc w:val="center"/>
    </w:pPr>
    <w:rPr>
      <w:b/>
      <w:kern w:val="28"/>
      <w:sz w:val="32"/>
    </w:rPr>
  </w:style>
  <w:style w:type="character" w:customStyle="1" w:styleId="aa">
    <w:name w:val="Название Знак"/>
    <w:basedOn w:val="a0"/>
    <w:link w:val="a9"/>
    <w:rsid w:val="00A874AD"/>
    <w:rPr>
      <w:rFonts w:ascii="Arial" w:hAnsi="Arial"/>
      <w:b/>
      <w:kern w:val="28"/>
      <w:sz w:val="32"/>
      <w:lang w:eastAsia="ru-RU"/>
    </w:rPr>
  </w:style>
  <w:style w:type="paragraph" w:styleId="ab">
    <w:name w:val="Body Text"/>
    <w:basedOn w:val="a"/>
    <w:link w:val="ac"/>
    <w:rsid w:val="00A874AD"/>
    <w:pPr>
      <w:spacing w:after="120"/>
    </w:pPr>
  </w:style>
  <w:style w:type="character" w:customStyle="1" w:styleId="ac">
    <w:name w:val="Основной текст Знак"/>
    <w:basedOn w:val="a0"/>
    <w:link w:val="ab"/>
    <w:rsid w:val="00A874AD"/>
    <w:rPr>
      <w:rFonts w:ascii="Arial" w:hAnsi="Arial"/>
      <w:sz w:val="22"/>
      <w:lang w:eastAsia="ru-RU"/>
    </w:rPr>
  </w:style>
  <w:style w:type="paragraph" w:styleId="ad">
    <w:name w:val="Body Text Indent"/>
    <w:basedOn w:val="a"/>
    <w:link w:val="ae"/>
    <w:rsid w:val="00A87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874AD"/>
    <w:rPr>
      <w:rFonts w:ascii="Arial" w:hAnsi="Arial"/>
      <w:sz w:val="22"/>
      <w:lang w:eastAsia="ru-RU"/>
    </w:rPr>
  </w:style>
  <w:style w:type="paragraph" w:styleId="af">
    <w:name w:val="Subtitle"/>
    <w:basedOn w:val="a"/>
    <w:link w:val="af0"/>
    <w:qFormat/>
    <w:rsid w:val="00A874AD"/>
    <w:pPr>
      <w:spacing w:after="60"/>
      <w:jc w:val="center"/>
    </w:pPr>
    <w:rPr>
      <w:i/>
      <w:sz w:val="24"/>
    </w:rPr>
  </w:style>
  <w:style w:type="character" w:customStyle="1" w:styleId="af0">
    <w:name w:val="Подзаголовок Знак"/>
    <w:basedOn w:val="a0"/>
    <w:link w:val="af"/>
    <w:rsid w:val="00A874AD"/>
    <w:rPr>
      <w:rFonts w:ascii="Arial" w:hAnsi="Arial"/>
      <w:i/>
      <w:sz w:val="24"/>
      <w:lang w:eastAsia="ru-RU"/>
    </w:rPr>
  </w:style>
  <w:style w:type="paragraph" w:styleId="23">
    <w:name w:val="Body Text 2"/>
    <w:basedOn w:val="a"/>
    <w:link w:val="24"/>
    <w:rsid w:val="00A874AD"/>
    <w:rPr>
      <w:rFonts w:ascii="Times New Roman" w:hAnsi="Times New Roman"/>
      <w:bCs/>
      <w:sz w:val="28"/>
    </w:rPr>
  </w:style>
  <w:style w:type="character" w:customStyle="1" w:styleId="24">
    <w:name w:val="Основной текст 2 Знак"/>
    <w:basedOn w:val="a0"/>
    <w:link w:val="23"/>
    <w:rsid w:val="00A874AD"/>
    <w:rPr>
      <w:bCs/>
      <w:sz w:val="28"/>
      <w:lang w:eastAsia="ru-RU"/>
    </w:rPr>
  </w:style>
  <w:style w:type="paragraph" w:styleId="25">
    <w:name w:val="Body Text Indent 2"/>
    <w:basedOn w:val="a"/>
    <w:link w:val="26"/>
    <w:rsid w:val="00A874AD"/>
    <w:pPr>
      <w:ind w:firstLine="708"/>
      <w:jc w:val="both"/>
    </w:pPr>
    <w:rPr>
      <w:rFonts w:ascii="Times New Roman" w:hAnsi="Times New Roman"/>
      <w:spacing w:val="20"/>
      <w:sz w:val="28"/>
    </w:rPr>
  </w:style>
  <w:style w:type="character" w:customStyle="1" w:styleId="26">
    <w:name w:val="Основной текст с отступом 2 Знак"/>
    <w:basedOn w:val="a0"/>
    <w:link w:val="25"/>
    <w:rsid w:val="00A874AD"/>
    <w:rPr>
      <w:spacing w:val="20"/>
      <w:sz w:val="28"/>
      <w:lang w:eastAsia="ru-RU"/>
    </w:rPr>
  </w:style>
  <w:style w:type="paragraph" w:styleId="33">
    <w:name w:val="Body Text Indent 3"/>
    <w:basedOn w:val="a"/>
    <w:link w:val="34"/>
    <w:rsid w:val="00A874AD"/>
    <w:pPr>
      <w:ind w:firstLine="709"/>
      <w:jc w:val="both"/>
    </w:pPr>
    <w:rPr>
      <w:rFonts w:ascii="Times New Roman" w:hAnsi="Times New Roman"/>
      <w:spacing w:val="20"/>
      <w:sz w:val="28"/>
    </w:rPr>
  </w:style>
  <w:style w:type="character" w:customStyle="1" w:styleId="34">
    <w:name w:val="Основной текст с отступом 3 Знак"/>
    <w:basedOn w:val="a0"/>
    <w:link w:val="33"/>
    <w:rsid w:val="00A874AD"/>
    <w:rPr>
      <w:spacing w:val="20"/>
      <w:sz w:val="28"/>
      <w:lang w:eastAsia="ru-RU"/>
    </w:rPr>
  </w:style>
  <w:style w:type="paragraph" w:styleId="35">
    <w:name w:val="Body Text 3"/>
    <w:basedOn w:val="a"/>
    <w:link w:val="36"/>
    <w:rsid w:val="00A874AD"/>
    <w:pPr>
      <w:jc w:val="both"/>
    </w:pPr>
    <w:rPr>
      <w:rFonts w:ascii="Times New Roman" w:hAnsi="Times New Roman"/>
      <w:spacing w:val="20"/>
      <w:sz w:val="28"/>
    </w:rPr>
  </w:style>
  <w:style w:type="character" w:customStyle="1" w:styleId="36">
    <w:name w:val="Основной текст 3 Знак"/>
    <w:basedOn w:val="a0"/>
    <w:link w:val="35"/>
    <w:rsid w:val="00A874AD"/>
    <w:rPr>
      <w:spacing w:val="20"/>
      <w:sz w:val="28"/>
      <w:lang w:eastAsia="ru-RU"/>
    </w:rPr>
  </w:style>
  <w:style w:type="paragraph" w:styleId="af1">
    <w:name w:val="header"/>
    <w:basedOn w:val="a"/>
    <w:link w:val="af2"/>
    <w:rsid w:val="00A874A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874AD"/>
    <w:rPr>
      <w:rFonts w:ascii="Arial" w:hAnsi="Arial"/>
      <w:sz w:val="22"/>
      <w:lang w:eastAsia="ru-RU"/>
    </w:rPr>
  </w:style>
  <w:style w:type="paragraph" w:styleId="af3">
    <w:name w:val="footer"/>
    <w:basedOn w:val="a"/>
    <w:link w:val="af4"/>
    <w:rsid w:val="00A874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874AD"/>
    <w:rPr>
      <w:rFonts w:ascii="Arial" w:hAnsi="Arial"/>
      <w:sz w:val="22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A874AD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874AD"/>
    <w:rPr>
      <w:rFonts w:ascii="Tahoma" w:hAnsi="Tahoma" w:cs="Tahoma"/>
      <w:sz w:val="16"/>
      <w:szCs w:val="16"/>
    </w:rPr>
  </w:style>
  <w:style w:type="character" w:customStyle="1" w:styleId="infosubtitle1">
    <w:name w:val="info_subtitle1"/>
    <w:basedOn w:val="a0"/>
    <w:rsid w:val="00A874AD"/>
    <w:rPr>
      <w:rFonts w:ascii="Verdana" w:hAnsi="Verdana" w:hint="default"/>
      <w:b w:val="0"/>
      <w:bCs w:val="0"/>
      <w:color w:val="4B6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7</cp:revision>
  <dcterms:created xsi:type="dcterms:W3CDTF">2019-08-01T11:42:00Z</dcterms:created>
  <dcterms:modified xsi:type="dcterms:W3CDTF">2019-08-01T13:36:00Z</dcterms:modified>
</cp:coreProperties>
</file>